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A003" w14:textId="77777777" w:rsidR="00327634" w:rsidRDefault="00327634">
      <w:pPr>
        <w:rPr>
          <w:rFonts w:hint="eastAsia"/>
        </w:rPr>
      </w:pPr>
    </w:p>
    <w:p w14:paraId="223EE099" w14:textId="77777777" w:rsidR="00327634" w:rsidRDefault="00327634">
      <w:pPr>
        <w:rPr>
          <w:rFonts w:hint="eastAsia"/>
        </w:rPr>
      </w:pPr>
      <w:r>
        <w:rPr>
          <w:rFonts w:hint="eastAsia"/>
        </w:rPr>
        <w:t>胜利的胜的拼音怎么写</w:t>
      </w:r>
    </w:p>
    <w:p w14:paraId="32285127" w14:textId="77777777" w:rsidR="00327634" w:rsidRDefault="00327634">
      <w:pPr>
        <w:rPr>
          <w:rFonts w:hint="eastAsia"/>
        </w:rPr>
      </w:pPr>
      <w:r>
        <w:rPr>
          <w:rFonts w:hint="eastAsia"/>
        </w:rPr>
        <w:t>在汉语学习过程中，正确掌握汉字的拼音是基础中的基础。今天，我们就来探讨一下“胜利”的“胜”字如何用拼音表示。</w:t>
      </w:r>
    </w:p>
    <w:p w14:paraId="4B4B2650" w14:textId="77777777" w:rsidR="00327634" w:rsidRDefault="00327634">
      <w:pPr>
        <w:rPr>
          <w:rFonts w:hint="eastAsia"/>
        </w:rPr>
      </w:pPr>
    </w:p>
    <w:p w14:paraId="166F7EF0" w14:textId="77777777" w:rsidR="00327634" w:rsidRDefault="00327634">
      <w:pPr>
        <w:rPr>
          <w:rFonts w:hint="eastAsia"/>
        </w:rPr>
      </w:pPr>
    </w:p>
    <w:p w14:paraId="2552336A" w14:textId="77777777" w:rsidR="00327634" w:rsidRDefault="00327634">
      <w:pPr>
        <w:rPr>
          <w:rFonts w:hint="eastAsia"/>
        </w:rPr>
      </w:pPr>
      <w:r>
        <w:rPr>
          <w:rFonts w:hint="eastAsia"/>
        </w:rPr>
        <w:t>基本拼音介绍</w:t>
      </w:r>
    </w:p>
    <w:p w14:paraId="3EC6AB7E" w14:textId="77777777" w:rsidR="00327634" w:rsidRDefault="00327634">
      <w:pPr>
        <w:rPr>
          <w:rFonts w:hint="eastAsia"/>
        </w:rPr>
      </w:pPr>
      <w:r>
        <w:rPr>
          <w:rFonts w:hint="eastAsia"/>
        </w:rPr>
        <w:t>“胜”的拼音写作“shèng”。这个拼音由声母“sh”和韵母“eng”组成，属于第四声。在汉语拼音体系中，声调对于区分不同含义的词至关重要，“shèng”这个音节代表了“胜”这一意义丰富的汉字。</w:t>
      </w:r>
    </w:p>
    <w:p w14:paraId="36524E96" w14:textId="77777777" w:rsidR="00327634" w:rsidRDefault="00327634">
      <w:pPr>
        <w:rPr>
          <w:rFonts w:hint="eastAsia"/>
        </w:rPr>
      </w:pPr>
    </w:p>
    <w:p w14:paraId="52D2C295" w14:textId="77777777" w:rsidR="00327634" w:rsidRDefault="00327634">
      <w:pPr>
        <w:rPr>
          <w:rFonts w:hint="eastAsia"/>
        </w:rPr>
      </w:pPr>
    </w:p>
    <w:p w14:paraId="1094CD2A" w14:textId="77777777" w:rsidR="00327634" w:rsidRDefault="00327634">
      <w:pPr>
        <w:rPr>
          <w:rFonts w:hint="eastAsia"/>
        </w:rPr>
      </w:pPr>
      <w:r>
        <w:rPr>
          <w:rFonts w:hint="eastAsia"/>
        </w:rPr>
        <w:t>汉字与文化背景</w:t>
      </w:r>
    </w:p>
    <w:p w14:paraId="5A87CB3A" w14:textId="77777777" w:rsidR="00327634" w:rsidRDefault="00327634">
      <w:pPr>
        <w:rPr>
          <w:rFonts w:hint="eastAsia"/>
        </w:rPr>
      </w:pPr>
      <w:r>
        <w:rPr>
          <w:rFonts w:hint="eastAsia"/>
        </w:rPr>
        <w:t>“胜”字不仅承载着“赢”的意思，还蕴含着超越、优于他人的概念。在中国古代，这个词常用于描述军事上的成功或是比赛中的胜利。随着时间的发展，“胜”也被广泛应用于各种语境中，比如形容风景优美之地为“胜景”，或是在个人成就上说某人“胜任”其职责等。</w:t>
      </w:r>
    </w:p>
    <w:p w14:paraId="70A88E0B" w14:textId="77777777" w:rsidR="00327634" w:rsidRDefault="00327634">
      <w:pPr>
        <w:rPr>
          <w:rFonts w:hint="eastAsia"/>
        </w:rPr>
      </w:pPr>
    </w:p>
    <w:p w14:paraId="731E6383" w14:textId="77777777" w:rsidR="00327634" w:rsidRDefault="00327634">
      <w:pPr>
        <w:rPr>
          <w:rFonts w:hint="eastAsia"/>
        </w:rPr>
      </w:pPr>
    </w:p>
    <w:p w14:paraId="78F342B3" w14:textId="77777777" w:rsidR="00327634" w:rsidRDefault="0032763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B22C87" w14:textId="77777777" w:rsidR="00327634" w:rsidRDefault="00327634">
      <w:pPr>
        <w:rPr>
          <w:rFonts w:hint="eastAsia"/>
        </w:rPr>
      </w:pPr>
      <w:r>
        <w:rPr>
          <w:rFonts w:hint="eastAsia"/>
        </w:rPr>
        <w:t>学习汉字拼音是通向流利中文的重要一步。对于非母语者来说，准确掌握拼音可以帮助他们更好地发音，并逐步建立起对汉字的理解。通过练习“shèng”这样的例子，学习者不仅能提升自己的语言技能，还能更深入地理解中国文化和社会。</w:t>
      </w:r>
    </w:p>
    <w:p w14:paraId="1D2FAF6D" w14:textId="77777777" w:rsidR="00327634" w:rsidRDefault="00327634">
      <w:pPr>
        <w:rPr>
          <w:rFonts w:hint="eastAsia"/>
        </w:rPr>
      </w:pPr>
    </w:p>
    <w:p w14:paraId="7381377A" w14:textId="77777777" w:rsidR="00327634" w:rsidRDefault="00327634">
      <w:pPr>
        <w:rPr>
          <w:rFonts w:hint="eastAsia"/>
        </w:rPr>
      </w:pPr>
    </w:p>
    <w:p w14:paraId="37BEEEB4" w14:textId="77777777" w:rsidR="00327634" w:rsidRDefault="00327634">
      <w:pPr>
        <w:rPr>
          <w:rFonts w:hint="eastAsia"/>
        </w:rPr>
      </w:pPr>
      <w:r>
        <w:rPr>
          <w:rFonts w:hint="eastAsia"/>
        </w:rPr>
        <w:t>实际应用示例</w:t>
      </w:r>
    </w:p>
    <w:p w14:paraId="08D9156E" w14:textId="77777777" w:rsidR="00327634" w:rsidRDefault="00327634">
      <w:pPr>
        <w:rPr>
          <w:rFonts w:hint="eastAsia"/>
        </w:rPr>
      </w:pPr>
      <w:r>
        <w:rPr>
          <w:rFonts w:hint="eastAsia"/>
        </w:rPr>
        <w:t>无论是在日常对话还是正式文书中，“胜”字及其拼音都有着广泛的应用。例如，在讨论体育赛事时，“中国队取得了这场比赛的胜利（shèng lì）”，或者在文学作品里提到“胜地（shèng dì）”以描绘令人向往的地方。了解并正确使用这些词汇，有助于增强语言表达的精确性和丰富性。</w:t>
      </w:r>
    </w:p>
    <w:p w14:paraId="2B03319A" w14:textId="77777777" w:rsidR="00327634" w:rsidRDefault="00327634">
      <w:pPr>
        <w:rPr>
          <w:rFonts w:hint="eastAsia"/>
        </w:rPr>
      </w:pPr>
    </w:p>
    <w:p w14:paraId="7C1A426E" w14:textId="77777777" w:rsidR="00327634" w:rsidRDefault="00327634">
      <w:pPr>
        <w:rPr>
          <w:rFonts w:hint="eastAsia"/>
        </w:rPr>
      </w:pPr>
    </w:p>
    <w:p w14:paraId="653B8A01" w14:textId="77777777" w:rsidR="00327634" w:rsidRDefault="00327634">
      <w:pPr>
        <w:rPr>
          <w:rFonts w:hint="eastAsia"/>
        </w:rPr>
      </w:pPr>
      <w:r>
        <w:rPr>
          <w:rFonts w:hint="eastAsia"/>
        </w:rPr>
        <w:t>最后的总结</w:t>
      </w:r>
    </w:p>
    <w:p w14:paraId="470F6CCA" w14:textId="77777777" w:rsidR="00327634" w:rsidRDefault="00327634">
      <w:pPr>
        <w:rPr>
          <w:rFonts w:hint="eastAsia"/>
        </w:rPr>
      </w:pPr>
      <w:r>
        <w:rPr>
          <w:rFonts w:hint="eastAsia"/>
        </w:rPr>
        <w:t>“胜”的拼音写作“shèng”，它是一个充满活力且多才多艺的汉字。通过对它的学习，我们不仅可以提高汉语水平，还能更加贴近中国文化的精髓。希望本文能够帮助读者更好地理解和运用“胜”字，无论是为了学术研究、文化交流还是个人兴趣。</w:t>
      </w:r>
    </w:p>
    <w:p w14:paraId="23DDB81D" w14:textId="77777777" w:rsidR="00327634" w:rsidRDefault="00327634">
      <w:pPr>
        <w:rPr>
          <w:rFonts w:hint="eastAsia"/>
        </w:rPr>
      </w:pPr>
    </w:p>
    <w:p w14:paraId="19DA39EE" w14:textId="77777777" w:rsidR="00327634" w:rsidRDefault="00327634">
      <w:pPr>
        <w:rPr>
          <w:rFonts w:hint="eastAsia"/>
        </w:rPr>
      </w:pPr>
    </w:p>
    <w:p w14:paraId="18BA35D6" w14:textId="77777777" w:rsidR="00327634" w:rsidRDefault="00327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DA656" w14:textId="63ED1136" w:rsidR="009C5E76" w:rsidRDefault="009C5E76"/>
    <w:sectPr w:rsidR="009C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76"/>
    <w:rsid w:val="00327634"/>
    <w:rsid w:val="009C5E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4AA5-F4C9-4C60-8AA0-D1A7C64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