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A5768" w14:textId="77777777" w:rsidR="00B25A81" w:rsidRDefault="00B25A81">
      <w:pPr>
        <w:rPr>
          <w:rFonts w:hint="eastAsia"/>
        </w:rPr>
      </w:pPr>
    </w:p>
    <w:p w14:paraId="06AC940E" w14:textId="77777777" w:rsidR="00B25A81" w:rsidRDefault="00B25A81">
      <w:pPr>
        <w:rPr>
          <w:rFonts w:hint="eastAsia"/>
        </w:rPr>
      </w:pPr>
      <w:r>
        <w:rPr>
          <w:rFonts w:hint="eastAsia"/>
        </w:rPr>
        <w:t>胜地和圣地的拼音怎么写</w:t>
      </w:r>
    </w:p>
    <w:p w14:paraId="34D9729F" w14:textId="77777777" w:rsidR="00B25A81" w:rsidRDefault="00B25A81">
      <w:pPr>
        <w:rPr>
          <w:rFonts w:hint="eastAsia"/>
        </w:rPr>
      </w:pPr>
      <w:r>
        <w:rPr>
          <w:rFonts w:hint="eastAsia"/>
        </w:rPr>
        <w:t>在汉语中，“胜地”和“圣地”这两个词汇虽然发音相似，但它们所表达的意义却有着明显的区别。让我们先来了解它们各自的拼音。</w:t>
      </w:r>
    </w:p>
    <w:p w14:paraId="0028B3B0" w14:textId="77777777" w:rsidR="00B25A81" w:rsidRDefault="00B25A81">
      <w:pPr>
        <w:rPr>
          <w:rFonts w:hint="eastAsia"/>
        </w:rPr>
      </w:pPr>
    </w:p>
    <w:p w14:paraId="7FA655E2" w14:textId="77777777" w:rsidR="00B25A81" w:rsidRDefault="00B25A81">
      <w:pPr>
        <w:rPr>
          <w:rFonts w:hint="eastAsia"/>
        </w:rPr>
      </w:pPr>
    </w:p>
    <w:p w14:paraId="606FF076" w14:textId="77777777" w:rsidR="00B25A81" w:rsidRDefault="00B25A81">
      <w:pPr>
        <w:rPr>
          <w:rFonts w:hint="eastAsia"/>
        </w:rPr>
      </w:pPr>
      <w:r>
        <w:rPr>
          <w:rFonts w:hint="eastAsia"/>
        </w:rPr>
        <w:t>胜地的拼音及其含义</w:t>
      </w:r>
    </w:p>
    <w:p w14:paraId="6D17C02B" w14:textId="77777777" w:rsidR="00B25A81" w:rsidRDefault="00B25A81">
      <w:pPr>
        <w:rPr>
          <w:rFonts w:hint="eastAsia"/>
        </w:rPr>
      </w:pPr>
      <w:r>
        <w:rPr>
          <w:rFonts w:hint="eastAsia"/>
        </w:rPr>
        <w:t>“胜地”的拼音是“shèng dì”。其中，“胜”读作第四声，意指优美的、杰出的或胜利的意思；而“地”则是轻声，表示地点或地方。所以，“胜地”通常指的是风景优美、值得游览的地方，比如著名的旅游景点、名胜古迹等。</w:t>
      </w:r>
    </w:p>
    <w:p w14:paraId="42CD2FD1" w14:textId="77777777" w:rsidR="00B25A81" w:rsidRDefault="00B25A81">
      <w:pPr>
        <w:rPr>
          <w:rFonts w:hint="eastAsia"/>
        </w:rPr>
      </w:pPr>
    </w:p>
    <w:p w14:paraId="0A673FBB" w14:textId="77777777" w:rsidR="00B25A81" w:rsidRDefault="00B25A81">
      <w:pPr>
        <w:rPr>
          <w:rFonts w:hint="eastAsia"/>
        </w:rPr>
      </w:pPr>
    </w:p>
    <w:p w14:paraId="688FA9B9" w14:textId="77777777" w:rsidR="00B25A81" w:rsidRDefault="00B25A81">
      <w:pPr>
        <w:rPr>
          <w:rFonts w:hint="eastAsia"/>
        </w:rPr>
      </w:pPr>
      <w:r>
        <w:rPr>
          <w:rFonts w:hint="eastAsia"/>
        </w:rPr>
        <w:t>圣地的拼音及其含义</w:t>
      </w:r>
    </w:p>
    <w:p w14:paraId="7F5EC508" w14:textId="77777777" w:rsidR="00B25A81" w:rsidRDefault="00B25A81">
      <w:pPr>
        <w:rPr>
          <w:rFonts w:hint="eastAsia"/>
        </w:rPr>
      </w:pPr>
      <w:r>
        <w:rPr>
          <w:rFonts w:hint="eastAsia"/>
        </w:rPr>
        <w:t>“圣地”的拼音同样是“shèng dì”，但是这里的“圣”字也读作第四声，意味着神圣、崇高的意思。因此，“圣地”多用来形容宗教上特别重要或者具有特殊意义的地方，如耶路撒冷对于犹太教、基督教和伊斯兰教而言就是重要的圣地之一。在一些文化和社会运动中，某些地点由于其历史价值或精神象征也可能被称作“圣地”。</w:t>
      </w:r>
    </w:p>
    <w:p w14:paraId="7CF04B93" w14:textId="77777777" w:rsidR="00B25A81" w:rsidRDefault="00B25A81">
      <w:pPr>
        <w:rPr>
          <w:rFonts w:hint="eastAsia"/>
        </w:rPr>
      </w:pPr>
    </w:p>
    <w:p w14:paraId="1C119B2A" w14:textId="77777777" w:rsidR="00B25A81" w:rsidRDefault="00B25A81">
      <w:pPr>
        <w:rPr>
          <w:rFonts w:hint="eastAsia"/>
        </w:rPr>
      </w:pPr>
    </w:p>
    <w:p w14:paraId="74DEEA9B" w14:textId="77777777" w:rsidR="00B25A81" w:rsidRDefault="00B25A81">
      <w:pPr>
        <w:rPr>
          <w:rFonts w:hint="eastAsia"/>
        </w:rPr>
      </w:pPr>
      <w:r>
        <w:rPr>
          <w:rFonts w:hint="eastAsia"/>
        </w:rPr>
        <w:t>胜地与圣地的区别与联系</w:t>
      </w:r>
    </w:p>
    <w:p w14:paraId="5A74F8BF" w14:textId="77777777" w:rsidR="00B25A81" w:rsidRDefault="00B25A81">
      <w:pPr>
        <w:rPr>
          <w:rFonts w:hint="eastAsia"/>
        </w:rPr>
      </w:pPr>
      <w:r>
        <w:rPr>
          <w:rFonts w:hint="eastAsia"/>
        </w:rPr>
        <w:t>尽管“胜地”和“圣地”在汉字书写上有相同的拼音，但两者之间存在着本质上的差异。“胜地”更侧重于自然美景或是人类文明的杰作给人带来的审美享受；而“圣地”则强调的是某地因其宗教信仰、历史文化背景而被赋予的神圣不可侵犯的地位。然而，在某些情况下，一个地方可能既是“胜地”也是“圣地”，例如印度的瓦拉纳西，这座城市不仅以其美丽的恒河日出景色吸引着全世界的游客，同时也被视为印度教的重要圣地。</w:t>
      </w:r>
    </w:p>
    <w:p w14:paraId="0C66D496" w14:textId="77777777" w:rsidR="00B25A81" w:rsidRDefault="00B25A81">
      <w:pPr>
        <w:rPr>
          <w:rFonts w:hint="eastAsia"/>
        </w:rPr>
      </w:pPr>
    </w:p>
    <w:p w14:paraId="05602C51" w14:textId="77777777" w:rsidR="00B25A81" w:rsidRDefault="00B25A81">
      <w:pPr>
        <w:rPr>
          <w:rFonts w:hint="eastAsia"/>
        </w:rPr>
      </w:pPr>
    </w:p>
    <w:p w14:paraId="3202E20E" w14:textId="77777777" w:rsidR="00B25A81" w:rsidRDefault="00B25A81">
      <w:pPr>
        <w:rPr>
          <w:rFonts w:hint="eastAsia"/>
        </w:rPr>
      </w:pPr>
      <w:r>
        <w:rPr>
          <w:rFonts w:hint="eastAsia"/>
        </w:rPr>
        <w:t>最后的总结</w:t>
      </w:r>
    </w:p>
    <w:p w14:paraId="276BD704" w14:textId="77777777" w:rsidR="00B25A81" w:rsidRDefault="00B25A81">
      <w:pPr>
        <w:rPr>
          <w:rFonts w:hint="eastAsia"/>
        </w:rPr>
      </w:pPr>
      <w:r>
        <w:rPr>
          <w:rFonts w:hint="eastAsia"/>
        </w:rPr>
        <w:t>通过上述分析可以看出，“胜地”（shèng dì）与“圣地”（shèng dì）虽然在读音上完全相同，但根据具体的语境和使用场合，二者所传达的信息和情感色彩却大相径庭。理解这些细微差别有助于我们更加准确地运用语言，增进人际交流的效果。同时，这也提醒我们在学习汉语时不仅要掌握词汇的发音，更要深入理解其背后的文化内涵和实际应用。</w:t>
      </w:r>
    </w:p>
    <w:p w14:paraId="680669D5" w14:textId="77777777" w:rsidR="00B25A81" w:rsidRDefault="00B25A81">
      <w:pPr>
        <w:rPr>
          <w:rFonts w:hint="eastAsia"/>
        </w:rPr>
      </w:pPr>
    </w:p>
    <w:p w14:paraId="5F8BB35C" w14:textId="77777777" w:rsidR="00B25A81" w:rsidRDefault="00B25A81">
      <w:pPr>
        <w:rPr>
          <w:rFonts w:hint="eastAsia"/>
        </w:rPr>
      </w:pPr>
    </w:p>
    <w:p w14:paraId="1D7ED5FF" w14:textId="77777777" w:rsidR="00B25A81" w:rsidRDefault="00B25A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966A4" w14:textId="0D6CAEE9" w:rsidR="00871064" w:rsidRDefault="00871064"/>
    <w:sectPr w:rsidR="00871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64"/>
    <w:rsid w:val="00871064"/>
    <w:rsid w:val="00B25A8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0A634-FE76-4FA6-AAB3-2A5429F9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