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DF0D6" w14:textId="77777777" w:rsidR="00EC660B" w:rsidRDefault="00EC660B">
      <w:pPr>
        <w:rPr>
          <w:rFonts w:hint="eastAsia"/>
        </w:rPr>
      </w:pPr>
    </w:p>
    <w:p w14:paraId="6BE22AA8" w14:textId="77777777" w:rsidR="00EC660B" w:rsidRDefault="00EC660B">
      <w:pPr>
        <w:rPr>
          <w:rFonts w:hint="eastAsia"/>
        </w:rPr>
      </w:pPr>
      <w:r>
        <w:rPr>
          <w:rFonts w:hint="eastAsia"/>
        </w:rPr>
        <w:t>胜的拼音和组词</w:t>
      </w:r>
    </w:p>
    <w:p w14:paraId="21493B3F" w14:textId="77777777" w:rsidR="00EC660B" w:rsidRDefault="00EC660B">
      <w:pPr>
        <w:rPr>
          <w:rFonts w:hint="eastAsia"/>
        </w:rPr>
      </w:pPr>
      <w:r>
        <w:rPr>
          <w:rFonts w:hint="eastAsia"/>
        </w:rPr>
        <w:t>在汉语中，“胜”字是一个非常常见且富有积极意义的字。它的拼音是“shèng”，属于第四声，表示一种胜利、超越或者美好的状态。这个字不仅仅表达了结果上的成功，还包含了过程中的优秀与卓越。接下来，我们将详细探讨“胜”的不同方面，包括其含义、用法以及一些相关的词语组合。</w:t>
      </w:r>
    </w:p>
    <w:p w14:paraId="7463BEC1" w14:textId="77777777" w:rsidR="00EC660B" w:rsidRDefault="00EC660B">
      <w:pPr>
        <w:rPr>
          <w:rFonts w:hint="eastAsia"/>
        </w:rPr>
      </w:pPr>
    </w:p>
    <w:p w14:paraId="798D439F" w14:textId="77777777" w:rsidR="00EC660B" w:rsidRDefault="00EC660B">
      <w:pPr>
        <w:rPr>
          <w:rFonts w:hint="eastAsia"/>
        </w:rPr>
      </w:pPr>
    </w:p>
    <w:p w14:paraId="24D2483D" w14:textId="77777777" w:rsidR="00EC660B" w:rsidRDefault="00EC660B">
      <w:pPr>
        <w:rPr>
          <w:rFonts w:hint="eastAsia"/>
        </w:rPr>
      </w:pPr>
      <w:r>
        <w:rPr>
          <w:rFonts w:hint="eastAsia"/>
        </w:rPr>
        <w:t>基本释义及文化内涵</w:t>
      </w:r>
    </w:p>
    <w:p w14:paraId="3B94DD28" w14:textId="77777777" w:rsidR="00EC660B" w:rsidRDefault="00EC660B">
      <w:pPr>
        <w:rPr>
          <w:rFonts w:hint="eastAsia"/>
        </w:rPr>
      </w:pPr>
      <w:r>
        <w:rPr>
          <w:rFonts w:hint="eastAsia"/>
        </w:rPr>
        <w:t>从基本意义上讲，“胜”意味着赢得竞争或达到某个目标。然而，在更广泛的文化背景中，它还可以指超出预期的好，比如美景、美好时刻等。“胜景”一词便是很好的例子，用来形容那些特别美丽或令人难忘的风景。“胜”也经常被用于表达对某种事物的高度赞赏或推崇，反映出人们对美好生活的向往与追求。</w:t>
      </w:r>
    </w:p>
    <w:p w14:paraId="4D929C41" w14:textId="77777777" w:rsidR="00EC660B" w:rsidRDefault="00EC660B">
      <w:pPr>
        <w:rPr>
          <w:rFonts w:hint="eastAsia"/>
        </w:rPr>
      </w:pPr>
    </w:p>
    <w:p w14:paraId="56FCBFB0" w14:textId="77777777" w:rsidR="00EC660B" w:rsidRDefault="00EC660B">
      <w:pPr>
        <w:rPr>
          <w:rFonts w:hint="eastAsia"/>
        </w:rPr>
      </w:pPr>
    </w:p>
    <w:p w14:paraId="35A51E4E" w14:textId="77777777" w:rsidR="00EC660B" w:rsidRDefault="00EC660B">
      <w:pPr>
        <w:rPr>
          <w:rFonts w:hint="eastAsia"/>
        </w:rPr>
      </w:pPr>
      <w:r>
        <w:rPr>
          <w:rFonts w:hint="eastAsia"/>
        </w:rPr>
        <w:t>组词示例及其应用</w:t>
      </w:r>
    </w:p>
    <w:p w14:paraId="7DC31159" w14:textId="77777777" w:rsidR="00EC660B" w:rsidRDefault="00EC660B">
      <w:pPr>
        <w:rPr>
          <w:rFonts w:hint="eastAsia"/>
        </w:rPr>
      </w:pPr>
      <w:r>
        <w:rPr>
          <w:rFonts w:hint="eastAsia"/>
        </w:rPr>
        <w:t>关于“胜”的组词十分丰富，这里仅列举几个常见的例子。“胜利”是最直接的一个，指的是在各种竞赛、战斗或是挑战中获得的成功；“获胜”则强调的是赢得比赛或冲突的行为本身；而“胜出”更多地用于描述经过选拔或淘汰后脱颖而出的情况。这些词汇不仅在日常对话中频繁出现，在新闻报道、文学作品乃至官方文件里也同样常见，它们承载着鼓励人们追求卓越、不断前进的正面能量。</w:t>
      </w:r>
    </w:p>
    <w:p w14:paraId="499F9962" w14:textId="77777777" w:rsidR="00EC660B" w:rsidRDefault="00EC660B">
      <w:pPr>
        <w:rPr>
          <w:rFonts w:hint="eastAsia"/>
        </w:rPr>
      </w:pPr>
    </w:p>
    <w:p w14:paraId="54623F17" w14:textId="77777777" w:rsidR="00EC660B" w:rsidRDefault="00EC660B">
      <w:pPr>
        <w:rPr>
          <w:rFonts w:hint="eastAsia"/>
        </w:rPr>
      </w:pPr>
    </w:p>
    <w:p w14:paraId="29AB97C6" w14:textId="77777777" w:rsidR="00EC660B" w:rsidRDefault="00EC660B">
      <w:pPr>
        <w:rPr>
          <w:rFonts w:hint="eastAsia"/>
        </w:rPr>
      </w:pPr>
      <w:r>
        <w:rPr>
          <w:rFonts w:hint="eastAsia"/>
        </w:rPr>
        <w:t>成语中的“胜”</w:t>
      </w:r>
    </w:p>
    <w:p w14:paraId="4CFB1A65" w14:textId="77777777" w:rsidR="00EC660B" w:rsidRDefault="00EC660B">
      <w:pPr>
        <w:rPr>
          <w:rFonts w:hint="eastAsia"/>
        </w:rPr>
      </w:pPr>
      <w:r>
        <w:rPr>
          <w:rFonts w:hint="eastAsia"/>
        </w:rPr>
        <w:t>成语是中国语言文化的瑰宝，其中不乏含有“胜”字的例子。例如，“不胜枚举”，意思是无法一一列举出来，形容数量非常多；还有“美不胜收”，描绘的是美好的东西太多，以至于看不过来。这些成语通过简洁有力的方式传达了深刻的含义，同时也展示了汉语独特的魅力。学习并运用这些成语，可以极大地提升个人的语言表达能力和文化素养。</w:t>
      </w:r>
    </w:p>
    <w:p w14:paraId="53CB3790" w14:textId="77777777" w:rsidR="00EC660B" w:rsidRDefault="00EC660B">
      <w:pPr>
        <w:rPr>
          <w:rFonts w:hint="eastAsia"/>
        </w:rPr>
      </w:pPr>
    </w:p>
    <w:p w14:paraId="6E2E8D8B" w14:textId="77777777" w:rsidR="00EC660B" w:rsidRDefault="00EC660B">
      <w:pPr>
        <w:rPr>
          <w:rFonts w:hint="eastAsia"/>
        </w:rPr>
      </w:pPr>
    </w:p>
    <w:p w14:paraId="0F10E378" w14:textId="77777777" w:rsidR="00EC660B" w:rsidRDefault="00EC660B">
      <w:pPr>
        <w:rPr>
          <w:rFonts w:hint="eastAsia"/>
        </w:rPr>
      </w:pPr>
      <w:r>
        <w:rPr>
          <w:rFonts w:hint="eastAsia"/>
        </w:rPr>
        <w:t>最后的总结</w:t>
      </w:r>
    </w:p>
    <w:p w14:paraId="01B2CECE" w14:textId="77777777" w:rsidR="00EC660B" w:rsidRDefault="00EC660B">
      <w:pPr>
        <w:rPr>
          <w:rFonts w:hint="eastAsia"/>
        </w:rPr>
      </w:pPr>
      <w:r>
        <w:rPr>
          <w:rFonts w:hint="eastAsia"/>
        </w:rPr>
        <w:t>“胜”字及其组成的词语和成语在中文里占据着重要的位置。无论是表达具体的成就还是抽象的美好愿望，“胜”都以其独特的方式传递着积极向上的信息。通过对“胜”的深入了解，我们不仅能更好地掌握汉语，还能从中汲取力量，激励自己在生活中不断追求卓越，创造更多的辉煌成就。</w:t>
      </w:r>
    </w:p>
    <w:p w14:paraId="7C1B0AD6" w14:textId="77777777" w:rsidR="00EC660B" w:rsidRDefault="00EC660B">
      <w:pPr>
        <w:rPr>
          <w:rFonts w:hint="eastAsia"/>
        </w:rPr>
      </w:pPr>
    </w:p>
    <w:p w14:paraId="0701101E" w14:textId="77777777" w:rsidR="00EC660B" w:rsidRDefault="00EC660B">
      <w:pPr>
        <w:rPr>
          <w:rFonts w:hint="eastAsia"/>
        </w:rPr>
      </w:pPr>
    </w:p>
    <w:p w14:paraId="379F80B6" w14:textId="77777777" w:rsidR="00EC660B" w:rsidRDefault="00EC66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6F18B" w14:textId="4ED40A64" w:rsidR="00FB0246" w:rsidRDefault="00FB0246"/>
    <w:sectPr w:rsidR="00FB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46"/>
    <w:rsid w:val="00B42149"/>
    <w:rsid w:val="00EC660B"/>
    <w:rsid w:val="00FB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423E3-DB13-4327-B8F0-002EB6F3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