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E623" w14:textId="77777777" w:rsidR="00D15168" w:rsidRDefault="00D15168">
      <w:pPr>
        <w:rPr>
          <w:rFonts w:hint="eastAsia"/>
        </w:rPr>
      </w:pPr>
    </w:p>
    <w:p w14:paraId="33ED378E" w14:textId="77777777" w:rsidR="00D15168" w:rsidRDefault="00D15168">
      <w:pPr>
        <w:rPr>
          <w:rFonts w:hint="eastAsia"/>
        </w:rPr>
      </w:pPr>
      <w:r>
        <w:rPr>
          <w:rFonts w:hint="eastAsia"/>
        </w:rPr>
        <w:t>胜者为王的拼音</w:t>
      </w:r>
    </w:p>
    <w:p w14:paraId="7486F2D2" w14:textId="77777777" w:rsidR="00D15168" w:rsidRDefault="00D15168">
      <w:pPr>
        <w:rPr>
          <w:rFonts w:hint="eastAsia"/>
        </w:rPr>
      </w:pPr>
      <w:r>
        <w:rPr>
          <w:rFonts w:hint="eastAsia"/>
        </w:rPr>
        <w:t>胜者为王，这个充满力量与决心的短语，在汉语中的拼音是“shèng zhě wéi wáng”。它不仅仅是几个字的组合，更是对成功和卓越的一种赞美。这个短语激励着无数人追求自己的梦想，不畏艰难险阻，勇往直前。</w:t>
      </w:r>
    </w:p>
    <w:p w14:paraId="41DA8054" w14:textId="77777777" w:rsidR="00D15168" w:rsidRDefault="00D15168">
      <w:pPr>
        <w:rPr>
          <w:rFonts w:hint="eastAsia"/>
        </w:rPr>
      </w:pPr>
    </w:p>
    <w:p w14:paraId="4042D681" w14:textId="77777777" w:rsidR="00D15168" w:rsidRDefault="00D15168">
      <w:pPr>
        <w:rPr>
          <w:rFonts w:hint="eastAsia"/>
        </w:rPr>
      </w:pPr>
    </w:p>
    <w:p w14:paraId="34217BAF" w14:textId="77777777" w:rsidR="00D15168" w:rsidRDefault="00D15168">
      <w:pPr>
        <w:rPr>
          <w:rFonts w:hint="eastAsia"/>
        </w:rPr>
      </w:pPr>
      <w:r>
        <w:rPr>
          <w:rFonts w:hint="eastAsia"/>
        </w:rPr>
        <w:t>拼搏精神的象征</w:t>
      </w:r>
    </w:p>
    <w:p w14:paraId="17370220" w14:textId="77777777" w:rsidR="00D15168" w:rsidRDefault="00D15168">
      <w:pPr>
        <w:rPr>
          <w:rFonts w:hint="eastAsia"/>
        </w:rPr>
      </w:pPr>
      <w:r>
        <w:rPr>
          <w:rFonts w:hint="eastAsia"/>
        </w:rPr>
        <w:t>在竞争日益激烈的现代社会，“shèng zhě wéi wáng”所代表的不仅仅是一场比赛的结果，更是一种态度，一种面对生活挑战时不屈不挠的精神。无论是在体育赛事、商业竞争还是个人成长的道路上，这种精神都是取得成功的基石。每一个胜利的背后，都隐藏着无数次的努力和汗水，正如这句成语所暗示的那样：只有通过不断的努力和奋斗，才能最终站在巅峰。</w:t>
      </w:r>
    </w:p>
    <w:p w14:paraId="6015736A" w14:textId="77777777" w:rsidR="00D15168" w:rsidRDefault="00D15168">
      <w:pPr>
        <w:rPr>
          <w:rFonts w:hint="eastAsia"/>
        </w:rPr>
      </w:pPr>
    </w:p>
    <w:p w14:paraId="4EE57FD6" w14:textId="77777777" w:rsidR="00D15168" w:rsidRDefault="00D15168">
      <w:pPr>
        <w:rPr>
          <w:rFonts w:hint="eastAsia"/>
        </w:rPr>
      </w:pPr>
    </w:p>
    <w:p w14:paraId="47DCD534" w14:textId="77777777" w:rsidR="00D15168" w:rsidRDefault="00D15168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592E6D9" w14:textId="77777777" w:rsidR="00D15168" w:rsidRDefault="00D15168">
      <w:pPr>
        <w:rPr>
          <w:rFonts w:hint="eastAsia"/>
        </w:rPr>
      </w:pPr>
      <w:r>
        <w:rPr>
          <w:rFonts w:hint="eastAsia"/>
        </w:rPr>
        <w:t>追溯“shèng zhě wéi wáng”的历史渊源，我们可以发现它深深植根于中华文化的土壤之中。古代战争频繁，胜败乃兵家常事。在这片土地上，无数英雄豪杰用自己的智慧和勇气书写了一段又一段传奇故事。这些故事不仅丰富了中国的历史文化，也为后世留下了宝贵的精神财富。从某种意义上来说，“shèng zhě wéi wáng”是对这些英雄事迹的高度概括，体现了中华民族自强不息的精神风貌。</w:t>
      </w:r>
    </w:p>
    <w:p w14:paraId="0A35150C" w14:textId="77777777" w:rsidR="00D15168" w:rsidRDefault="00D15168">
      <w:pPr>
        <w:rPr>
          <w:rFonts w:hint="eastAsia"/>
        </w:rPr>
      </w:pPr>
    </w:p>
    <w:p w14:paraId="78BB1DE8" w14:textId="77777777" w:rsidR="00D15168" w:rsidRDefault="00D15168">
      <w:pPr>
        <w:rPr>
          <w:rFonts w:hint="eastAsia"/>
        </w:rPr>
      </w:pPr>
    </w:p>
    <w:p w14:paraId="23F2EAA9" w14:textId="77777777" w:rsidR="00D15168" w:rsidRDefault="00D15168">
      <w:pPr>
        <w:rPr>
          <w:rFonts w:hint="eastAsia"/>
        </w:rPr>
      </w:pPr>
      <w:r>
        <w:rPr>
          <w:rFonts w:hint="eastAsia"/>
        </w:rPr>
        <w:t>现代意义与启示</w:t>
      </w:r>
    </w:p>
    <w:p w14:paraId="32ED1A24" w14:textId="77777777" w:rsidR="00D15168" w:rsidRDefault="00D15168">
      <w:pPr>
        <w:rPr>
          <w:rFonts w:hint="eastAsia"/>
        </w:rPr>
      </w:pPr>
      <w:r>
        <w:rPr>
          <w:rFonts w:hint="eastAsia"/>
        </w:rPr>
        <w:t>在当今社会，“shèng zhě wéi wáng”的含义得到了新的诠释和发展。它不再仅仅局限于战场上的胜负，而是扩展到了生活的各个方面。无论是职场上的晋升、学术研究的突破，还是艺术创作的新高度，背后都离不开这种不懈追求卓越的精神。对于年轻人而言，这句话既是鼓励也是警醒，提醒他们要珍惜时光，努力提升自我，以实现自己的人生价值。</w:t>
      </w:r>
    </w:p>
    <w:p w14:paraId="12718F4A" w14:textId="77777777" w:rsidR="00D15168" w:rsidRDefault="00D15168">
      <w:pPr>
        <w:rPr>
          <w:rFonts w:hint="eastAsia"/>
        </w:rPr>
      </w:pPr>
    </w:p>
    <w:p w14:paraId="00236552" w14:textId="77777777" w:rsidR="00D15168" w:rsidRDefault="00D15168">
      <w:pPr>
        <w:rPr>
          <w:rFonts w:hint="eastAsia"/>
        </w:rPr>
      </w:pPr>
    </w:p>
    <w:p w14:paraId="3DC15EA8" w14:textId="77777777" w:rsidR="00D15168" w:rsidRDefault="00D15168">
      <w:pPr>
        <w:rPr>
          <w:rFonts w:hint="eastAsia"/>
        </w:rPr>
      </w:pPr>
      <w:r>
        <w:rPr>
          <w:rFonts w:hint="eastAsia"/>
        </w:rPr>
        <w:t>最后的总结</w:t>
      </w:r>
    </w:p>
    <w:p w14:paraId="47E855FF" w14:textId="77777777" w:rsidR="00D15168" w:rsidRDefault="00D15168">
      <w:pPr>
        <w:rPr>
          <w:rFonts w:hint="eastAsia"/>
        </w:rPr>
      </w:pPr>
      <w:r>
        <w:rPr>
          <w:rFonts w:hint="eastAsia"/>
        </w:rPr>
        <w:t>“shèng zhě wéi wáng”（胜者为王）这一短语承载着深厚的文化底蕴和积极向上的价值观。它不仅是对胜利者的赞美，更是对所有追梦人的鼓舞。在这个充满机遇和挑战的时代里，愿我们每个人都能秉持这种精神，勇敢地追逐自己的梦想，成为自己生命中的王者。</w:t>
      </w:r>
    </w:p>
    <w:p w14:paraId="7B1785E2" w14:textId="77777777" w:rsidR="00D15168" w:rsidRDefault="00D15168">
      <w:pPr>
        <w:rPr>
          <w:rFonts w:hint="eastAsia"/>
        </w:rPr>
      </w:pPr>
    </w:p>
    <w:p w14:paraId="2ACA76F8" w14:textId="77777777" w:rsidR="00D15168" w:rsidRDefault="00D15168">
      <w:pPr>
        <w:rPr>
          <w:rFonts w:hint="eastAsia"/>
        </w:rPr>
      </w:pPr>
    </w:p>
    <w:p w14:paraId="00F16CE5" w14:textId="77777777" w:rsidR="00D15168" w:rsidRDefault="00D15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F6210" w14:textId="3442C7A2" w:rsidR="00E43AB8" w:rsidRDefault="00E43AB8"/>
    <w:sectPr w:rsidR="00E4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B8"/>
    <w:rsid w:val="00B42149"/>
    <w:rsid w:val="00D15168"/>
    <w:rsid w:val="00E4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308FA-F762-4A24-8216-9A3DE130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