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F961" w14:textId="77777777" w:rsidR="004F05DD" w:rsidRDefault="004F05DD">
      <w:pPr>
        <w:rPr>
          <w:rFonts w:hint="eastAsia"/>
        </w:rPr>
      </w:pPr>
    </w:p>
    <w:p w14:paraId="01323A83" w14:textId="77777777" w:rsidR="004F05DD" w:rsidRDefault="004F05DD">
      <w:pPr>
        <w:rPr>
          <w:rFonts w:hint="eastAsia"/>
        </w:rPr>
      </w:pPr>
      <w:r>
        <w:rPr>
          <w:rFonts w:hint="eastAsia"/>
        </w:rPr>
        <w:t>脸的拼音怎么拼</w:t>
      </w:r>
    </w:p>
    <w:p w14:paraId="101D8CCA" w14:textId="77777777" w:rsidR="004F05DD" w:rsidRDefault="004F05DD">
      <w:pPr>
        <w:rPr>
          <w:rFonts w:hint="eastAsia"/>
        </w:rPr>
      </w:pPr>
      <w:r>
        <w:rPr>
          <w:rFonts w:hint="eastAsia"/>
        </w:rPr>
        <w:t>“脸”这个字在汉语中是一个非常常见的词汇，指的是人体头部正面从额头到下巴的部分。“脸”的拼音究竟是如何拼写的呢？我们需要知道“脸”属于汉字中的形声字，其拼音为“liǎn”。这里的“l”是声母，而“iǎn”则是韵母，包含了元音和韵尾部分。</w:t>
      </w:r>
    </w:p>
    <w:p w14:paraId="460C0EE3" w14:textId="77777777" w:rsidR="004F05DD" w:rsidRDefault="004F05DD">
      <w:pPr>
        <w:rPr>
          <w:rFonts w:hint="eastAsia"/>
        </w:rPr>
      </w:pPr>
    </w:p>
    <w:p w14:paraId="483C21DF" w14:textId="77777777" w:rsidR="004F05DD" w:rsidRDefault="004F05DD">
      <w:pPr>
        <w:rPr>
          <w:rFonts w:hint="eastAsia"/>
        </w:rPr>
      </w:pPr>
    </w:p>
    <w:p w14:paraId="1111F79E" w14:textId="77777777" w:rsidR="004F05DD" w:rsidRDefault="004F05DD">
      <w:pPr>
        <w:rPr>
          <w:rFonts w:hint="eastAsia"/>
        </w:rPr>
      </w:pPr>
      <w:r>
        <w:rPr>
          <w:rFonts w:hint="eastAsia"/>
        </w:rPr>
        <w:t>声调的重要性</w:t>
      </w:r>
    </w:p>
    <w:p w14:paraId="687348F4" w14:textId="77777777" w:rsidR="004F05DD" w:rsidRDefault="004F05DD">
      <w:pPr>
        <w:rPr>
          <w:rFonts w:hint="eastAsia"/>
        </w:rPr>
      </w:pPr>
      <w:r>
        <w:rPr>
          <w:rFonts w:hint="eastAsia"/>
        </w:rPr>
        <w:t>在学习“脸”的拼音时，除了掌握基本的声母和韵母组合外，还必须注意声调。汉语是一种声调语言，“脸”的拼音“liǎn”带有第三声。正确的发音应该是先降后升，这在交流中非常重要，因为不同的声调可以改变一个词的意思。例如，“脸(liǎn)”与“练(liàn)”的发音就因为声调的不同而代表了完全不同的含义。</w:t>
      </w:r>
    </w:p>
    <w:p w14:paraId="2B90C6CB" w14:textId="77777777" w:rsidR="004F05DD" w:rsidRDefault="004F05DD">
      <w:pPr>
        <w:rPr>
          <w:rFonts w:hint="eastAsia"/>
        </w:rPr>
      </w:pPr>
    </w:p>
    <w:p w14:paraId="33C557C4" w14:textId="77777777" w:rsidR="004F05DD" w:rsidRDefault="004F05DD">
      <w:pPr>
        <w:rPr>
          <w:rFonts w:hint="eastAsia"/>
        </w:rPr>
      </w:pPr>
    </w:p>
    <w:p w14:paraId="7A86A404" w14:textId="77777777" w:rsidR="004F05DD" w:rsidRDefault="004F05D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7BD38A0" w14:textId="77777777" w:rsidR="004F05DD" w:rsidRDefault="004F05DD">
      <w:pPr>
        <w:rPr>
          <w:rFonts w:hint="eastAsia"/>
        </w:rPr>
      </w:pPr>
      <w:r>
        <w:rPr>
          <w:rFonts w:hint="eastAsia"/>
        </w:rPr>
        <w:t>对于初学者来说，学习拼音可能具有一定的挑战性。这里有一些小技巧可以帮助更好地掌握“脸”的拼音。首先是多听、多模仿。通过观看教学视频或使用语音学习软件，能够帮助你更准确地捕捉到每个音节的发音特点。其次是练习四声，特别是第三声的升降调，可以通过对比练习来提高自己的语感。</w:t>
      </w:r>
    </w:p>
    <w:p w14:paraId="5F6B3645" w14:textId="77777777" w:rsidR="004F05DD" w:rsidRDefault="004F05DD">
      <w:pPr>
        <w:rPr>
          <w:rFonts w:hint="eastAsia"/>
        </w:rPr>
      </w:pPr>
    </w:p>
    <w:p w14:paraId="3F8B0EAB" w14:textId="77777777" w:rsidR="004F05DD" w:rsidRDefault="004F05DD">
      <w:pPr>
        <w:rPr>
          <w:rFonts w:hint="eastAsia"/>
        </w:rPr>
      </w:pPr>
    </w:p>
    <w:p w14:paraId="2F0CF1E0" w14:textId="77777777" w:rsidR="004F05DD" w:rsidRDefault="004F05DD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421CF9A9" w14:textId="77777777" w:rsidR="004F05DD" w:rsidRDefault="004F05DD">
      <w:pPr>
        <w:rPr>
          <w:rFonts w:hint="eastAsia"/>
        </w:rPr>
      </w:pPr>
      <w:r>
        <w:rPr>
          <w:rFonts w:hint="eastAsia"/>
        </w:rPr>
        <w:t>拼音在现代汉语中扮演着不可或缺的角色。它不仅是外国人学习中文的基础工具，也是中国儿童学习普通话的重要辅助手段。随着信息技术的发展，拼音输入法已经成为人们日常生活中最常用的中文输入方式之一。正确掌握“脸”的拼音不仅有助于提升个人的语言能力，也能更加便捷地进行电子设备上的文字输入。</w:t>
      </w:r>
    </w:p>
    <w:p w14:paraId="3356CA94" w14:textId="77777777" w:rsidR="004F05DD" w:rsidRDefault="004F05DD">
      <w:pPr>
        <w:rPr>
          <w:rFonts w:hint="eastAsia"/>
        </w:rPr>
      </w:pPr>
    </w:p>
    <w:p w14:paraId="3F42D29B" w14:textId="77777777" w:rsidR="004F05DD" w:rsidRDefault="004F05DD">
      <w:pPr>
        <w:rPr>
          <w:rFonts w:hint="eastAsia"/>
        </w:rPr>
      </w:pPr>
    </w:p>
    <w:p w14:paraId="002DEEEA" w14:textId="77777777" w:rsidR="004F05DD" w:rsidRDefault="004F05DD">
      <w:pPr>
        <w:rPr>
          <w:rFonts w:hint="eastAsia"/>
        </w:rPr>
      </w:pPr>
      <w:r>
        <w:rPr>
          <w:rFonts w:hint="eastAsia"/>
        </w:rPr>
        <w:t>文化背景下的“脸”</w:t>
      </w:r>
    </w:p>
    <w:p w14:paraId="2E77A554" w14:textId="77777777" w:rsidR="004F05DD" w:rsidRDefault="004F05DD">
      <w:pPr>
        <w:rPr>
          <w:rFonts w:hint="eastAsia"/>
        </w:rPr>
      </w:pPr>
      <w:r>
        <w:rPr>
          <w:rFonts w:hint="eastAsia"/>
        </w:rPr>
        <w:t>在中国的文化背景下，“脸”不仅仅指代面部特征，还蕴含了丰富的文化内涵。比如，“面子”一词，在汉语里代表着尊严、荣誉和社会地位等抽象概念。因此，了解“脸”的拼音不仅仅是学习一门语言的过程，更是深入理解中国文化的一个窗口。</w:t>
      </w:r>
    </w:p>
    <w:p w14:paraId="21F99CED" w14:textId="77777777" w:rsidR="004F05DD" w:rsidRDefault="004F05DD">
      <w:pPr>
        <w:rPr>
          <w:rFonts w:hint="eastAsia"/>
        </w:rPr>
      </w:pPr>
    </w:p>
    <w:p w14:paraId="01F496A8" w14:textId="77777777" w:rsidR="004F05DD" w:rsidRDefault="004F05DD">
      <w:pPr>
        <w:rPr>
          <w:rFonts w:hint="eastAsia"/>
        </w:rPr>
      </w:pPr>
    </w:p>
    <w:p w14:paraId="1E99AD28" w14:textId="77777777" w:rsidR="004F05DD" w:rsidRDefault="004F0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9E97E" w14:textId="1F4469C0" w:rsidR="00241194" w:rsidRDefault="00241194"/>
    <w:sectPr w:rsidR="0024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4"/>
    <w:rsid w:val="00241194"/>
    <w:rsid w:val="004F05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4535-C67F-4527-A63E-E069021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