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3298" w14:textId="77777777" w:rsidR="00057682" w:rsidRDefault="00057682">
      <w:pPr>
        <w:rPr>
          <w:rFonts w:hint="eastAsia"/>
        </w:rPr>
      </w:pPr>
    </w:p>
    <w:p w14:paraId="329FD231" w14:textId="77777777" w:rsidR="00057682" w:rsidRDefault="00057682">
      <w:pPr>
        <w:rPr>
          <w:rFonts w:hint="eastAsia"/>
        </w:rPr>
      </w:pPr>
      <w:r>
        <w:rPr>
          <w:rFonts w:hint="eastAsia"/>
        </w:rPr>
        <w:t>脸红的拼音怎么写</w:t>
      </w:r>
    </w:p>
    <w:p w14:paraId="5A97E7A6" w14:textId="77777777" w:rsidR="00057682" w:rsidRDefault="00057682">
      <w:pPr>
        <w:rPr>
          <w:rFonts w:hint="eastAsia"/>
        </w:rPr>
      </w:pPr>
      <w:r>
        <w:rPr>
          <w:rFonts w:hint="eastAsia"/>
        </w:rPr>
        <w:t>脸红，这一现象在生活中极为常见，无论是因为害羞、紧张还是其他情感波动，都可能导致脸部出现红色。在汉语中，“脸红”的拼音是“liǎnhóng”。这个词语由两个字组成，每个字都有其独特的意义和发音。“脸”指的是人脸，“红”则表示颜色中的红色。因此，“liǎn hóng”直接翻译过来就是指人脸变红的现象。</w:t>
      </w:r>
    </w:p>
    <w:p w14:paraId="31C7C764" w14:textId="77777777" w:rsidR="00057682" w:rsidRDefault="00057682">
      <w:pPr>
        <w:rPr>
          <w:rFonts w:hint="eastAsia"/>
        </w:rPr>
      </w:pPr>
    </w:p>
    <w:p w14:paraId="1F4AA7DE" w14:textId="77777777" w:rsidR="00057682" w:rsidRDefault="00057682">
      <w:pPr>
        <w:rPr>
          <w:rFonts w:hint="eastAsia"/>
        </w:rPr>
      </w:pPr>
    </w:p>
    <w:p w14:paraId="1A6D9B65" w14:textId="77777777" w:rsidR="00057682" w:rsidRDefault="00057682">
      <w:pPr>
        <w:rPr>
          <w:rFonts w:hint="eastAsia"/>
        </w:rPr>
      </w:pPr>
      <w:r>
        <w:rPr>
          <w:rFonts w:hint="eastAsia"/>
        </w:rPr>
        <w:t>脸红的原因及其背后的心理学原理</w:t>
      </w:r>
    </w:p>
    <w:p w14:paraId="14E3862F" w14:textId="77777777" w:rsidR="00057682" w:rsidRDefault="00057682">
      <w:pPr>
        <w:rPr>
          <w:rFonts w:hint="eastAsia"/>
        </w:rPr>
      </w:pPr>
      <w:r>
        <w:rPr>
          <w:rFonts w:hint="eastAsia"/>
        </w:rPr>
        <w:t>脸红不仅仅是皮肤表面的变化，它背后还隐藏着复杂的生理和心理学原理。当人处于某种情绪状态时，如尴尬或羞愧，身体会自动做出反应，其中就包括面部血管扩张，导致更多血液流向脸部，从而引起脸部发红。这种自然反应其实是人类进化过程中形成的一种社交信号，有助于增强人际间的沟通和理解。</w:t>
      </w:r>
    </w:p>
    <w:p w14:paraId="3BDD3A55" w14:textId="77777777" w:rsidR="00057682" w:rsidRDefault="00057682">
      <w:pPr>
        <w:rPr>
          <w:rFonts w:hint="eastAsia"/>
        </w:rPr>
      </w:pPr>
    </w:p>
    <w:p w14:paraId="59B83277" w14:textId="77777777" w:rsidR="00057682" w:rsidRDefault="00057682">
      <w:pPr>
        <w:rPr>
          <w:rFonts w:hint="eastAsia"/>
        </w:rPr>
      </w:pPr>
    </w:p>
    <w:p w14:paraId="3F50DDDE" w14:textId="77777777" w:rsidR="00057682" w:rsidRDefault="00057682">
      <w:pPr>
        <w:rPr>
          <w:rFonts w:hint="eastAsia"/>
        </w:rPr>
      </w:pPr>
      <w:r>
        <w:rPr>
          <w:rFonts w:hint="eastAsia"/>
        </w:rPr>
        <w:t>脸红的文化意义与社会影响</w:t>
      </w:r>
    </w:p>
    <w:p w14:paraId="1F2641A8" w14:textId="77777777" w:rsidR="00057682" w:rsidRDefault="00057682">
      <w:pPr>
        <w:rPr>
          <w:rFonts w:hint="eastAsia"/>
        </w:rPr>
      </w:pPr>
      <w:r>
        <w:rPr>
          <w:rFonts w:hint="eastAsia"/>
        </w:rPr>
        <w:t>不同文化背景下，“脸红”有着不同的含义和社会影响。在一些文化中，脸红被视为谦逊、纯洁的表现，而在另一些文化里，则可能被认为是软弱或不自信的象征。随着全球化的推进，了解不同文化对面部表情的理解变得越来越重要，这不仅有助于跨文化交流，也能促进相互之间的尊重和理解。</w:t>
      </w:r>
    </w:p>
    <w:p w14:paraId="48CCBA09" w14:textId="77777777" w:rsidR="00057682" w:rsidRDefault="00057682">
      <w:pPr>
        <w:rPr>
          <w:rFonts w:hint="eastAsia"/>
        </w:rPr>
      </w:pPr>
    </w:p>
    <w:p w14:paraId="214E38A7" w14:textId="77777777" w:rsidR="00057682" w:rsidRDefault="00057682">
      <w:pPr>
        <w:rPr>
          <w:rFonts w:hint="eastAsia"/>
        </w:rPr>
      </w:pPr>
    </w:p>
    <w:p w14:paraId="426C415A" w14:textId="77777777" w:rsidR="00057682" w:rsidRDefault="00057682">
      <w:pPr>
        <w:rPr>
          <w:rFonts w:hint="eastAsia"/>
        </w:rPr>
      </w:pPr>
      <w:r>
        <w:rPr>
          <w:rFonts w:hint="eastAsia"/>
        </w:rPr>
        <w:t>如何应对不必要的脸红情况</w:t>
      </w:r>
    </w:p>
    <w:p w14:paraId="2D25A9A7" w14:textId="77777777" w:rsidR="00057682" w:rsidRDefault="00057682">
      <w:pPr>
        <w:rPr>
          <w:rFonts w:hint="eastAsia"/>
        </w:rPr>
      </w:pPr>
      <w:r>
        <w:rPr>
          <w:rFonts w:hint="eastAsia"/>
        </w:rPr>
        <w:t>对于那些因脸红而感到困扰的人来说，学习一些控制技巧是非常有益的。例如，通过练习深呼吸来帮助自己放松，或者尝试正念冥想以提高对自己情绪的觉察能力。认知行为疗法（CBT）也被证明对减少社交焦虑症状有效，进而减轻因焦虑引发的脸红问题。掌握这些方法可以帮助人们更好地管理自己的情绪反应，提升自信心。</w:t>
      </w:r>
    </w:p>
    <w:p w14:paraId="6D59EAD4" w14:textId="77777777" w:rsidR="00057682" w:rsidRDefault="00057682">
      <w:pPr>
        <w:rPr>
          <w:rFonts w:hint="eastAsia"/>
        </w:rPr>
      </w:pPr>
    </w:p>
    <w:p w14:paraId="7164D2EF" w14:textId="77777777" w:rsidR="00057682" w:rsidRDefault="00057682">
      <w:pPr>
        <w:rPr>
          <w:rFonts w:hint="eastAsia"/>
        </w:rPr>
      </w:pPr>
    </w:p>
    <w:p w14:paraId="5FFA0D9A" w14:textId="77777777" w:rsidR="00057682" w:rsidRDefault="00057682">
      <w:pPr>
        <w:rPr>
          <w:rFonts w:hint="eastAsia"/>
        </w:rPr>
      </w:pPr>
      <w:r>
        <w:rPr>
          <w:rFonts w:hint="eastAsia"/>
        </w:rPr>
        <w:t>最后的总结</w:t>
      </w:r>
    </w:p>
    <w:p w14:paraId="7054AA4E" w14:textId="77777777" w:rsidR="00057682" w:rsidRDefault="00057682">
      <w:pPr>
        <w:rPr>
          <w:rFonts w:hint="eastAsia"/>
        </w:rPr>
      </w:pPr>
      <w:r>
        <w:rPr>
          <w:rFonts w:hint="eastAsia"/>
        </w:rPr>
        <w:t>“脸红”是一个既普遍又复杂的话题，它涉及到生理、心理以及文化的多个层面。了解“脸红”的拼音“liǎnhóng”，以及背后所蕴含的各种知识，不仅能增加我们对中国语言文化的认识，还能帮助我们更深入地理解他人的情感表达。希望本文能为读者提供有价值的信息，并激发大家对这一话题进一步的兴趣和探讨。</w:t>
      </w:r>
    </w:p>
    <w:p w14:paraId="22E51B8B" w14:textId="77777777" w:rsidR="00057682" w:rsidRDefault="00057682">
      <w:pPr>
        <w:rPr>
          <w:rFonts w:hint="eastAsia"/>
        </w:rPr>
      </w:pPr>
    </w:p>
    <w:p w14:paraId="22A84432" w14:textId="77777777" w:rsidR="00057682" w:rsidRDefault="00057682">
      <w:pPr>
        <w:rPr>
          <w:rFonts w:hint="eastAsia"/>
        </w:rPr>
      </w:pPr>
    </w:p>
    <w:p w14:paraId="21962243" w14:textId="77777777" w:rsidR="00057682" w:rsidRDefault="00057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CB346" w14:textId="2C4D03C3" w:rsidR="008B15DB" w:rsidRDefault="008B15DB"/>
    <w:sectPr w:rsidR="008B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DB"/>
    <w:rsid w:val="00057682"/>
    <w:rsid w:val="008B15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24E37-6BF2-468C-AF14-02087E7C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