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052AD" w14:textId="77777777" w:rsidR="0078779A" w:rsidRDefault="0078779A">
      <w:pPr>
        <w:rPr>
          <w:rFonts w:hint="eastAsia"/>
        </w:rPr>
      </w:pPr>
    </w:p>
    <w:p w14:paraId="237EAE19" w14:textId="77777777" w:rsidR="0078779A" w:rsidRDefault="0078779A">
      <w:pPr>
        <w:rPr>
          <w:rFonts w:hint="eastAsia"/>
        </w:rPr>
      </w:pPr>
      <w:r>
        <w:rPr>
          <w:rFonts w:hint="eastAsia"/>
        </w:rPr>
        <w:t>腼的词语和的拼音</w:t>
      </w:r>
    </w:p>
    <w:p w14:paraId="1D5DC94A" w14:textId="77777777" w:rsidR="0078779A" w:rsidRDefault="0078779A">
      <w:pPr>
        <w:rPr>
          <w:rFonts w:hint="eastAsia"/>
        </w:rPr>
      </w:pPr>
      <w:r>
        <w:rPr>
          <w:rFonts w:hint="eastAsia"/>
        </w:rPr>
        <w:t>在汉语中，“腼”字通常用来表达一种羞涩、腼腆的情感状态。这个字的拼音是“miǎn”，属于第三声，即下降后上升的音调。它不仅是一个独立的汉字，还经常出现在各种成语和短语中，用以描述人的性格特点或某种特定的行为表现。</w:t>
      </w:r>
    </w:p>
    <w:p w14:paraId="3EF94020" w14:textId="77777777" w:rsidR="0078779A" w:rsidRDefault="0078779A">
      <w:pPr>
        <w:rPr>
          <w:rFonts w:hint="eastAsia"/>
        </w:rPr>
      </w:pPr>
    </w:p>
    <w:p w14:paraId="4731FE4C" w14:textId="77777777" w:rsidR="0078779A" w:rsidRDefault="0078779A">
      <w:pPr>
        <w:rPr>
          <w:rFonts w:hint="eastAsia"/>
        </w:rPr>
      </w:pPr>
    </w:p>
    <w:p w14:paraId="5B22B712" w14:textId="77777777" w:rsidR="0078779A" w:rsidRDefault="0078779A">
      <w:pPr>
        <w:rPr>
          <w:rFonts w:hint="eastAsia"/>
        </w:rPr>
      </w:pPr>
      <w:r>
        <w:rPr>
          <w:rFonts w:hint="eastAsia"/>
        </w:rPr>
        <w:t>腼字的基本含义</w:t>
      </w:r>
    </w:p>
    <w:p w14:paraId="798687A5" w14:textId="77777777" w:rsidR="0078779A" w:rsidRDefault="0078779A">
      <w:pPr>
        <w:rPr>
          <w:rFonts w:hint="eastAsia"/>
        </w:rPr>
      </w:pPr>
      <w:r>
        <w:rPr>
          <w:rFonts w:hint="eastAsia"/>
        </w:rPr>
        <w:t>腼字最基本的意思是指害羞、不好意思的状态。比如，当我们形容一个人面对陌生人时显得特别拘谨、不自在，就可以使用“腼腆”这个词。这种情感往往与内向的性格特征相关联，表现为在社交场合中容易感到紧张不安。</w:t>
      </w:r>
    </w:p>
    <w:p w14:paraId="05D37805" w14:textId="77777777" w:rsidR="0078779A" w:rsidRDefault="0078779A">
      <w:pPr>
        <w:rPr>
          <w:rFonts w:hint="eastAsia"/>
        </w:rPr>
      </w:pPr>
    </w:p>
    <w:p w14:paraId="2A9997CE" w14:textId="77777777" w:rsidR="0078779A" w:rsidRDefault="0078779A">
      <w:pPr>
        <w:rPr>
          <w:rFonts w:hint="eastAsia"/>
        </w:rPr>
      </w:pPr>
    </w:p>
    <w:p w14:paraId="753A9EBC" w14:textId="77777777" w:rsidR="0078779A" w:rsidRDefault="0078779A">
      <w:pPr>
        <w:rPr>
          <w:rFonts w:hint="eastAsia"/>
        </w:rPr>
      </w:pPr>
      <w:r>
        <w:rPr>
          <w:rFonts w:hint="eastAsia"/>
        </w:rPr>
        <w:t>包含腼字的常用词汇</w:t>
      </w:r>
    </w:p>
    <w:p w14:paraId="5B0A2CB9" w14:textId="77777777" w:rsidR="0078779A" w:rsidRDefault="0078779A">
      <w:pPr>
        <w:rPr>
          <w:rFonts w:hint="eastAsia"/>
        </w:rPr>
      </w:pPr>
      <w:r>
        <w:rPr>
          <w:rFonts w:hint="eastAsia"/>
        </w:rPr>
        <w:t>除了直接作为形容词使用的“腼腆”之外，还有一些固定搭配同样使用了“腼”字。例如，“腼颜”指的是勉强做出笑容的样子，常用于描述在尴尬或不愿面对的情境下仍需保持礼貌微笑的情形。“腼然”则表示一种略带羞愧的表情或态度，在某些情况下可以用来形容人在做错事后的一种自责情绪。</w:t>
      </w:r>
    </w:p>
    <w:p w14:paraId="5102466D" w14:textId="77777777" w:rsidR="0078779A" w:rsidRDefault="0078779A">
      <w:pPr>
        <w:rPr>
          <w:rFonts w:hint="eastAsia"/>
        </w:rPr>
      </w:pPr>
    </w:p>
    <w:p w14:paraId="4D311776" w14:textId="77777777" w:rsidR="0078779A" w:rsidRDefault="0078779A">
      <w:pPr>
        <w:rPr>
          <w:rFonts w:hint="eastAsia"/>
        </w:rPr>
      </w:pPr>
    </w:p>
    <w:p w14:paraId="0090A172" w14:textId="77777777" w:rsidR="0078779A" w:rsidRDefault="0078779A">
      <w:pPr>
        <w:rPr>
          <w:rFonts w:hint="eastAsia"/>
        </w:rPr>
      </w:pPr>
      <w:r>
        <w:rPr>
          <w:rFonts w:hint="eastAsia"/>
        </w:rPr>
        <w:t>腼字的文化背景</w:t>
      </w:r>
    </w:p>
    <w:p w14:paraId="39300116" w14:textId="77777777" w:rsidR="0078779A" w:rsidRDefault="0078779A">
      <w:pPr>
        <w:rPr>
          <w:rFonts w:hint="eastAsia"/>
        </w:rPr>
      </w:pPr>
      <w:r>
        <w:rPr>
          <w:rFonts w:hint="eastAsia"/>
        </w:rPr>
        <w:t>在中国文化中，“腼”字所代表的那种含蓄、内敛的性格特质被视为一种美德。尤其是在传统礼仪中，适度的腼腆被认为是谦逊和尊重他人的表现。然而，随着时代的发展和社会观念的变化，人们对于个性展示的态度也逐渐开放，腼腆不再被单一地视为优点或是需要克服的性格弱点。</w:t>
      </w:r>
    </w:p>
    <w:p w14:paraId="6BD098BB" w14:textId="77777777" w:rsidR="0078779A" w:rsidRDefault="0078779A">
      <w:pPr>
        <w:rPr>
          <w:rFonts w:hint="eastAsia"/>
        </w:rPr>
      </w:pPr>
    </w:p>
    <w:p w14:paraId="1B532AAA" w14:textId="77777777" w:rsidR="0078779A" w:rsidRDefault="0078779A">
      <w:pPr>
        <w:rPr>
          <w:rFonts w:hint="eastAsia"/>
        </w:rPr>
      </w:pPr>
    </w:p>
    <w:p w14:paraId="0FE65C45" w14:textId="77777777" w:rsidR="0078779A" w:rsidRDefault="0078779A">
      <w:pPr>
        <w:rPr>
          <w:rFonts w:hint="eastAsia"/>
        </w:rPr>
      </w:pPr>
      <w:r>
        <w:rPr>
          <w:rFonts w:hint="eastAsia"/>
        </w:rPr>
        <w:t>腼字在文学作品中的应用</w:t>
      </w:r>
    </w:p>
    <w:p w14:paraId="0E00589B" w14:textId="77777777" w:rsidR="0078779A" w:rsidRDefault="0078779A">
      <w:pPr>
        <w:rPr>
          <w:rFonts w:hint="eastAsia"/>
        </w:rPr>
      </w:pPr>
      <w:r>
        <w:rPr>
          <w:rFonts w:hint="eastAsia"/>
        </w:rPr>
        <w:t>许多古代和现代的文学作品都巧妙地运用了“腼”字来塑造角色形象或渲染氛围。比如，在描写一个初涉爱河的年轻人时，作者可能会使用“腼腆”一词来描绘其面对心仪对象时的纯真与羞涩。这种细腻的情感刻画能够增强读者对人物内心世界的理解和共鸣，同时也展示了汉字丰富的表意功能。</w:t>
      </w:r>
    </w:p>
    <w:p w14:paraId="3369A447" w14:textId="77777777" w:rsidR="0078779A" w:rsidRDefault="0078779A">
      <w:pPr>
        <w:rPr>
          <w:rFonts w:hint="eastAsia"/>
        </w:rPr>
      </w:pPr>
    </w:p>
    <w:p w14:paraId="280A7C79" w14:textId="77777777" w:rsidR="0078779A" w:rsidRDefault="0078779A">
      <w:pPr>
        <w:rPr>
          <w:rFonts w:hint="eastAsia"/>
        </w:rPr>
      </w:pPr>
    </w:p>
    <w:p w14:paraId="3D6811F5" w14:textId="77777777" w:rsidR="0078779A" w:rsidRDefault="0078779A">
      <w:pPr>
        <w:rPr>
          <w:rFonts w:hint="eastAsia"/>
        </w:rPr>
      </w:pPr>
      <w:r>
        <w:rPr>
          <w:rFonts w:hint="eastAsia"/>
        </w:rPr>
        <w:t>最后的总结</w:t>
      </w:r>
    </w:p>
    <w:p w14:paraId="3D4EEBE1" w14:textId="77777777" w:rsidR="0078779A" w:rsidRDefault="0078779A">
      <w:pPr>
        <w:rPr>
          <w:rFonts w:hint="eastAsia"/>
        </w:rPr>
      </w:pPr>
      <w:r>
        <w:rPr>
          <w:rFonts w:hint="eastAsia"/>
        </w:rPr>
        <w:t>通过上述分析可以看出，“腼”字不仅仅是一个简单的汉字，它背后蕴含着深厚的文化意义和人文价值。无论是在日常交流还是文学创作中，“腼”字及其衍生词汇都能有效地传达出特定的情感色彩和心理状态，体现了汉语独特的魅力。了解这些词汇的具体用法，有助于我们更准确地表达自己的感受，并增进对他人心灵世界的理解。</w:t>
      </w:r>
    </w:p>
    <w:p w14:paraId="1E7F6128" w14:textId="77777777" w:rsidR="0078779A" w:rsidRDefault="0078779A">
      <w:pPr>
        <w:rPr>
          <w:rFonts w:hint="eastAsia"/>
        </w:rPr>
      </w:pPr>
    </w:p>
    <w:p w14:paraId="16F1A2B7" w14:textId="77777777" w:rsidR="0078779A" w:rsidRDefault="0078779A">
      <w:pPr>
        <w:rPr>
          <w:rFonts w:hint="eastAsia"/>
        </w:rPr>
      </w:pPr>
    </w:p>
    <w:p w14:paraId="34E48FD7" w14:textId="77777777" w:rsidR="0078779A" w:rsidRDefault="007877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DDB09" w14:textId="4EFC01F9" w:rsidR="001D1A31" w:rsidRDefault="001D1A31"/>
    <w:sectPr w:rsidR="001D1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31"/>
    <w:rsid w:val="001D1A31"/>
    <w:rsid w:val="0078779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90508-EA48-4F55-9C62-013569B3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