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2B97" w14:textId="77777777" w:rsidR="00877DB8" w:rsidRDefault="00877DB8">
      <w:pPr>
        <w:rPr>
          <w:rFonts w:hint="eastAsia"/>
        </w:rPr>
      </w:pPr>
    </w:p>
    <w:p w14:paraId="5A786384" w14:textId="77777777" w:rsidR="00877DB8" w:rsidRDefault="00877DB8">
      <w:pPr>
        <w:rPr>
          <w:rFonts w:hint="eastAsia"/>
        </w:rPr>
      </w:pPr>
      <w:r>
        <w:rPr>
          <w:rFonts w:hint="eastAsia"/>
        </w:rPr>
        <w:t>臊子的拼音</w:t>
      </w:r>
    </w:p>
    <w:p w14:paraId="17EC8E5D" w14:textId="77777777" w:rsidR="00877DB8" w:rsidRDefault="00877DB8">
      <w:pPr>
        <w:rPr>
          <w:rFonts w:hint="eastAsia"/>
        </w:rPr>
      </w:pPr>
      <w:r>
        <w:rPr>
          <w:rFonts w:hint="eastAsia"/>
        </w:rPr>
        <w:t>臊子，读作sào zǐ，在中国各地尤其是西北地区有着极高的知名度。它不仅是当地餐桌上的常客，更是中华饮食文化中的一颗璀璨明珠。臊子的独特之处在于它的制作工艺和丰富的口味变化，使其成为了一道能够代表地方特色的美食。</w:t>
      </w:r>
    </w:p>
    <w:p w14:paraId="4AAC6CCD" w14:textId="77777777" w:rsidR="00877DB8" w:rsidRDefault="00877DB8">
      <w:pPr>
        <w:rPr>
          <w:rFonts w:hint="eastAsia"/>
        </w:rPr>
      </w:pPr>
    </w:p>
    <w:p w14:paraId="72316AAE" w14:textId="77777777" w:rsidR="00877DB8" w:rsidRDefault="00877DB8">
      <w:pPr>
        <w:rPr>
          <w:rFonts w:hint="eastAsia"/>
        </w:rPr>
      </w:pPr>
    </w:p>
    <w:p w14:paraId="7EC759E8" w14:textId="77777777" w:rsidR="00877DB8" w:rsidRDefault="00877DB8">
      <w:pPr>
        <w:rPr>
          <w:rFonts w:hint="eastAsia"/>
        </w:rPr>
      </w:pPr>
      <w:r>
        <w:rPr>
          <w:rFonts w:hint="eastAsia"/>
        </w:rPr>
        <w:t>臊子的历史渊源</w:t>
      </w:r>
    </w:p>
    <w:p w14:paraId="26D940EB" w14:textId="77777777" w:rsidR="00877DB8" w:rsidRDefault="00877DB8">
      <w:pPr>
        <w:rPr>
          <w:rFonts w:hint="eastAsia"/>
        </w:rPr>
      </w:pPr>
      <w:r>
        <w:rPr>
          <w:rFonts w:hint="eastAsia"/>
        </w:rPr>
        <w:t>臊子面的历史可以追溯到古代，关于其起源有多种说法。一种说法是源自西周时期的“赫蹏羹”，经过数千年的发展与演变，逐渐形成了今天人们所熟知的臊子面。另一种说法认为，臊子面起源于唐朝，因为唐长安城内曾有许多来自西域的商人，他们将自己家乡的风味带到了中原地区，并与当地的食材相结合，创造了这一独特美食。</w:t>
      </w:r>
    </w:p>
    <w:p w14:paraId="41A82484" w14:textId="77777777" w:rsidR="00877DB8" w:rsidRDefault="00877DB8">
      <w:pPr>
        <w:rPr>
          <w:rFonts w:hint="eastAsia"/>
        </w:rPr>
      </w:pPr>
    </w:p>
    <w:p w14:paraId="58648B59" w14:textId="77777777" w:rsidR="00877DB8" w:rsidRDefault="00877DB8">
      <w:pPr>
        <w:rPr>
          <w:rFonts w:hint="eastAsia"/>
        </w:rPr>
      </w:pPr>
    </w:p>
    <w:p w14:paraId="317A0C4A" w14:textId="77777777" w:rsidR="00877DB8" w:rsidRDefault="00877DB8">
      <w:pPr>
        <w:rPr>
          <w:rFonts w:hint="eastAsia"/>
        </w:rPr>
      </w:pPr>
      <w:r>
        <w:rPr>
          <w:rFonts w:hint="eastAsia"/>
        </w:rPr>
        <w:t>臊子的种类与特色</w:t>
      </w:r>
    </w:p>
    <w:p w14:paraId="6716334B" w14:textId="77777777" w:rsidR="00877DB8" w:rsidRDefault="00877DB8">
      <w:pPr>
        <w:rPr>
          <w:rFonts w:hint="eastAsia"/>
        </w:rPr>
      </w:pPr>
      <w:r>
        <w:rPr>
          <w:rFonts w:hint="eastAsia"/>
        </w:rPr>
        <w:t>根据地域的不同，臊子面也有着不同的风格和特点。比如陕西的岐山臊子面，以其酸辣鲜香著称，臊子通常由猪肉制成，搭配上豆腐、胡萝卜、木耳等蔬菜，色彩斑斓，营养丰富。而甘肃的臊子面则更注重汤底的调制，以牛羊肉为主料，味道更为浓郁厚重。</w:t>
      </w:r>
    </w:p>
    <w:p w14:paraId="690A2FBF" w14:textId="77777777" w:rsidR="00877DB8" w:rsidRDefault="00877DB8">
      <w:pPr>
        <w:rPr>
          <w:rFonts w:hint="eastAsia"/>
        </w:rPr>
      </w:pPr>
    </w:p>
    <w:p w14:paraId="325DC142" w14:textId="77777777" w:rsidR="00877DB8" w:rsidRDefault="00877DB8">
      <w:pPr>
        <w:rPr>
          <w:rFonts w:hint="eastAsia"/>
        </w:rPr>
      </w:pPr>
    </w:p>
    <w:p w14:paraId="11B0B6F8" w14:textId="77777777" w:rsidR="00877DB8" w:rsidRDefault="00877DB8">
      <w:pPr>
        <w:rPr>
          <w:rFonts w:hint="eastAsia"/>
        </w:rPr>
      </w:pPr>
      <w:r>
        <w:rPr>
          <w:rFonts w:hint="eastAsia"/>
        </w:rPr>
        <w:t>制作方法简介</w:t>
      </w:r>
    </w:p>
    <w:p w14:paraId="1952FD21" w14:textId="77777777" w:rsidR="00877DB8" w:rsidRDefault="00877DB8">
      <w:pPr>
        <w:rPr>
          <w:rFonts w:hint="eastAsia"/>
        </w:rPr>
      </w:pPr>
      <w:r>
        <w:rPr>
          <w:rFonts w:hint="eastAsia"/>
        </w:rPr>
        <w:t>制作臊子的过程较为讲究，首先要选择新鲜的肉品，切成薄片或小块，然后在锅中加入适量的油，放入葱姜蒜爆香后，加入肉片翻炒至变色，接着加入适量的调料如盐、酱油、醋等调味，最后加入清水炖煮一段时间，直至肉质酥软入味。不同地区的臊子还会加入各种特色配料，如西红柿、土豆等，增添口感层次。</w:t>
      </w:r>
    </w:p>
    <w:p w14:paraId="7A308ECD" w14:textId="77777777" w:rsidR="00877DB8" w:rsidRDefault="00877DB8">
      <w:pPr>
        <w:rPr>
          <w:rFonts w:hint="eastAsia"/>
        </w:rPr>
      </w:pPr>
    </w:p>
    <w:p w14:paraId="33E9222D" w14:textId="77777777" w:rsidR="00877DB8" w:rsidRDefault="00877DB8">
      <w:pPr>
        <w:rPr>
          <w:rFonts w:hint="eastAsia"/>
        </w:rPr>
      </w:pPr>
    </w:p>
    <w:p w14:paraId="17D98DC2" w14:textId="77777777" w:rsidR="00877DB8" w:rsidRDefault="00877DB8">
      <w:pPr>
        <w:rPr>
          <w:rFonts w:hint="eastAsia"/>
        </w:rPr>
      </w:pPr>
      <w:r>
        <w:rPr>
          <w:rFonts w:hint="eastAsia"/>
        </w:rPr>
        <w:t>臊子的文化意义</w:t>
      </w:r>
    </w:p>
    <w:p w14:paraId="3989E586" w14:textId="77777777" w:rsidR="00877DB8" w:rsidRDefault="00877DB8">
      <w:pPr>
        <w:rPr>
          <w:rFonts w:hint="eastAsia"/>
        </w:rPr>
      </w:pPr>
      <w:r>
        <w:rPr>
          <w:rFonts w:hint="eastAsia"/>
        </w:rPr>
        <w:t>在中国北方的一些地区，臊子不仅仅是食物，它还承载着浓厚的文化底蕴和社会功能。例如，在一些传统节日或婚礼庆典上，臊子面往往是必不可少的一道佳肴，象征着团圆、和谐以及对美好生活的向往。通过家庭成员共同参与臊子面的制作过程，也促进了家庭之间的交流与感情的加深。</w:t>
      </w:r>
    </w:p>
    <w:p w14:paraId="30481CE9" w14:textId="77777777" w:rsidR="00877DB8" w:rsidRDefault="00877DB8">
      <w:pPr>
        <w:rPr>
          <w:rFonts w:hint="eastAsia"/>
        </w:rPr>
      </w:pPr>
    </w:p>
    <w:p w14:paraId="1B855A9A" w14:textId="77777777" w:rsidR="00877DB8" w:rsidRDefault="00877DB8">
      <w:pPr>
        <w:rPr>
          <w:rFonts w:hint="eastAsia"/>
        </w:rPr>
      </w:pPr>
    </w:p>
    <w:p w14:paraId="7D0267F0" w14:textId="77777777" w:rsidR="00877DB8" w:rsidRDefault="00877DB8">
      <w:pPr>
        <w:rPr>
          <w:rFonts w:hint="eastAsia"/>
        </w:rPr>
      </w:pPr>
      <w:r>
        <w:rPr>
          <w:rFonts w:hint="eastAsia"/>
        </w:rPr>
        <w:t>最后的总结</w:t>
      </w:r>
    </w:p>
    <w:p w14:paraId="51B09F97" w14:textId="77777777" w:rsidR="00877DB8" w:rsidRDefault="00877DB8">
      <w:pPr>
        <w:rPr>
          <w:rFonts w:hint="eastAsia"/>
        </w:rPr>
      </w:pPr>
      <w:r>
        <w:rPr>
          <w:rFonts w:hint="eastAsia"/>
        </w:rPr>
        <w:t>臊子作为中国传统美食之一，不仅因其独特的风味受到人们的喜爱，更因为它背后蕴含的文化价值和历史传承而显得尤为珍贵。无论是在日常生活中还是特殊场合下，一碗精心烹制的臊子面都能带给人们满满的幸福感和归属感。</w:t>
      </w:r>
    </w:p>
    <w:p w14:paraId="68391BAD" w14:textId="77777777" w:rsidR="00877DB8" w:rsidRDefault="00877DB8">
      <w:pPr>
        <w:rPr>
          <w:rFonts w:hint="eastAsia"/>
        </w:rPr>
      </w:pPr>
    </w:p>
    <w:p w14:paraId="61F252B8" w14:textId="77777777" w:rsidR="00877DB8" w:rsidRDefault="00877DB8">
      <w:pPr>
        <w:rPr>
          <w:rFonts w:hint="eastAsia"/>
        </w:rPr>
      </w:pPr>
    </w:p>
    <w:p w14:paraId="79F76C33" w14:textId="77777777" w:rsidR="00877DB8" w:rsidRDefault="00877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41E3D" w14:textId="285C5A0D" w:rsidR="00D146BF" w:rsidRDefault="00D146BF"/>
    <w:sectPr w:rsidR="00D1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BF"/>
    <w:rsid w:val="00877DB8"/>
    <w:rsid w:val="00B42149"/>
    <w:rsid w:val="00D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DBE7D-8DF5-4C59-879C-3DF3964D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