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F0AE" w14:textId="77777777" w:rsidR="00836635" w:rsidRDefault="00836635">
      <w:pPr>
        <w:rPr>
          <w:rFonts w:hint="eastAsia"/>
        </w:rPr>
      </w:pPr>
    </w:p>
    <w:p w14:paraId="54A16639" w14:textId="77777777" w:rsidR="00836635" w:rsidRDefault="00836635">
      <w:pPr>
        <w:rPr>
          <w:rFonts w:hint="eastAsia"/>
        </w:rPr>
      </w:pPr>
      <w:r>
        <w:rPr>
          <w:rFonts w:hint="eastAsia"/>
        </w:rPr>
        <w:t>舍得的拼音第二声可以吗</w:t>
      </w:r>
    </w:p>
    <w:p w14:paraId="574CCDEC" w14:textId="77777777" w:rsidR="00836635" w:rsidRDefault="00836635">
      <w:pPr>
        <w:rPr>
          <w:rFonts w:hint="eastAsia"/>
        </w:rPr>
      </w:pPr>
      <w:r>
        <w:rPr>
          <w:rFonts w:hint="eastAsia"/>
        </w:rPr>
        <w:t>舍得，这个词在汉语中有着深刻的含义，它不仅仅是一个简单的词汇，更蕴含了深刻的人生哲理。在汉语拼音中，“舍”（shě）确实为第三声，而“得”（dé）则为第二声。因此，当我们讨论“舍得”的拼音时，实际上是指“shě dé”。这似乎是对题目中提到的“舍得的拼音第二声可以吗”的一种解答，但实际上，这背后有着更加丰富的文化内涵等待我们去探索。</w:t>
      </w:r>
    </w:p>
    <w:p w14:paraId="56F23801" w14:textId="77777777" w:rsidR="00836635" w:rsidRDefault="00836635">
      <w:pPr>
        <w:rPr>
          <w:rFonts w:hint="eastAsia"/>
        </w:rPr>
      </w:pPr>
    </w:p>
    <w:p w14:paraId="3B39E13D" w14:textId="77777777" w:rsidR="00836635" w:rsidRDefault="00836635">
      <w:pPr>
        <w:rPr>
          <w:rFonts w:hint="eastAsia"/>
        </w:rPr>
      </w:pPr>
    </w:p>
    <w:p w14:paraId="4D83E0BF" w14:textId="77777777" w:rsidR="00836635" w:rsidRDefault="00836635">
      <w:pPr>
        <w:rPr>
          <w:rFonts w:hint="eastAsia"/>
        </w:rPr>
      </w:pPr>
      <w:r>
        <w:rPr>
          <w:rFonts w:hint="eastAsia"/>
        </w:rPr>
        <w:t>舍得：一个关于给予与收获的概念</w:t>
      </w:r>
    </w:p>
    <w:p w14:paraId="2E7B5630" w14:textId="77777777" w:rsidR="00836635" w:rsidRDefault="00836635">
      <w:pPr>
        <w:rPr>
          <w:rFonts w:hint="eastAsia"/>
        </w:rPr>
      </w:pPr>
      <w:r>
        <w:rPr>
          <w:rFonts w:hint="eastAsia"/>
        </w:rPr>
        <w:t>舍得，作为一种哲学思想，在中国传统文化中占据了重要的位置。它强调的是为了更大的利益或更高的目标而愿意放弃眼前的利益。这种理念不仅适用于个人生活中的决策，也是商业战略、人际关系乃至国家政策制定中的重要原则之一。通过“舍”，人们能够获得更多的“得”，这是一个看似矛盾却深含智慧的道理。</w:t>
      </w:r>
    </w:p>
    <w:p w14:paraId="217004D0" w14:textId="77777777" w:rsidR="00836635" w:rsidRDefault="00836635">
      <w:pPr>
        <w:rPr>
          <w:rFonts w:hint="eastAsia"/>
        </w:rPr>
      </w:pPr>
    </w:p>
    <w:p w14:paraId="705811C3" w14:textId="77777777" w:rsidR="00836635" w:rsidRDefault="00836635">
      <w:pPr>
        <w:rPr>
          <w:rFonts w:hint="eastAsia"/>
        </w:rPr>
      </w:pPr>
    </w:p>
    <w:p w14:paraId="266B074C" w14:textId="77777777" w:rsidR="00836635" w:rsidRDefault="00836635">
      <w:pPr>
        <w:rPr>
          <w:rFonts w:hint="eastAsia"/>
        </w:rPr>
      </w:pPr>
      <w:r>
        <w:rPr>
          <w:rFonts w:hint="eastAsia"/>
        </w:rPr>
        <w:t>舍得与现代社会的关系</w:t>
      </w:r>
    </w:p>
    <w:p w14:paraId="70145924" w14:textId="77777777" w:rsidR="00836635" w:rsidRDefault="00836635">
      <w:pPr>
        <w:rPr>
          <w:rFonts w:hint="eastAsia"/>
        </w:rPr>
      </w:pPr>
      <w:r>
        <w:rPr>
          <w:rFonts w:hint="eastAsia"/>
        </w:rPr>
        <w:t>在快速发展的现代社会中，“舍得”的理念显得尤为重要。无论是企业的发展还是个人的成长，都离不开对资源的有效管理和合理分配。有时候，短期的牺牲和付出是为了长期的收益。例如，在科技领域，许多创新成果都是经过无数次的失败和尝试后才取得成功的。这些经历告诉我们，只有敢于“舍”，才能有所“得”。</w:t>
      </w:r>
    </w:p>
    <w:p w14:paraId="166245B4" w14:textId="77777777" w:rsidR="00836635" w:rsidRDefault="00836635">
      <w:pPr>
        <w:rPr>
          <w:rFonts w:hint="eastAsia"/>
        </w:rPr>
      </w:pPr>
    </w:p>
    <w:p w14:paraId="76D9E396" w14:textId="77777777" w:rsidR="00836635" w:rsidRDefault="00836635">
      <w:pPr>
        <w:rPr>
          <w:rFonts w:hint="eastAsia"/>
        </w:rPr>
      </w:pPr>
    </w:p>
    <w:p w14:paraId="43220A3F" w14:textId="77777777" w:rsidR="00836635" w:rsidRDefault="00836635">
      <w:pPr>
        <w:rPr>
          <w:rFonts w:hint="eastAsia"/>
        </w:rPr>
      </w:pPr>
      <w:r>
        <w:rPr>
          <w:rFonts w:hint="eastAsia"/>
        </w:rPr>
        <w:t>实践舍得的意义</w:t>
      </w:r>
    </w:p>
    <w:p w14:paraId="122B2DD5" w14:textId="77777777" w:rsidR="00836635" w:rsidRDefault="00836635">
      <w:pPr>
        <w:rPr>
          <w:rFonts w:hint="eastAsia"/>
        </w:rPr>
      </w:pPr>
      <w:r>
        <w:rPr>
          <w:rFonts w:hint="eastAsia"/>
        </w:rPr>
        <w:t>实践中，“舍得”往往需要我们具备长远的眼光和开阔的心态。它要求我们在面对选择时，不仅要考虑当前的利益，更要思考未来的可能性。在这个过程中，学会如何平衡“舍”与“得”之间的关系就显得尤为关键。对于个人而言，这意味着要学会放下一些不必要的负担，以便能够更轻松地前行；对于团队或者组织来说，则是找到最优化的资源配置方式，以实现共同的目标。</w:t>
      </w:r>
    </w:p>
    <w:p w14:paraId="5101DDB6" w14:textId="77777777" w:rsidR="00836635" w:rsidRDefault="00836635">
      <w:pPr>
        <w:rPr>
          <w:rFonts w:hint="eastAsia"/>
        </w:rPr>
      </w:pPr>
    </w:p>
    <w:p w14:paraId="4E346BB0" w14:textId="77777777" w:rsidR="00836635" w:rsidRDefault="00836635">
      <w:pPr>
        <w:rPr>
          <w:rFonts w:hint="eastAsia"/>
        </w:rPr>
      </w:pPr>
    </w:p>
    <w:p w14:paraId="3B8E4A61" w14:textId="77777777" w:rsidR="00836635" w:rsidRDefault="00836635">
      <w:pPr>
        <w:rPr>
          <w:rFonts w:hint="eastAsia"/>
        </w:rPr>
      </w:pPr>
      <w:r>
        <w:rPr>
          <w:rFonts w:hint="eastAsia"/>
        </w:rPr>
        <w:t>最后的总结</w:t>
      </w:r>
    </w:p>
    <w:p w14:paraId="7C870458" w14:textId="77777777" w:rsidR="00836635" w:rsidRDefault="00836635">
      <w:pPr>
        <w:rPr>
          <w:rFonts w:hint="eastAsia"/>
        </w:rPr>
      </w:pPr>
      <w:r>
        <w:rPr>
          <w:rFonts w:hint="eastAsia"/>
        </w:rPr>
        <w:t>“舍得”的拼音虽然简单，但其背后所代表的文化价值和人生哲理却是深远且复杂的。通过对“舍得”的理解与实践，我们不仅能更好地应对生活中的各种挑战，还能在此过程中发现更多成长的机会。让我们从现在开始，用更加开放和包容的心态去面对世界，学会适时地“舍”，从而收获更多意想不到的“得”。</w:t>
      </w:r>
    </w:p>
    <w:p w14:paraId="445438D6" w14:textId="77777777" w:rsidR="00836635" w:rsidRDefault="00836635">
      <w:pPr>
        <w:rPr>
          <w:rFonts w:hint="eastAsia"/>
        </w:rPr>
      </w:pPr>
    </w:p>
    <w:p w14:paraId="3FAC29DD" w14:textId="77777777" w:rsidR="00836635" w:rsidRDefault="00836635">
      <w:pPr>
        <w:rPr>
          <w:rFonts w:hint="eastAsia"/>
        </w:rPr>
      </w:pPr>
    </w:p>
    <w:p w14:paraId="7C1A30E6" w14:textId="77777777" w:rsidR="00836635" w:rsidRDefault="00836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60B7F" w14:textId="4ACED6FB" w:rsidR="00C12B26" w:rsidRDefault="00C12B26"/>
    <w:sectPr w:rsidR="00C1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26"/>
    <w:rsid w:val="00836635"/>
    <w:rsid w:val="00B42149"/>
    <w:rsid w:val="00C1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C833A-A34A-4377-9D7E-2A9C4CB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