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641F" w14:textId="77777777" w:rsidR="00C4063F" w:rsidRDefault="00C4063F">
      <w:pPr>
        <w:rPr>
          <w:rFonts w:hint="eastAsia"/>
        </w:rPr>
      </w:pPr>
      <w:r>
        <w:rPr>
          <w:rFonts w:hint="eastAsia"/>
        </w:rPr>
        <w:t>舍怎么写的拼音：探索汉字“舍”的发音世界</w:t>
      </w:r>
    </w:p>
    <w:p w14:paraId="0B12E2C7" w14:textId="77777777" w:rsidR="00C4063F" w:rsidRDefault="00C4063F">
      <w:pPr>
        <w:rPr>
          <w:rFonts w:hint="eastAsia"/>
        </w:rPr>
      </w:pPr>
      <w:r>
        <w:rPr>
          <w:rFonts w:hint="eastAsia"/>
        </w:rPr>
        <w:t>在汉语的浩瀚海洋中，每个汉字都承载着深厚的文化底蕴与历史记忆。对于“舍”这个字来说，它的拼音是“shě”。看似简单的声母和韵母组合，背后却有着丰富的语音学内涵以及多样的语义表达。它既可以表示一种建筑结构，如房屋、宿舍；也可以指代放弃或割舍的行为。在不同的语境下，“舍”字能够传达出截然不同的情感色彩。</w:t>
      </w:r>
    </w:p>
    <w:p w14:paraId="093363D0" w14:textId="77777777" w:rsidR="00C4063F" w:rsidRDefault="00C4063F">
      <w:pPr>
        <w:rPr>
          <w:rFonts w:hint="eastAsia"/>
        </w:rPr>
      </w:pPr>
    </w:p>
    <w:p w14:paraId="032C1372" w14:textId="77777777" w:rsidR="00C4063F" w:rsidRDefault="00C4063F">
      <w:pPr>
        <w:rPr>
          <w:rFonts w:hint="eastAsia"/>
        </w:rPr>
      </w:pPr>
    </w:p>
    <w:p w14:paraId="17C53350" w14:textId="77777777" w:rsidR="00C4063F" w:rsidRDefault="00C4063F">
      <w:pPr>
        <w:rPr>
          <w:rFonts w:hint="eastAsia"/>
        </w:rPr>
      </w:pPr>
      <w:r>
        <w:rPr>
          <w:rFonts w:hint="eastAsia"/>
        </w:rPr>
        <w:t>从声调到意义：“舍”字的多元性</w:t>
      </w:r>
    </w:p>
    <w:p w14:paraId="492306B7" w14:textId="77777777" w:rsidR="00C4063F" w:rsidRDefault="00C4063F">
      <w:pPr>
        <w:rPr>
          <w:rFonts w:hint="eastAsia"/>
        </w:rPr>
      </w:pPr>
      <w:r>
        <w:rPr>
          <w:rFonts w:hint="eastAsia"/>
        </w:rPr>
        <w:t>“舍”字的拼音不仅限于“shě”，根据具体含义的不同，还存在另一种读音“shè”。当读作前者时，它通常用来描述建筑物或者居住的地方；而后者则更多地关联到古代官职名称或是某些特定场合下的谦辞。“舍”字所蕴含的意义远不止于此，它还可以作为动词使用，意味着舍弃、放弃，体现出一种选择与取舍之间的哲学思考。</w:t>
      </w:r>
    </w:p>
    <w:p w14:paraId="35E6B5A2" w14:textId="77777777" w:rsidR="00C4063F" w:rsidRDefault="00C4063F">
      <w:pPr>
        <w:rPr>
          <w:rFonts w:hint="eastAsia"/>
        </w:rPr>
      </w:pPr>
    </w:p>
    <w:p w14:paraId="2A26609D" w14:textId="77777777" w:rsidR="00C4063F" w:rsidRDefault="00C4063F">
      <w:pPr>
        <w:rPr>
          <w:rFonts w:hint="eastAsia"/>
        </w:rPr>
      </w:pPr>
    </w:p>
    <w:p w14:paraId="68ACB9CE" w14:textId="77777777" w:rsidR="00C4063F" w:rsidRDefault="00C4063F">
      <w:pPr>
        <w:rPr>
          <w:rFonts w:hint="eastAsia"/>
        </w:rPr>
      </w:pPr>
      <w:r>
        <w:rPr>
          <w:rFonts w:hint="eastAsia"/>
        </w:rPr>
        <w:t>文化背景中的“舍”：传统与现代的交融</w:t>
      </w:r>
    </w:p>
    <w:p w14:paraId="5D7454A1" w14:textId="77777777" w:rsidR="00C4063F" w:rsidRDefault="00C4063F">
      <w:pPr>
        <w:rPr>
          <w:rFonts w:hint="eastAsia"/>
        </w:rPr>
      </w:pPr>
      <w:r>
        <w:rPr>
          <w:rFonts w:hint="eastAsia"/>
        </w:rPr>
        <w:t>在中国传统文化里，“舍”不仅仅是一个简单的汉字，更是一种精神境界的象征。古人云：“君子藏器于身，待时而动。”这里的“舍”便是指隐忍不发、等待时机的意思。到了现代社会，“舍”被赋予了新的时代意义，成为人们面对生活挑战时的一种积极态度——懂得适时放手，才能更好地迎接未来。无论是古人的智慧结晶还是今人的生活哲理，“舍”字都在不断地演绎着属于自己的故事。</w:t>
      </w:r>
    </w:p>
    <w:p w14:paraId="63F842EF" w14:textId="77777777" w:rsidR="00C4063F" w:rsidRDefault="00C4063F">
      <w:pPr>
        <w:rPr>
          <w:rFonts w:hint="eastAsia"/>
        </w:rPr>
      </w:pPr>
    </w:p>
    <w:p w14:paraId="3D6794E2" w14:textId="77777777" w:rsidR="00C4063F" w:rsidRDefault="00C4063F">
      <w:pPr>
        <w:rPr>
          <w:rFonts w:hint="eastAsia"/>
        </w:rPr>
      </w:pPr>
    </w:p>
    <w:p w14:paraId="02E255A2" w14:textId="77777777" w:rsidR="00C4063F" w:rsidRDefault="00C4063F">
      <w:pPr>
        <w:rPr>
          <w:rFonts w:hint="eastAsia"/>
        </w:rPr>
      </w:pPr>
      <w:r>
        <w:rPr>
          <w:rFonts w:hint="eastAsia"/>
        </w:rPr>
        <w:t>语言演变视角下的“舍”：历史长河中的变迁</w:t>
      </w:r>
    </w:p>
    <w:p w14:paraId="3E953A9C" w14:textId="77777777" w:rsidR="00C4063F" w:rsidRDefault="00C4063F">
      <w:pPr>
        <w:rPr>
          <w:rFonts w:hint="eastAsia"/>
        </w:rPr>
      </w:pPr>
      <w:r>
        <w:rPr>
          <w:rFonts w:hint="eastAsia"/>
        </w:rPr>
        <w:t>追溯至甲骨文时期，“舍”就已经出现在人们的视野之中。随着时代的推移和社会的发展，其形式逐渐演变为如今我们所熟知的模样。在这个过程中，“舍”的发音也经历了微妙的变化，从最初的单一声调发展到现在具有两种不同读音的情况。这种变化不仅仅是语音上的调整，更是反映了汉语自身不断适应社会发展需求、与时俱进的特点。</w:t>
      </w:r>
    </w:p>
    <w:p w14:paraId="6C01D959" w14:textId="77777777" w:rsidR="00C4063F" w:rsidRDefault="00C4063F">
      <w:pPr>
        <w:rPr>
          <w:rFonts w:hint="eastAsia"/>
        </w:rPr>
      </w:pPr>
    </w:p>
    <w:p w14:paraId="6A7BA26A" w14:textId="77777777" w:rsidR="00C4063F" w:rsidRDefault="00C4063F">
      <w:pPr>
        <w:rPr>
          <w:rFonts w:hint="eastAsia"/>
        </w:rPr>
      </w:pPr>
    </w:p>
    <w:p w14:paraId="7DB90578" w14:textId="77777777" w:rsidR="00C4063F" w:rsidRDefault="00C4063F">
      <w:pPr>
        <w:rPr>
          <w:rFonts w:hint="eastAsia"/>
        </w:rPr>
      </w:pPr>
      <w:r>
        <w:rPr>
          <w:rFonts w:hint="eastAsia"/>
        </w:rPr>
        <w:t>最后的总结：“舍”字背后的深刻寓意</w:t>
      </w:r>
    </w:p>
    <w:p w14:paraId="4922A97D" w14:textId="77777777" w:rsidR="00C4063F" w:rsidRDefault="00C4063F">
      <w:pPr>
        <w:rPr>
          <w:rFonts w:hint="eastAsia"/>
        </w:rPr>
      </w:pPr>
      <w:r>
        <w:rPr>
          <w:rFonts w:hint="eastAsia"/>
        </w:rPr>
        <w:t>“舍”字虽然只有短短几笔，但其拼音背后隐藏着丰富的文化和历史信息。无论是在日常生活中还是文学作品里，“舍”总是能以最恰当的方式出现，传递着关于家、关于选择、关于生活的种种感悟。通过了解“舍”的拼音及其多重含义，我们可以更加深入地体会到汉字的魅力所在，并且从中汲取到宝贵的智慧财富。</w:t>
      </w:r>
    </w:p>
    <w:p w14:paraId="3D7B9403" w14:textId="77777777" w:rsidR="00C4063F" w:rsidRDefault="00C4063F">
      <w:pPr>
        <w:rPr>
          <w:rFonts w:hint="eastAsia"/>
        </w:rPr>
      </w:pPr>
    </w:p>
    <w:p w14:paraId="559B5783" w14:textId="77777777" w:rsidR="00C4063F" w:rsidRDefault="00C40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59580" w14:textId="48EA0A56" w:rsidR="00ED3DE9" w:rsidRDefault="00ED3DE9"/>
    <w:sectPr w:rsidR="00ED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E9"/>
    <w:rsid w:val="00B42149"/>
    <w:rsid w:val="00C4063F"/>
    <w:rsid w:val="00E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EB8AE-BFB6-4E4F-AA16-F4CA149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