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31F1" w14:textId="77777777" w:rsidR="002A64D5" w:rsidRDefault="002A64D5">
      <w:pPr>
        <w:rPr>
          <w:rFonts w:hint="eastAsia"/>
        </w:rPr>
      </w:pPr>
    </w:p>
    <w:p w14:paraId="46798699" w14:textId="77777777" w:rsidR="002A64D5" w:rsidRDefault="002A64D5">
      <w:pPr>
        <w:rPr>
          <w:rFonts w:hint="eastAsia"/>
        </w:rPr>
      </w:pPr>
      <w:r>
        <w:rPr>
          <w:rFonts w:hint="eastAsia"/>
        </w:rPr>
        <w:t>舍的二声的拼音组词介绍</w:t>
      </w:r>
    </w:p>
    <w:p w14:paraId="503D680A" w14:textId="77777777" w:rsidR="002A64D5" w:rsidRDefault="002A64D5">
      <w:pPr>
        <w:rPr>
          <w:rFonts w:hint="eastAsia"/>
        </w:rPr>
      </w:pPr>
      <w:r>
        <w:rPr>
          <w:rFonts w:hint="eastAsia"/>
        </w:rPr>
        <w:t>在汉语的学习过程中，掌握不同字的发音和其构成词汇是极为重要的。今天我们要讨论的是“舍”的二声拼音组词。“舍”字，在读作第二声（shá）时，并不常见，通常我们使用的“舍”读第三声（shě），表示放弃、房屋等意思。然而，通过探索与“舍”相关的二声组词，我们可以更深入地理解汉字的魅力以及汉语的丰富性。</w:t>
      </w:r>
    </w:p>
    <w:p w14:paraId="016F8F44" w14:textId="77777777" w:rsidR="002A64D5" w:rsidRDefault="002A64D5">
      <w:pPr>
        <w:rPr>
          <w:rFonts w:hint="eastAsia"/>
        </w:rPr>
      </w:pPr>
    </w:p>
    <w:p w14:paraId="07F93F48" w14:textId="77777777" w:rsidR="002A64D5" w:rsidRDefault="002A64D5">
      <w:pPr>
        <w:rPr>
          <w:rFonts w:hint="eastAsia"/>
        </w:rPr>
      </w:pPr>
    </w:p>
    <w:p w14:paraId="37DF7809" w14:textId="77777777" w:rsidR="002A64D5" w:rsidRDefault="002A64D5">
      <w:pPr>
        <w:rPr>
          <w:rFonts w:hint="eastAsia"/>
        </w:rPr>
      </w:pPr>
      <w:r>
        <w:rPr>
          <w:rFonts w:hint="eastAsia"/>
        </w:rPr>
        <w:t>关于“舍”字的基本知识</w:t>
      </w:r>
    </w:p>
    <w:p w14:paraId="298FD973" w14:textId="77777777" w:rsidR="002A64D5" w:rsidRDefault="002A64D5">
      <w:pPr>
        <w:rPr>
          <w:rFonts w:hint="eastAsia"/>
        </w:rPr>
      </w:pPr>
      <w:r>
        <w:rPr>
          <w:rFonts w:hint="eastAsia"/>
        </w:rPr>
        <w:t>“舍”字作为常用汉字之一，它有着丰富的含义和广泛的使用场景。在古文中，“舍”多指居住之所，如客栈、旅社等。随着时间的发展，“舍”也衍生出了诸如捐赠、施舍等含义。但是，当提到“舍”的二声发音时，我们实际上是在探讨一个较为特殊的领域，因为这个发音并不直接关联到“舍”的常见用法中。</w:t>
      </w:r>
    </w:p>
    <w:p w14:paraId="26681751" w14:textId="77777777" w:rsidR="002A64D5" w:rsidRDefault="002A64D5">
      <w:pPr>
        <w:rPr>
          <w:rFonts w:hint="eastAsia"/>
        </w:rPr>
      </w:pPr>
    </w:p>
    <w:p w14:paraId="4F5A5DCF" w14:textId="77777777" w:rsidR="002A64D5" w:rsidRDefault="002A64D5">
      <w:pPr>
        <w:rPr>
          <w:rFonts w:hint="eastAsia"/>
        </w:rPr>
      </w:pPr>
    </w:p>
    <w:p w14:paraId="6721545F" w14:textId="77777777" w:rsidR="002A64D5" w:rsidRDefault="002A64D5">
      <w:pPr>
        <w:rPr>
          <w:rFonts w:hint="eastAsia"/>
        </w:rPr>
      </w:pPr>
      <w:r>
        <w:rPr>
          <w:rFonts w:hint="eastAsia"/>
        </w:rPr>
        <w:t>探索“舍”的二声组词</w:t>
      </w:r>
    </w:p>
    <w:p w14:paraId="61506AD0" w14:textId="77777777" w:rsidR="002A64D5" w:rsidRDefault="002A64D5">
      <w:pPr>
        <w:rPr>
          <w:rFonts w:hint="eastAsia"/>
        </w:rPr>
      </w:pPr>
      <w:r>
        <w:rPr>
          <w:rFonts w:hint="eastAsia"/>
        </w:rPr>
        <w:t>尽管在现代汉语中，“舍”以二声形式出现并组成的词汇并不多见，但我们可以通过一些特定的语境或专业术语来发现它的存在。例如，“啥”（shá）这个字，虽然不是直接从“舍”演变而来，但其发音与“舍”的二声相同。在某些方言里，“啥”用于询问事物或表达不确定的意思，类似于普通话中的“什么”。这说明了即使“舍”的二声组词不多，但通过类似的发音，我们仍然可以找到与其相关的语言现象。</w:t>
      </w:r>
    </w:p>
    <w:p w14:paraId="61C6EEDC" w14:textId="77777777" w:rsidR="002A64D5" w:rsidRDefault="002A64D5">
      <w:pPr>
        <w:rPr>
          <w:rFonts w:hint="eastAsia"/>
        </w:rPr>
      </w:pPr>
    </w:p>
    <w:p w14:paraId="00D22671" w14:textId="77777777" w:rsidR="002A64D5" w:rsidRDefault="002A64D5">
      <w:pPr>
        <w:rPr>
          <w:rFonts w:hint="eastAsia"/>
        </w:rPr>
      </w:pPr>
    </w:p>
    <w:p w14:paraId="7F580437" w14:textId="77777777" w:rsidR="002A64D5" w:rsidRDefault="002A64D5">
      <w:pPr>
        <w:rPr>
          <w:rFonts w:hint="eastAsia"/>
        </w:rPr>
      </w:pPr>
      <w:r>
        <w:rPr>
          <w:rFonts w:hint="eastAsia"/>
        </w:rPr>
        <w:t>文化背景下的“舍”</w:t>
      </w:r>
    </w:p>
    <w:p w14:paraId="0949F6BE" w14:textId="77777777" w:rsidR="002A64D5" w:rsidRDefault="002A64D5">
      <w:pPr>
        <w:rPr>
          <w:rFonts w:hint="eastAsia"/>
        </w:rPr>
      </w:pPr>
      <w:r>
        <w:rPr>
          <w:rFonts w:hint="eastAsia"/>
        </w:rPr>
        <w:t>从文化角度来看，“舍”字承载着深厚的传统文化意义。在中国古代社会，施舍行为被视为一种美德，体现了人与人之间的互助精神和社会责任感。虽然这种文化价值主要围绕着“舍”的第三声发音展开，但它同样启示我们在学习语言的过程中，要重视每一个字音背后的文化内涵。这也提醒我们，在寻找“舍”的二声组词的同时，不应忽视对汉字文化和历史的学习。</w:t>
      </w:r>
    </w:p>
    <w:p w14:paraId="03D1B33F" w14:textId="77777777" w:rsidR="002A64D5" w:rsidRDefault="002A64D5">
      <w:pPr>
        <w:rPr>
          <w:rFonts w:hint="eastAsia"/>
        </w:rPr>
      </w:pPr>
    </w:p>
    <w:p w14:paraId="1A475514" w14:textId="77777777" w:rsidR="002A64D5" w:rsidRDefault="002A64D5">
      <w:pPr>
        <w:rPr>
          <w:rFonts w:hint="eastAsia"/>
        </w:rPr>
      </w:pPr>
    </w:p>
    <w:p w14:paraId="7E1F4E42" w14:textId="77777777" w:rsidR="002A64D5" w:rsidRDefault="002A64D5">
      <w:pPr>
        <w:rPr>
          <w:rFonts w:hint="eastAsia"/>
        </w:rPr>
      </w:pPr>
      <w:r>
        <w:rPr>
          <w:rFonts w:hint="eastAsia"/>
        </w:rPr>
        <w:t>最后的总结</w:t>
      </w:r>
    </w:p>
    <w:p w14:paraId="246EC1CB" w14:textId="77777777" w:rsidR="002A64D5" w:rsidRDefault="002A64D5">
      <w:pPr>
        <w:rPr>
          <w:rFonts w:hint="eastAsia"/>
        </w:rPr>
      </w:pPr>
      <w:r>
        <w:rPr>
          <w:rFonts w:hint="eastAsia"/>
        </w:rPr>
        <w:t>虽然“舍”的二声组词并非汉语学习中的主流内容，但通过对这一主题的探讨，我们不仅能够加深对汉字的理解，还能进一步体会到汉语的多样性和复杂性。无论是探索少见的发音，还是追溯汉字背后的文化故事，都是汉语学习旅程中不可或缺的一部分。希望这次关于“舍的二声的拼音组词”的介绍，能为大家带来新的视角和思考。</w:t>
      </w:r>
    </w:p>
    <w:p w14:paraId="40E2D053" w14:textId="77777777" w:rsidR="002A64D5" w:rsidRDefault="002A64D5">
      <w:pPr>
        <w:rPr>
          <w:rFonts w:hint="eastAsia"/>
        </w:rPr>
      </w:pPr>
    </w:p>
    <w:p w14:paraId="49E9366D" w14:textId="77777777" w:rsidR="002A64D5" w:rsidRDefault="002A64D5">
      <w:pPr>
        <w:rPr>
          <w:rFonts w:hint="eastAsia"/>
        </w:rPr>
      </w:pPr>
    </w:p>
    <w:p w14:paraId="4BE12E5F" w14:textId="77777777" w:rsidR="002A64D5" w:rsidRDefault="002A6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24FC8" w14:textId="12D9E2DF" w:rsidR="007205E4" w:rsidRDefault="007205E4"/>
    <w:sectPr w:rsidR="0072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E4"/>
    <w:rsid w:val="002A64D5"/>
    <w:rsid w:val="007205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F55F-85BB-4095-B495-D717054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