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4052" w14:textId="77777777" w:rsidR="00612B90" w:rsidRDefault="00612B90">
      <w:pPr>
        <w:rPr>
          <w:rFonts w:hint="eastAsia"/>
        </w:rPr>
      </w:pPr>
    </w:p>
    <w:p w14:paraId="24B5A6B9" w14:textId="77777777" w:rsidR="00612B90" w:rsidRDefault="00612B90">
      <w:pPr>
        <w:rPr>
          <w:rFonts w:hint="eastAsia"/>
        </w:rPr>
      </w:pPr>
      <w:r>
        <w:rPr>
          <w:rFonts w:hint="eastAsia"/>
        </w:rPr>
        <w:t>舍的拼音部首</w:t>
      </w:r>
    </w:p>
    <w:p w14:paraId="43788150" w14:textId="77777777" w:rsidR="00612B90" w:rsidRDefault="00612B90">
      <w:pPr>
        <w:rPr>
          <w:rFonts w:hint="eastAsia"/>
        </w:rPr>
      </w:pPr>
      <w:r>
        <w:rPr>
          <w:rFonts w:hint="eastAsia"/>
        </w:rPr>
        <w:t>在汉字的学习过程中，了解每个字的构成元素是十分重要的。今天，我们将深入探讨“舍”字，包括其拼音、部首以及与之相关的有趣知识。</w:t>
      </w:r>
    </w:p>
    <w:p w14:paraId="519744D1" w14:textId="77777777" w:rsidR="00612B90" w:rsidRDefault="00612B90">
      <w:pPr>
        <w:rPr>
          <w:rFonts w:hint="eastAsia"/>
        </w:rPr>
      </w:pPr>
    </w:p>
    <w:p w14:paraId="0070CC47" w14:textId="77777777" w:rsidR="00612B90" w:rsidRDefault="00612B90">
      <w:pPr>
        <w:rPr>
          <w:rFonts w:hint="eastAsia"/>
        </w:rPr>
      </w:pPr>
    </w:p>
    <w:p w14:paraId="39E7AF6D" w14:textId="77777777" w:rsidR="00612B90" w:rsidRDefault="00612B90">
      <w:pPr>
        <w:rPr>
          <w:rFonts w:hint="eastAsia"/>
        </w:rPr>
      </w:pPr>
      <w:r>
        <w:rPr>
          <w:rFonts w:hint="eastAsia"/>
        </w:rPr>
        <w:t>什么是部首？</w:t>
      </w:r>
    </w:p>
    <w:p w14:paraId="5B89C774" w14:textId="77777777" w:rsidR="00612B90" w:rsidRDefault="00612B90">
      <w:pPr>
        <w:rPr>
          <w:rFonts w:hint="eastAsia"/>
        </w:rPr>
      </w:pPr>
      <w:r>
        <w:rPr>
          <w:rFonts w:hint="eastAsia"/>
        </w:rPr>
        <w:t>部首是汉字结构中的一个重要组成部分，它不仅是字典编排的一种方式，也是学习和理解汉字的基础。部首通常位于一个汉字的左侧、顶部或作为外部包围结构出现，帮助我们识别和分类汉字。“舍”字也不例外，它的部首不仅揭示了这个字的基本含义，还暗示了其构造逻辑。</w:t>
      </w:r>
    </w:p>
    <w:p w14:paraId="01CE9F72" w14:textId="77777777" w:rsidR="00612B90" w:rsidRDefault="00612B90">
      <w:pPr>
        <w:rPr>
          <w:rFonts w:hint="eastAsia"/>
        </w:rPr>
      </w:pPr>
    </w:p>
    <w:p w14:paraId="7917B272" w14:textId="77777777" w:rsidR="00612B90" w:rsidRDefault="00612B90">
      <w:pPr>
        <w:rPr>
          <w:rFonts w:hint="eastAsia"/>
        </w:rPr>
      </w:pPr>
    </w:p>
    <w:p w14:paraId="4C9C5D7D" w14:textId="77777777" w:rsidR="00612B90" w:rsidRDefault="00612B90">
      <w:pPr>
        <w:rPr>
          <w:rFonts w:hint="eastAsia"/>
        </w:rPr>
      </w:pPr>
      <w:r>
        <w:rPr>
          <w:rFonts w:hint="eastAsia"/>
        </w:rPr>
        <w:t>“舍”的拼音及部首分析</w:t>
      </w:r>
    </w:p>
    <w:p w14:paraId="20E8EA2E" w14:textId="77777777" w:rsidR="00612B90" w:rsidRDefault="00612B90">
      <w:pPr>
        <w:rPr>
          <w:rFonts w:hint="eastAsia"/>
        </w:rPr>
      </w:pPr>
      <w:r>
        <w:rPr>
          <w:rFonts w:hint="eastAsia"/>
        </w:rPr>
        <w:t>“舍”字的拼音是“shè”，声调为第四声。从部首角度来看，“舍”字的部首是“人”，这表明“舍”与人类的行为或居住有着密切的关系。在古代汉语中，“舍”原指一种简易的居住建筑，后来引申为住宿、停留等意思。通过了解其部首，我们可以更好地理解“舍”字背后的文化内涵。</w:t>
      </w:r>
    </w:p>
    <w:p w14:paraId="3C9A6725" w14:textId="77777777" w:rsidR="00612B90" w:rsidRDefault="00612B90">
      <w:pPr>
        <w:rPr>
          <w:rFonts w:hint="eastAsia"/>
        </w:rPr>
      </w:pPr>
    </w:p>
    <w:p w14:paraId="14839470" w14:textId="77777777" w:rsidR="00612B90" w:rsidRDefault="00612B90">
      <w:pPr>
        <w:rPr>
          <w:rFonts w:hint="eastAsia"/>
        </w:rPr>
      </w:pPr>
    </w:p>
    <w:p w14:paraId="04E62D57" w14:textId="77777777" w:rsidR="00612B90" w:rsidRDefault="00612B90">
      <w:pPr>
        <w:rPr>
          <w:rFonts w:hint="eastAsia"/>
        </w:rPr>
      </w:pPr>
      <w:r>
        <w:rPr>
          <w:rFonts w:hint="eastAsia"/>
        </w:rPr>
        <w:t>关于“舍”字的历史演变</w:t>
      </w:r>
    </w:p>
    <w:p w14:paraId="230A970A" w14:textId="77777777" w:rsidR="00612B90" w:rsidRDefault="00612B90">
      <w:pPr>
        <w:rPr>
          <w:rFonts w:hint="eastAsia"/>
        </w:rPr>
      </w:pPr>
      <w:r>
        <w:rPr>
          <w:rFonts w:hint="eastAsia"/>
        </w:rPr>
        <w:t>汉字历经了几千年的演变，“舍”字也不例外。从甲骨文到金文，再到篆书、隶书，直至现代简体字，“舍”的形态经历了显著的变化。然而，不变的是其核心意义——提供给人类休息的地方。通过对“舍”字历史演变的研究，不仅可以增加对汉字的理解，也能更深刻地体会到中华文化的博大精深。</w:t>
      </w:r>
    </w:p>
    <w:p w14:paraId="0D7C6176" w14:textId="77777777" w:rsidR="00612B90" w:rsidRDefault="00612B90">
      <w:pPr>
        <w:rPr>
          <w:rFonts w:hint="eastAsia"/>
        </w:rPr>
      </w:pPr>
    </w:p>
    <w:p w14:paraId="41D4FA8E" w14:textId="77777777" w:rsidR="00612B90" w:rsidRDefault="00612B90">
      <w:pPr>
        <w:rPr>
          <w:rFonts w:hint="eastAsia"/>
        </w:rPr>
      </w:pPr>
    </w:p>
    <w:p w14:paraId="77F48822" w14:textId="77777777" w:rsidR="00612B90" w:rsidRDefault="00612B90">
      <w:pPr>
        <w:rPr>
          <w:rFonts w:hint="eastAsia"/>
        </w:rPr>
      </w:pPr>
      <w:r>
        <w:rPr>
          <w:rFonts w:hint="eastAsia"/>
        </w:rPr>
        <w:t>如何正确使用“舍”字</w:t>
      </w:r>
    </w:p>
    <w:p w14:paraId="36E283D5" w14:textId="77777777" w:rsidR="00612B90" w:rsidRDefault="00612B90">
      <w:pPr>
        <w:rPr>
          <w:rFonts w:hint="eastAsia"/>
        </w:rPr>
      </w:pPr>
      <w:r>
        <w:rPr>
          <w:rFonts w:hint="eastAsia"/>
        </w:rPr>
        <w:t>在日常生活中，“舍”字的应用非常广泛，既可以用于描述具体的建筑物如宿舍、旅舍，也可以用来表达抽象的概念如舍得、舍弃等。正确理解和运用“舍”字，不仅能丰富我们的语言表达，还能增进对中国传统文化的认识。因此，无论是对于汉语学习者还是任何对中国文化感兴趣的人来说，深入了解“舍”字都具有重要意义。</w:t>
      </w:r>
    </w:p>
    <w:p w14:paraId="2FECF918" w14:textId="77777777" w:rsidR="00612B90" w:rsidRDefault="00612B90">
      <w:pPr>
        <w:rPr>
          <w:rFonts w:hint="eastAsia"/>
        </w:rPr>
      </w:pPr>
    </w:p>
    <w:p w14:paraId="3A7C66AF" w14:textId="77777777" w:rsidR="00612B90" w:rsidRDefault="00612B90">
      <w:pPr>
        <w:rPr>
          <w:rFonts w:hint="eastAsia"/>
        </w:rPr>
      </w:pPr>
    </w:p>
    <w:p w14:paraId="23D27D65" w14:textId="77777777" w:rsidR="00612B90" w:rsidRDefault="00612B90">
      <w:pPr>
        <w:rPr>
          <w:rFonts w:hint="eastAsia"/>
        </w:rPr>
      </w:pPr>
      <w:r>
        <w:rPr>
          <w:rFonts w:hint="eastAsia"/>
        </w:rPr>
        <w:t>最后的总结</w:t>
      </w:r>
    </w:p>
    <w:p w14:paraId="607DF3B1" w14:textId="77777777" w:rsidR="00612B90" w:rsidRDefault="00612B90">
      <w:pPr>
        <w:rPr>
          <w:rFonts w:hint="eastAsia"/>
        </w:rPr>
      </w:pPr>
      <w:r>
        <w:rPr>
          <w:rFonts w:hint="eastAsia"/>
        </w:rPr>
        <w:t>通过对“舍”字拼音部首的介绍，我们不难发现每一个汉字背后都蕴含着深厚的文化底蕴。学习汉字不仅仅是记忆符号的过程，更是探索中华文化的一个窗口。希望本文能够激发你对汉字学习的兴趣，并鼓励你继续探索更多汉字背后的秘密。</w:t>
      </w:r>
    </w:p>
    <w:p w14:paraId="5F91433A" w14:textId="77777777" w:rsidR="00612B90" w:rsidRDefault="00612B90">
      <w:pPr>
        <w:rPr>
          <w:rFonts w:hint="eastAsia"/>
        </w:rPr>
      </w:pPr>
    </w:p>
    <w:p w14:paraId="6CAC8F27" w14:textId="77777777" w:rsidR="00612B90" w:rsidRDefault="00612B90">
      <w:pPr>
        <w:rPr>
          <w:rFonts w:hint="eastAsia"/>
        </w:rPr>
      </w:pPr>
    </w:p>
    <w:p w14:paraId="26E4CF54" w14:textId="77777777" w:rsidR="00612B90" w:rsidRDefault="00612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73E00" w14:textId="32FCCA2C" w:rsidR="00C6375A" w:rsidRDefault="00C6375A"/>
    <w:sectPr w:rsidR="00C6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A"/>
    <w:rsid w:val="00612B90"/>
    <w:rsid w:val="00B42149"/>
    <w:rsid w:val="00C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D7B9-9A22-48B9-B727-4AB4BBD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