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B4D98" w14:textId="77777777" w:rsidR="001A6A73" w:rsidRDefault="001A6A73">
      <w:pPr>
        <w:rPr>
          <w:rFonts w:hint="eastAsia"/>
        </w:rPr>
      </w:pPr>
    </w:p>
    <w:p w14:paraId="255DF3CF" w14:textId="77777777" w:rsidR="001A6A73" w:rsidRDefault="001A6A73">
      <w:pPr>
        <w:rPr>
          <w:rFonts w:hint="eastAsia"/>
        </w:rPr>
      </w:pPr>
      <w:r>
        <w:rPr>
          <w:rFonts w:hint="eastAsia"/>
        </w:rPr>
        <w:t>舍的拼音部首组词</w:t>
      </w:r>
    </w:p>
    <w:p w14:paraId="7CD8DB17" w14:textId="77777777" w:rsidR="001A6A73" w:rsidRDefault="001A6A73">
      <w:pPr>
        <w:rPr>
          <w:rFonts w:hint="eastAsia"/>
        </w:rPr>
      </w:pPr>
      <w:r>
        <w:rPr>
          <w:rFonts w:hint="eastAsia"/>
        </w:rPr>
        <w:t>“舍”字作为汉语中的一个常用字，其拼音为“shè”，部首则是“户”。这个字在汉字文化圈中承载着丰富的文化内涵和历史意义。从古至今，“舍”字不仅出现在众多成语、词语中，还与人们的生活息息相关。</w:t>
      </w:r>
    </w:p>
    <w:p w14:paraId="64682ECD" w14:textId="77777777" w:rsidR="001A6A73" w:rsidRDefault="001A6A73">
      <w:pPr>
        <w:rPr>
          <w:rFonts w:hint="eastAsia"/>
        </w:rPr>
      </w:pPr>
    </w:p>
    <w:p w14:paraId="048E88E7" w14:textId="77777777" w:rsidR="001A6A73" w:rsidRDefault="001A6A73">
      <w:pPr>
        <w:rPr>
          <w:rFonts w:hint="eastAsia"/>
        </w:rPr>
      </w:pPr>
    </w:p>
    <w:p w14:paraId="44BAAADC" w14:textId="77777777" w:rsidR="001A6A73" w:rsidRDefault="001A6A73">
      <w:pPr>
        <w:rPr>
          <w:rFonts w:hint="eastAsia"/>
        </w:rPr>
      </w:pPr>
      <w:r>
        <w:rPr>
          <w:rFonts w:hint="eastAsia"/>
        </w:rPr>
        <w:t>舍的本义与引申义</w:t>
      </w:r>
    </w:p>
    <w:p w14:paraId="4035D27A" w14:textId="77777777" w:rsidR="001A6A73" w:rsidRDefault="001A6A73">
      <w:pPr>
        <w:rPr>
          <w:rFonts w:hint="eastAsia"/>
        </w:rPr>
      </w:pPr>
      <w:r>
        <w:rPr>
          <w:rFonts w:hint="eastAsia"/>
        </w:rPr>
        <w:t>“舍”的本义是指房屋或居住的地方，例如“宿舍”、“校舍”。随着语言的发展，“舍”字的意义逐渐扩大，产生了新的含义，如“舍得”，意味着愿意放弃或付出。这种语义上的扩展体现了中国传统文化中关于得失哲学的深刻思考。同时，在佛教用语中，“舍”也代表着一种放下执着的态度，强调心灵上的解脱与自由。</w:t>
      </w:r>
    </w:p>
    <w:p w14:paraId="6758A279" w14:textId="77777777" w:rsidR="001A6A73" w:rsidRDefault="001A6A73">
      <w:pPr>
        <w:rPr>
          <w:rFonts w:hint="eastAsia"/>
        </w:rPr>
      </w:pPr>
    </w:p>
    <w:p w14:paraId="020AB756" w14:textId="77777777" w:rsidR="001A6A73" w:rsidRDefault="001A6A73">
      <w:pPr>
        <w:rPr>
          <w:rFonts w:hint="eastAsia"/>
        </w:rPr>
      </w:pPr>
    </w:p>
    <w:p w14:paraId="4B2E5DAD" w14:textId="77777777" w:rsidR="001A6A73" w:rsidRDefault="001A6A73">
      <w:pPr>
        <w:rPr>
          <w:rFonts w:hint="eastAsia"/>
        </w:rPr>
      </w:pPr>
      <w:r>
        <w:rPr>
          <w:rFonts w:hint="eastAsia"/>
        </w:rPr>
        <w:t>含“舍”的成语</w:t>
      </w:r>
    </w:p>
    <w:p w14:paraId="5CE5394D" w14:textId="77777777" w:rsidR="001A6A73" w:rsidRDefault="001A6A73">
      <w:pPr>
        <w:rPr>
          <w:rFonts w:hint="eastAsia"/>
        </w:rPr>
      </w:pPr>
      <w:r>
        <w:rPr>
          <w:rFonts w:hint="eastAsia"/>
        </w:rPr>
        <w:t>含有“舍”字的成语非常丰富，这些成语往往蕴含着深刻的哲理和智慧。比如，“舍生取义”，表达的是为了正义而不惜牺牲生命的高尚情操；“舍近求远”，则指做事不选择便捷的方式而故意绕远路，常用来形容做事方法不当；还有“退避三舍”，源自古代战争故事，现比喻对人让步或回避，这既展示了古代军事策略，又传递了谦逊待人的处世之道。</w:t>
      </w:r>
    </w:p>
    <w:p w14:paraId="44CB6998" w14:textId="77777777" w:rsidR="001A6A73" w:rsidRDefault="001A6A73">
      <w:pPr>
        <w:rPr>
          <w:rFonts w:hint="eastAsia"/>
        </w:rPr>
      </w:pPr>
    </w:p>
    <w:p w14:paraId="49F869E9" w14:textId="77777777" w:rsidR="001A6A73" w:rsidRDefault="001A6A73">
      <w:pPr>
        <w:rPr>
          <w:rFonts w:hint="eastAsia"/>
        </w:rPr>
      </w:pPr>
    </w:p>
    <w:p w14:paraId="65433325" w14:textId="77777777" w:rsidR="001A6A73" w:rsidRDefault="001A6A73">
      <w:pPr>
        <w:rPr>
          <w:rFonts w:hint="eastAsia"/>
        </w:rPr>
      </w:pPr>
      <w:r>
        <w:rPr>
          <w:rFonts w:hint="eastAsia"/>
        </w:rPr>
        <w:t>日常生活中的“舍”</w:t>
      </w:r>
    </w:p>
    <w:p w14:paraId="2956A90B" w14:textId="77777777" w:rsidR="001A6A73" w:rsidRDefault="001A6A73">
      <w:pPr>
        <w:rPr>
          <w:rFonts w:hint="eastAsia"/>
        </w:rPr>
      </w:pPr>
      <w:r>
        <w:rPr>
          <w:rFonts w:hint="eastAsia"/>
        </w:rPr>
        <w:t>在日常生活中，“舍”无处不在。无论是家庭中的成员相互之间的关爱与付出，还是社会上公益活动所倡导的奉献精神，都离不开“舍”的理念。例如，很多人会参加志愿者服务，无私地贡献自己的时间和精力，这就是“舍己为人”的真实写照。当人们面临选择时，“舍”与“得”之间的权衡也是人生的一大课题，学会适时地“舍”，才能更好地“得”，这也反映了生活的智慧。</w:t>
      </w:r>
    </w:p>
    <w:p w14:paraId="1ABC32B4" w14:textId="77777777" w:rsidR="001A6A73" w:rsidRDefault="001A6A73">
      <w:pPr>
        <w:rPr>
          <w:rFonts w:hint="eastAsia"/>
        </w:rPr>
      </w:pPr>
    </w:p>
    <w:p w14:paraId="1C92A8DF" w14:textId="77777777" w:rsidR="001A6A73" w:rsidRDefault="001A6A73">
      <w:pPr>
        <w:rPr>
          <w:rFonts w:hint="eastAsia"/>
        </w:rPr>
      </w:pPr>
    </w:p>
    <w:p w14:paraId="5FE72210" w14:textId="77777777" w:rsidR="001A6A73" w:rsidRDefault="001A6A73">
      <w:pPr>
        <w:rPr>
          <w:rFonts w:hint="eastAsia"/>
        </w:rPr>
      </w:pPr>
      <w:r>
        <w:rPr>
          <w:rFonts w:hint="eastAsia"/>
        </w:rPr>
        <w:t>最后的总结</w:t>
      </w:r>
    </w:p>
    <w:p w14:paraId="0626B919" w14:textId="77777777" w:rsidR="001A6A73" w:rsidRDefault="001A6A73">
      <w:pPr>
        <w:rPr>
          <w:rFonts w:hint="eastAsia"/>
        </w:rPr>
      </w:pPr>
      <w:r>
        <w:rPr>
          <w:rFonts w:hint="eastAsia"/>
        </w:rPr>
        <w:t>通过对“舍”的拼音部首及其相关词汇的学习，我们不仅能更深入地理解汉字的魅力，还能从中体会到中国传统文化中关于生活态度和价值观的重要启示。无论是在个人成长还是社会发展方面，“舍”的理念都有着不可忽视的作用。它教会我们在追求目标的过程中懂得取舍，以更加开放和豁达的心态面对人生的挑战。</w:t>
      </w:r>
    </w:p>
    <w:p w14:paraId="50A845C7" w14:textId="77777777" w:rsidR="001A6A73" w:rsidRDefault="001A6A73">
      <w:pPr>
        <w:rPr>
          <w:rFonts w:hint="eastAsia"/>
        </w:rPr>
      </w:pPr>
    </w:p>
    <w:p w14:paraId="5C4E6ED0" w14:textId="77777777" w:rsidR="001A6A73" w:rsidRDefault="001A6A73">
      <w:pPr>
        <w:rPr>
          <w:rFonts w:hint="eastAsia"/>
        </w:rPr>
      </w:pPr>
    </w:p>
    <w:p w14:paraId="230BF4C7" w14:textId="77777777" w:rsidR="001A6A73" w:rsidRDefault="001A6A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28813" w14:textId="751E3609" w:rsidR="00E67245" w:rsidRDefault="00E67245"/>
    <w:sectPr w:rsidR="00E67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245"/>
    <w:rsid w:val="001A6A73"/>
    <w:rsid w:val="00B42149"/>
    <w:rsid w:val="00E6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FD9F5-1E6C-4011-A883-EC550E80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