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0D643" w14:textId="77777777" w:rsidR="00C90836" w:rsidRDefault="00C90836">
      <w:pPr>
        <w:rPr>
          <w:rFonts w:hint="eastAsia"/>
        </w:rPr>
      </w:pPr>
    </w:p>
    <w:p w14:paraId="284F9FF6" w14:textId="77777777" w:rsidR="00C90836" w:rsidRDefault="00C90836">
      <w:pPr>
        <w:rPr>
          <w:rFonts w:hint="eastAsia"/>
        </w:rPr>
      </w:pPr>
      <w:r>
        <w:rPr>
          <w:rFonts w:hint="eastAsia"/>
        </w:rPr>
        <w:t>舍身求法的拼音</w:t>
      </w:r>
    </w:p>
    <w:p w14:paraId="6975001E" w14:textId="77777777" w:rsidR="00C90836" w:rsidRDefault="00C90836">
      <w:pPr>
        <w:rPr>
          <w:rFonts w:hint="eastAsia"/>
        </w:rPr>
      </w:pPr>
      <w:r>
        <w:rPr>
          <w:rFonts w:hint="eastAsia"/>
        </w:rPr>
        <w:t>舍身求法的拼音是“shě shēn qiú fǎ”。这个短语源自中国古代，讲述了那些为了追求佛法真理，不惜牺牲个人利益乃至生命的伟大精神。它体现了佛教在中国传播过程中，众多信徒和僧侣们不畏艰难险阻、勇往直前的决心。</w:t>
      </w:r>
    </w:p>
    <w:p w14:paraId="365F62EA" w14:textId="77777777" w:rsidR="00C90836" w:rsidRDefault="00C90836">
      <w:pPr>
        <w:rPr>
          <w:rFonts w:hint="eastAsia"/>
        </w:rPr>
      </w:pPr>
    </w:p>
    <w:p w14:paraId="4E7EB952" w14:textId="77777777" w:rsidR="00C90836" w:rsidRDefault="00C90836">
      <w:pPr>
        <w:rPr>
          <w:rFonts w:hint="eastAsia"/>
        </w:rPr>
      </w:pPr>
    </w:p>
    <w:p w14:paraId="64D4F26F" w14:textId="77777777" w:rsidR="00C90836" w:rsidRDefault="00C90836">
      <w:pPr>
        <w:rPr>
          <w:rFonts w:hint="eastAsia"/>
        </w:rPr>
      </w:pPr>
      <w:r>
        <w:rPr>
          <w:rFonts w:hint="eastAsia"/>
        </w:rPr>
        <w:t>历史背景</w:t>
      </w:r>
    </w:p>
    <w:p w14:paraId="67546D4E" w14:textId="77777777" w:rsidR="00C90836" w:rsidRDefault="00C90836">
      <w:pPr>
        <w:rPr>
          <w:rFonts w:hint="eastAsia"/>
        </w:rPr>
      </w:pPr>
      <w:r>
        <w:rPr>
          <w:rFonts w:hint="eastAsia"/>
        </w:rPr>
        <w:t>在公元前后，随着丝绸之路的开辟，佛教从印度逐渐传入中国。这一过程不仅促进了东西方文化的交流，也为中国的宗教文化带来了深远的影响。在这样的背景下，“舍身求法”的故事开始流传开来，最著名的例子之一便是唐代高僧玄奘法师西行取经的故事。他不顾路途遥远和各种危险，历经十七年，走过五万里路，最终成功带回了大量佛经，并为中国佛教的发展做出了不可磨灭的贡献。</w:t>
      </w:r>
    </w:p>
    <w:p w14:paraId="606D24D2" w14:textId="77777777" w:rsidR="00C90836" w:rsidRDefault="00C90836">
      <w:pPr>
        <w:rPr>
          <w:rFonts w:hint="eastAsia"/>
        </w:rPr>
      </w:pPr>
    </w:p>
    <w:p w14:paraId="348B66ED" w14:textId="77777777" w:rsidR="00C90836" w:rsidRDefault="00C90836">
      <w:pPr>
        <w:rPr>
          <w:rFonts w:hint="eastAsia"/>
        </w:rPr>
      </w:pPr>
    </w:p>
    <w:p w14:paraId="6FBC0312" w14:textId="77777777" w:rsidR="00C90836" w:rsidRDefault="00C90836">
      <w:pPr>
        <w:rPr>
          <w:rFonts w:hint="eastAsia"/>
        </w:rPr>
      </w:pPr>
      <w:r>
        <w:rPr>
          <w:rFonts w:hint="eastAsia"/>
        </w:rPr>
        <w:t>文化意义</w:t>
      </w:r>
    </w:p>
    <w:p w14:paraId="0A326EF2" w14:textId="77777777" w:rsidR="00C90836" w:rsidRDefault="00C90836">
      <w:pPr>
        <w:rPr>
          <w:rFonts w:hint="eastAsia"/>
        </w:rPr>
      </w:pPr>
      <w:r>
        <w:rPr>
          <w:rFonts w:hint="eastAsia"/>
        </w:rPr>
        <w:t>“舍身求法”不仅仅是一个宗教概念，更是一种象征着坚韧不拔、追求真理的精神象征。这种精神激励了一代又一代的人，在面对困难时保持勇气和决心，不断探索未知领域。无论是在学术研究、科技创新还是个人成长方面，“舍身求法”的精神都有着重要的启示作用。它教导人们要有坚定的信念和不懈的努力，才能实现自己的目标。</w:t>
      </w:r>
    </w:p>
    <w:p w14:paraId="0D10A184" w14:textId="77777777" w:rsidR="00C90836" w:rsidRDefault="00C90836">
      <w:pPr>
        <w:rPr>
          <w:rFonts w:hint="eastAsia"/>
        </w:rPr>
      </w:pPr>
    </w:p>
    <w:p w14:paraId="7025C4FC" w14:textId="77777777" w:rsidR="00C90836" w:rsidRDefault="00C90836">
      <w:pPr>
        <w:rPr>
          <w:rFonts w:hint="eastAsia"/>
        </w:rPr>
      </w:pPr>
    </w:p>
    <w:p w14:paraId="2DBF96EA" w14:textId="77777777" w:rsidR="00C90836" w:rsidRDefault="00C90836">
      <w:pPr>
        <w:rPr>
          <w:rFonts w:hint="eastAsia"/>
        </w:rPr>
      </w:pPr>
      <w:r>
        <w:rPr>
          <w:rFonts w:hint="eastAsia"/>
        </w:rPr>
        <w:t>现代社会中的体现</w:t>
      </w:r>
    </w:p>
    <w:p w14:paraId="0EC1760F" w14:textId="77777777" w:rsidR="00C90836" w:rsidRDefault="00C90836">
      <w:pPr>
        <w:rPr>
          <w:rFonts w:hint="eastAsia"/>
        </w:rPr>
      </w:pPr>
      <w:r>
        <w:rPr>
          <w:rFonts w:hint="eastAsia"/>
        </w:rPr>
        <w:t>在现代社会中，“舍身求法”的精神依然有着广泛的应用和体现。例如，在科学研究领域，科学家们常常需要面对重重困难和挑战，但他们始终坚持不懈地追求真理；在教育领域，教师们用自己的知识和爱心培育下一代，帮助学生发现自我价值；甚至在日常生活中，每个人都在为实现自己的梦想而努力奋斗，这都是“舍身求法”精神的现代诠释。</w:t>
      </w:r>
    </w:p>
    <w:p w14:paraId="1DCFABC7" w14:textId="77777777" w:rsidR="00C90836" w:rsidRDefault="00C90836">
      <w:pPr>
        <w:rPr>
          <w:rFonts w:hint="eastAsia"/>
        </w:rPr>
      </w:pPr>
    </w:p>
    <w:p w14:paraId="19EE70FD" w14:textId="77777777" w:rsidR="00C90836" w:rsidRDefault="00C90836">
      <w:pPr>
        <w:rPr>
          <w:rFonts w:hint="eastAsia"/>
        </w:rPr>
      </w:pPr>
    </w:p>
    <w:p w14:paraId="75BDF49B" w14:textId="77777777" w:rsidR="00C90836" w:rsidRDefault="00C90836">
      <w:pPr>
        <w:rPr>
          <w:rFonts w:hint="eastAsia"/>
        </w:rPr>
      </w:pPr>
      <w:r>
        <w:rPr>
          <w:rFonts w:hint="eastAsia"/>
        </w:rPr>
        <w:t>最后的总结</w:t>
      </w:r>
    </w:p>
    <w:p w14:paraId="132E1957" w14:textId="77777777" w:rsidR="00C90836" w:rsidRDefault="00C90836">
      <w:pPr>
        <w:rPr>
          <w:rFonts w:hint="eastAsia"/>
        </w:rPr>
      </w:pPr>
      <w:r>
        <w:rPr>
          <w:rFonts w:hint="eastAsia"/>
        </w:rPr>
        <w:t>通过“舍身求法”的拼音及其背后的故事，我们可以深刻体会到一种超越时空的精神力量。它不仅是对古代佛教徒勇敢追求信仰的真实写照，也为我们今天的生活提供了宝贵的指导和启示。在这个快速变化的时代，让我们不忘“舍身求法”的精神，勇敢地去追寻属于自己的道路。</w:t>
      </w:r>
    </w:p>
    <w:p w14:paraId="0518560E" w14:textId="77777777" w:rsidR="00C90836" w:rsidRDefault="00C90836">
      <w:pPr>
        <w:rPr>
          <w:rFonts w:hint="eastAsia"/>
        </w:rPr>
      </w:pPr>
    </w:p>
    <w:p w14:paraId="4155FFA7" w14:textId="77777777" w:rsidR="00C90836" w:rsidRDefault="00C90836">
      <w:pPr>
        <w:rPr>
          <w:rFonts w:hint="eastAsia"/>
        </w:rPr>
      </w:pPr>
    </w:p>
    <w:p w14:paraId="536CE9BC" w14:textId="77777777" w:rsidR="00C90836" w:rsidRDefault="00C908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F75D7B" w14:textId="1FE29B4F" w:rsidR="00716F87" w:rsidRDefault="00716F87"/>
    <w:sectPr w:rsidR="00716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87"/>
    <w:rsid w:val="00716F87"/>
    <w:rsid w:val="00B42149"/>
    <w:rsid w:val="00C9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2CFD39-7902-46EF-883E-016D92AA8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