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143FE" w14:textId="77777777" w:rsidR="00BF7968" w:rsidRDefault="00BF7968">
      <w:pPr>
        <w:rPr>
          <w:rFonts w:hint="eastAsia"/>
        </w:rPr>
      </w:pPr>
    </w:p>
    <w:p w14:paraId="2FD749CB" w14:textId="77777777" w:rsidR="00BF7968" w:rsidRDefault="00BF7968">
      <w:pPr>
        <w:rPr>
          <w:rFonts w:hint="eastAsia"/>
        </w:rPr>
      </w:pPr>
      <w:r>
        <w:rPr>
          <w:rFonts w:hint="eastAsia"/>
        </w:rPr>
        <w:t>舢板的拼音</w:t>
      </w:r>
    </w:p>
    <w:p w14:paraId="5ECFE51C" w14:textId="77777777" w:rsidR="00BF7968" w:rsidRDefault="00BF7968">
      <w:pPr>
        <w:rPr>
          <w:rFonts w:hint="eastAsia"/>
        </w:rPr>
      </w:pPr>
      <w:r>
        <w:rPr>
          <w:rFonts w:hint="eastAsia"/>
        </w:rPr>
        <w:t>舢板，其拼音为“shān bǎn”，是中国传统的一种小型船只。这种船通常由木质材料制成，结构相对简单，却极具特色，体现了中国古代人民在水上交通及渔业活动中的智慧与创造力。</w:t>
      </w:r>
    </w:p>
    <w:p w14:paraId="43044EB9" w14:textId="77777777" w:rsidR="00BF7968" w:rsidRDefault="00BF7968">
      <w:pPr>
        <w:rPr>
          <w:rFonts w:hint="eastAsia"/>
        </w:rPr>
      </w:pPr>
    </w:p>
    <w:p w14:paraId="7DC5F552" w14:textId="77777777" w:rsidR="00BF7968" w:rsidRDefault="00BF7968">
      <w:pPr>
        <w:rPr>
          <w:rFonts w:hint="eastAsia"/>
        </w:rPr>
      </w:pPr>
    </w:p>
    <w:p w14:paraId="633C5E67" w14:textId="77777777" w:rsidR="00BF7968" w:rsidRDefault="00BF7968">
      <w:pPr>
        <w:rPr>
          <w:rFonts w:hint="eastAsia"/>
        </w:rPr>
      </w:pPr>
      <w:r>
        <w:rPr>
          <w:rFonts w:hint="eastAsia"/>
        </w:rPr>
        <w:t>历史渊源</w:t>
      </w:r>
    </w:p>
    <w:p w14:paraId="457AA316" w14:textId="77777777" w:rsidR="00BF7968" w:rsidRDefault="00BF7968">
      <w:pPr>
        <w:rPr>
          <w:rFonts w:hint="eastAsia"/>
        </w:rPr>
      </w:pPr>
      <w:r>
        <w:rPr>
          <w:rFonts w:hint="eastAsia"/>
        </w:rPr>
        <w:t>舢板的历史可以追溯到很久以前，作为中国沿海地区重要的交通工具之一，它在渔民的生活中扮演了不可或缺的角色。由于舢板体积小、重量轻，非常适合在浅水区和狭窄的水域中航行，因此特别适合用于近海捕鱼以及河口地区的短途运输。</w:t>
      </w:r>
    </w:p>
    <w:p w14:paraId="0C48709D" w14:textId="77777777" w:rsidR="00BF7968" w:rsidRDefault="00BF7968">
      <w:pPr>
        <w:rPr>
          <w:rFonts w:hint="eastAsia"/>
        </w:rPr>
      </w:pPr>
    </w:p>
    <w:p w14:paraId="05A6AA16" w14:textId="77777777" w:rsidR="00BF7968" w:rsidRDefault="00BF7968">
      <w:pPr>
        <w:rPr>
          <w:rFonts w:hint="eastAsia"/>
        </w:rPr>
      </w:pPr>
    </w:p>
    <w:p w14:paraId="22C6B784" w14:textId="77777777" w:rsidR="00BF7968" w:rsidRDefault="00BF7968">
      <w:pPr>
        <w:rPr>
          <w:rFonts w:hint="eastAsia"/>
        </w:rPr>
      </w:pPr>
      <w:r>
        <w:rPr>
          <w:rFonts w:hint="eastAsia"/>
        </w:rPr>
        <w:t>构造特点</w:t>
      </w:r>
    </w:p>
    <w:p w14:paraId="006A862D" w14:textId="77777777" w:rsidR="00BF7968" w:rsidRDefault="00BF7968">
      <w:pPr>
        <w:rPr>
          <w:rFonts w:hint="eastAsia"/>
        </w:rPr>
      </w:pPr>
      <w:r>
        <w:rPr>
          <w:rFonts w:hint="eastAsia"/>
        </w:rPr>
        <w:t>一艘典型的舢板长度大约在3至5米之间，宽度则根据实际需求有所不同。它的设计注重实用性，船身窄长，便于划动；而两端尖细的设计有助于减少水流阻力，提高航行速度。舢板一般配有单桨或双桨，有时也会安装小型帆布，以便于利用风力辅助行进。</w:t>
      </w:r>
    </w:p>
    <w:p w14:paraId="452F435D" w14:textId="77777777" w:rsidR="00BF7968" w:rsidRDefault="00BF7968">
      <w:pPr>
        <w:rPr>
          <w:rFonts w:hint="eastAsia"/>
        </w:rPr>
      </w:pPr>
    </w:p>
    <w:p w14:paraId="1F0815C4" w14:textId="77777777" w:rsidR="00BF7968" w:rsidRDefault="00BF7968">
      <w:pPr>
        <w:rPr>
          <w:rFonts w:hint="eastAsia"/>
        </w:rPr>
      </w:pPr>
    </w:p>
    <w:p w14:paraId="3B814304" w14:textId="77777777" w:rsidR="00BF7968" w:rsidRDefault="00BF7968">
      <w:pPr>
        <w:rPr>
          <w:rFonts w:hint="eastAsia"/>
        </w:rPr>
      </w:pPr>
      <w:r>
        <w:rPr>
          <w:rFonts w:hint="eastAsia"/>
        </w:rPr>
        <w:t>文化意义</w:t>
      </w:r>
    </w:p>
    <w:p w14:paraId="1240AE13" w14:textId="77777777" w:rsidR="00BF7968" w:rsidRDefault="00BF7968">
      <w:pPr>
        <w:rPr>
          <w:rFonts w:hint="eastAsia"/>
        </w:rPr>
      </w:pPr>
      <w:r>
        <w:rPr>
          <w:rFonts w:hint="eastAsia"/>
        </w:rPr>
        <w:t>在中国南方沿海地区，舢板不仅是渔业生产的重要工具，也成为了当地文化的一部分。例如，在一些传统的节日或庆典活动中，人们会使用装饰华丽的舢板进行表演，或是举行舢板竞速比赛，这些活动不仅丰富了当地的文化生活，也促进了社区之间的交流与团结。</w:t>
      </w:r>
    </w:p>
    <w:p w14:paraId="295FAB87" w14:textId="77777777" w:rsidR="00BF7968" w:rsidRDefault="00BF7968">
      <w:pPr>
        <w:rPr>
          <w:rFonts w:hint="eastAsia"/>
        </w:rPr>
      </w:pPr>
    </w:p>
    <w:p w14:paraId="0F4E1062" w14:textId="77777777" w:rsidR="00BF7968" w:rsidRDefault="00BF7968">
      <w:pPr>
        <w:rPr>
          <w:rFonts w:hint="eastAsia"/>
        </w:rPr>
      </w:pPr>
    </w:p>
    <w:p w14:paraId="1C4AC6DE" w14:textId="77777777" w:rsidR="00BF7968" w:rsidRDefault="00BF7968">
      <w:pPr>
        <w:rPr>
          <w:rFonts w:hint="eastAsia"/>
        </w:rPr>
      </w:pPr>
      <w:r>
        <w:rPr>
          <w:rFonts w:hint="eastAsia"/>
        </w:rPr>
        <w:t>现代应用</w:t>
      </w:r>
    </w:p>
    <w:p w14:paraId="5D011ABB" w14:textId="77777777" w:rsidR="00BF7968" w:rsidRDefault="00BF7968">
      <w:pPr>
        <w:rPr>
          <w:rFonts w:hint="eastAsia"/>
        </w:rPr>
      </w:pPr>
      <w:r>
        <w:rPr>
          <w:rFonts w:hint="eastAsia"/>
        </w:rPr>
        <w:t>随着科技的进步和社会的发展，虽然现代机动船只逐渐取代了舢板在渔业和运输方面的角色，但舢板并未完全退出历史舞台。舢板更多地出现在旅游景点或是作为文化遗产展示给游客，让人们有机会近距离接触和了解这一古老的传统工艺。</w:t>
      </w:r>
    </w:p>
    <w:p w14:paraId="4A713975" w14:textId="77777777" w:rsidR="00BF7968" w:rsidRDefault="00BF7968">
      <w:pPr>
        <w:rPr>
          <w:rFonts w:hint="eastAsia"/>
        </w:rPr>
      </w:pPr>
    </w:p>
    <w:p w14:paraId="09A19186" w14:textId="77777777" w:rsidR="00BF7968" w:rsidRDefault="00BF7968">
      <w:pPr>
        <w:rPr>
          <w:rFonts w:hint="eastAsia"/>
        </w:rPr>
      </w:pPr>
    </w:p>
    <w:p w14:paraId="592361C1" w14:textId="77777777" w:rsidR="00BF7968" w:rsidRDefault="00BF7968">
      <w:pPr>
        <w:rPr>
          <w:rFonts w:hint="eastAsia"/>
        </w:rPr>
      </w:pPr>
      <w:r>
        <w:rPr>
          <w:rFonts w:hint="eastAsia"/>
        </w:rPr>
        <w:t>最后的总结</w:t>
      </w:r>
    </w:p>
    <w:p w14:paraId="2B3EAB6E" w14:textId="77777777" w:rsidR="00BF7968" w:rsidRDefault="00BF7968">
      <w:pPr>
        <w:rPr>
          <w:rFonts w:hint="eastAsia"/>
        </w:rPr>
      </w:pPr>
      <w:r>
        <w:rPr>
          <w:rFonts w:hint="eastAsia"/>
        </w:rPr>
        <w:t>舢板，作为中国传统水上文化的象征，承载着丰富的历史文化价值。通过保护和传承这项技艺，我们不仅能更好地理解古人的生活方式和智慧，还能为后代留下宝贵的文化遗产。无论是在历史上还是现代社会，舢板都以其独特的方式讲述着属于它的故事，继续在波光粼粼的水面上书写着自己的篇章。</w:t>
      </w:r>
    </w:p>
    <w:p w14:paraId="19585704" w14:textId="77777777" w:rsidR="00BF7968" w:rsidRDefault="00BF7968">
      <w:pPr>
        <w:rPr>
          <w:rFonts w:hint="eastAsia"/>
        </w:rPr>
      </w:pPr>
    </w:p>
    <w:p w14:paraId="6F82AB87" w14:textId="77777777" w:rsidR="00BF7968" w:rsidRDefault="00BF7968">
      <w:pPr>
        <w:rPr>
          <w:rFonts w:hint="eastAsia"/>
        </w:rPr>
      </w:pPr>
    </w:p>
    <w:p w14:paraId="7DB10C6D" w14:textId="77777777" w:rsidR="00BF7968" w:rsidRDefault="00BF79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A8BF52" w14:textId="02FB4C76" w:rsidR="008529A7" w:rsidRDefault="008529A7"/>
    <w:sectPr w:rsidR="00852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A7"/>
    <w:rsid w:val="008529A7"/>
    <w:rsid w:val="00B42149"/>
    <w:rsid w:val="00B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03ACC-D0CD-4221-B79F-67B773C2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