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8E8118" w14:textId="77777777" w:rsidR="00851D89" w:rsidRDefault="00851D89">
      <w:pPr>
        <w:rPr>
          <w:rFonts w:hint="eastAsia"/>
        </w:rPr>
      </w:pPr>
    </w:p>
    <w:p w14:paraId="1589AE3A" w14:textId="77777777" w:rsidR="00851D89" w:rsidRDefault="00851D89">
      <w:pPr>
        <w:rPr>
          <w:rFonts w:hint="eastAsia"/>
        </w:rPr>
      </w:pPr>
      <w:r>
        <w:rPr>
          <w:rFonts w:hint="eastAsia"/>
        </w:rPr>
        <w:t>艄组词和的拼音部首</w:t>
      </w:r>
    </w:p>
    <w:p w14:paraId="013D284B" w14:textId="77777777" w:rsidR="00851D89" w:rsidRDefault="00851D89">
      <w:pPr>
        <w:rPr>
          <w:rFonts w:hint="eastAsia"/>
        </w:rPr>
      </w:pPr>
      <w:r>
        <w:rPr>
          <w:rFonts w:hint="eastAsia"/>
        </w:rPr>
        <w:t>“艄”字是一个较为生僻的汉字，其部首为“舟”，表明它与船只有关。在汉语中，“艄”通常指的是船尾或舵手所在的位置，因此围绕这个字可以衍生出一系列有趣的词汇和短语。</w:t>
      </w:r>
    </w:p>
    <w:p w14:paraId="75388335" w14:textId="77777777" w:rsidR="00851D89" w:rsidRDefault="00851D89">
      <w:pPr>
        <w:rPr>
          <w:rFonts w:hint="eastAsia"/>
        </w:rPr>
      </w:pPr>
    </w:p>
    <w:p w14:paraId="0D6908C9" w14:textId="77777777" w:rsidR="00851D89" w:rsidRDefault="00851D89">
      <w:pPr>
        <w:rPr>
          <w:rFonts w:hint="eastAsia"/>
        </w:rPr>
      </w:pPr>
    </w:p>
    <w:p w14:paraId="6152F39F" w14:textId="77777777" w:rsidR="00851D89" w:rsidRDefault="00851D89">
      <w:pPr>
        <w:rPr>
          <w:rFonts w:hint="eastAsia"/>
        </w:rPr>
      </w:pPr>
      <w:r>
        <w:rPr>
          <w:rFonts w:hint="eastAsia"/>
        </w:rPr>
        <w:t>基本释义与使用</w:t>
      </w:r>
    </w:p>
    <w:p w14:paraId="62D9ADFF" w14:textId="77777777" w:rsidR="00851D89" w:rsidRDefault="00851D89">
      <w:pPr>
        <w:rPr>
          <w:rFonts w:hint="eastAsia"/>
        </w:rPr>
      </w:pPr>
      <w:r>
        <w:rPr>
          <w:rFonts w:hint="eastAsia"/>
        </w:rPr>
        <w:t>我们来看一下“艄”的基本含义。根据《现代汉语词典》，“艄”指船尾，即船只的后部部分，是船上操作方向的重要位置。在古代文学作品中，也常用“艄公”一词来称呼掌舵的人，这体现了“艄”字深厚的文化底蕴和历史渊源。</w:t>
      </w:r>
    </w:p>
    <w:p w14:paraId="785CC015" w14:textId="77777777" w:rsidR="00851D89" w:rsidRDefault="00851D89">
      <w:pPr>
        <w:rPr>
          <w:rFonts w:hint="eastAsia"/>
        </w:rPr>
      </w:pPr>
    </w:p>
    <w:p w14:paraId="0C29FB73" w14:textId="77777777" w:rsidR="00851D89" w:rsidRDefault="00851D89">
      <w:pPr>
        <w:rPr>
          <w:rFonts w:hint="eastAsia"/>
        </w:rPr>
      </w:pPr>
    </w:p>
    <w:p w14:paraId="34F22997" w14:textId="77777777" w:rsidR="00851D89" w:rsidRDefault="00851D89">
      <w:pPr>
        <w:rPr>
          <w:rFonts w:hint="eastAsia"/>
        </w:rPr>
      </w:pPr>
      <w:r>
        <w:rPr>
          <w:rFonts w:hint="eastAsia"/>
        </w:rPr>
        <w:t>组词示例</w:t>
      </w:r>
    </w:p>
    <w:p w14:paraId="103513D6" w14:textId="77777777" w:rsidR="00851D89" w:rsidRDefault="00851D89">
      <w:pPr>
        <w:rPr>
          <w:rFonts w:hint="eastAsia"/>
        </w:rPr>
      </w:pPr>
      <w:r>
        <w:rPr>
          <w:rFonts w:hint="eastAsia"/>
        </w:rPr>
        <w:t>基于“艄”字，我们可以组成一些富有意义的词语。例如，“艄板”指的是安装在船尾用于控制方向的板子；“艄楼”则是指位于船尾的结构，有时用于存放货物或是作为居住空间。“艄绳”是指固定船只于码头或其他船只上的绳索，这些词汇共同描绘了一幅生动的水上生活画卷。</w:t>
      </w:r>
    </w:p>
    <w:p w14:paraId="3515F458" w14:textId="77777777" w:rsidR="00851D89" w:rsidRDefault="00851D89">
      <w:pPr>
        <w:rPr>
          <w:rFonts w:hint="eastAsia"/>
        </w:rPr>
      </w:pPr>
    </w:p>
    <w:p w14:paraId="3FE4B50B" w14:textId="77777777" w:rsidR="00851D89" w:rsidRDefault="00851D89">
      <w:pPr>
        <w:rPr>
          <w:rFonts w:hint="eastAsia"/>
        </w:rPr>
      </w:pPr>
    </w:p>
    <w:p w14:paraId="2721D089" w14:textId="77777777" w:rsidR="00851D89" w:rsidRDefault="00851D89">
      <w:pPr>
        <w:rPr>
          <w:rFonts w:hint="eastAsia"/>
        </w:rPr>
      </w:pPr>
      <w:r>
        <w:rPr>
          <w:rFonts w:hint="eastAsia"/>
        </w:rPr>
        <w:t>发音与书写</w:t>
      </w:r>
    </w:p>
    <w:p w14:paraId="46C76D62" w14:textId="77777777" w:rsidR="00851D89" w:rsidRDefault="00851D89">
      <w:pPr>
        <w:rPr>
          <w:rFonts w:hint="eastAsia"/>
        </w:rPr>
      </w:pPr>
      <w:r>
        <w:rPr>
          <w:rFonts w:hint="eastAsia"/>
        </w:rPr>
        <w:t>关于“艄”的发音，拼音为shāo，声调为第一声。在学习汉字时，了解每个字的部首、笔画顺序以及正确发音是非常重要的。对于“艄”字而言，其正确的书写顺序是从左至右，先写部首“舟”，再写右边的部分，这样的书写规则有助于记忆和理解该字。</w:t>
      </w:r>
    </w:p>
    <w:p w14:paraId="2CD54B77" w14:textId="77777777" w:rsidR="00851D89" w:rsidRDefault="00851D89">
      <w:pPr>
        <w:rPr>
          <w:rFonts w:hint="eastAsia"/>
        </w:rPr>
      </w:pPr>
    </w:p>
    <w:p w14:paraId="201227BC" w14:textId="77777777" w:rsidR="00851D89" w:rsidRDefault="00851D89">
      <w:pPr>
        <w:rPr>
          <w:rFonts w:hint="eastAsia"/>
        </w:rPr>
      </w:pPr>
    </w:p>
    <w:p w14:paraId="3CC3AA94" w14:textId="77777777" w:rsidR="00851D89" w:rsidRDefault="00851D89">
      <w:pPr>
        <w:rPr>
          <w:rFonts w:hint="eastAsia"/>
        </w:rPr>
      </w:pPr>
      <w:r>
        <w:rPr>
          <w:rFonts w:hint="eastAsia"/>
        </w:rPr>
        <w:t>文化背景与应用</w:t>
      </w:r>
    </w:p>
    <w:p w14:paraId="4F86B1A2" w14:textId="77777777" w:rsidR="00851D89" w:rsidRDefault="00851D89">
      <w:pPr>
        <w:rPr>
          <w:rFonts w:hint="eastAsia"/>
        </w:rPr>
      </w:pPr>
      <w:r>
        <w:rPr>
          <w:rFonts w:hint="eastAsia"/>
        </w:rPr>
        <w:t>在中国传统文化中，由于水路运输的重要性，“艄”字及其相关词汇承载了丰富的文化内涵。无论是诗词歌赋还是民间传说，都经常可以看到有关船工、艄公的故事，他们以精湛的技艺和勇敢的精神赢得了人们的尊敬。在现代社会，虽然传统的木船已经逐渐被现代船舶所取代，但“艄”字背后的文化价值仍然值得我们去探索和传承。</w:t>
      </w:r>
    </w:p>
    <w:p w14:paraId="6D41B4E8" w14:textId="77777777" w:rsidR="00851D89" w:rsidRDefault="00851D89">
      <w:pPr>
        <w:rPr>
          <w:rFonts w:hint="eastAsia"/>
        </w:rPr>
      </w:pPr>
    </w:p>
    <w:p w14:paraId="27348401" w14:textId="77777777" w:rsidR="00851D89" w:rsidRDefault="00851D89">
      <w:pPr>
        <w:rPr>
          <w:rFonts w:hint="eastAsia"/>
        </w:rPr>
      </w:pPr>
    </w:p>
    <w:p w14:paraId="6543EEA8" w14:textId="77777777" w:rsidR="00851D89" w:rsidRDefault="00851D89">
      <w:pPr>
        <w:rPr>
          <w:rFonts w:hint="eastAsia"/>
        </w:rPr>
      </w:pPr>
      <w:r>
        <w:rPr>
          <w:rFonts w:hint="eastAsia"/>
        </w:rPr>
        <w:t>最后的总结</w:t>
      </w:r>
    </w:p>
    <w:p w14:paraId="5BF07A83" w14:textId="77777777" w:rsidR="00851D89" w:rsidRDefault="00851D89">
      <w:pPr>
        <w:rPr>
          <w:rFonts w:hint="eastAsia"/>
        </w:rPr>
      </w:pPr>
      <w:r>
        <w:rPr>
          <w:rFonts w:hint="eastAsia"/>
        </w:rPr>
        <w:t>通过上述介绍，我们可以看到“艄”字不仅仅是简单的表意文字，它还蕴含着深厚的历史文化信息。从船尾到舵手，从古老的航行工具到现代的船舶技术，每一个方面都在讲述着人类文明进步的故事。希望通过对“艄”字的学习，能够激发更多人对中国传统文化的兴趣，并促进文化的交流与发展。</w:t>
      </w:r>
    </w:p>
    <w:p w14:paraId="0BBC9C38" w14:textId="77777777" w:rsidR="00851D89" w:rsidRDefault="00851D89">
      <w:pPr>
        <w:rPr>
          <w:rFonts w:hint="eastAsia"/>
        </w:rPr>
      </w:pPr>
    </w:p>
    <w:p w14:paraId="6C17F141" w14:textId="77777777" w:rsidR="00851D89" w:rsidRDefault="00851D89">
      <w:pPr>
        <w:rPr>
          <w:rFonts w:hint="eastAsia"/>
        </w:rPr>
      </w:pPr>
    </w:p>
    <w:p w14:paraId="71678A98" w14:textId="77777777" w:rsidR="00851D89" w:rsidRDefault="00851D89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7046AEC" w14:textId="2A78A53B" w:rsidR="00353DE8" w:rsidRDefault="00353DE8"/>
    <w:sectPr w:rsidR="00353D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DE8"/>
    <w:rsid w:val="00353DE8"/>
    <w:rsid w:val="00851D89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3157C0-2F1C-4D29-A845-0A3059944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53DE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3D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3DE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3DE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3DE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3DE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3DE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3DE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3DE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53DE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53DE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53DE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53DE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53DE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53DE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53DE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53DE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53DE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53DE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53D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53DE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53DE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53D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53DE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53DE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53DE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53DE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53DE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53DE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2025-03-13T12:43:00Z</dcterms:created>
  <dcterms:modified xsi:type="dcterms:W3CDTF">2025-03-13T12:43:00Z</dcterms:modified>
</cp:coreProperties>
</file>