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F54F" w14:textId="77777777" w:rsidR="002A0F74" w:rsidRDefault="002A0F74">
      <w:pPr>
        <w:rPr>
          <w:rFonts w:hint="eastAsia"/>
        </w:rPr>
      </w:pPr>
    </w:p>
    <w:p w14:paraId="36685185" w14:textId="77777777" w:rsidR="002A0F74" w:rsidRDefault="002A0F74">
      <w:pPr>
        <w:rPr>
          <w:rFonts w:hint="eastAsia"/>
        </w:rPr>
      </w:pPr>
      <w:r>
        <w:rPr>
          <w:rFonts w:hint="eastAsia"/>
        </w:rPr>
        <w:t>色字的拼音含义</w:t>
      </w:r>
    </w:p>
    <w:p w14:paraId="7A7A9E13" w14:textId="77777777" w:rsidR="002A0F74" w:rsidRDefault="002A0F74">
      <w:pPr>
        <w:rPr>
          <w:rFonts w:hint="eastAsia"/>
        </w:rPr>
      </w:pPr>
      <w:r>
        <w:rPr>
          <w:rFonts w:hint="eastAsia"/>
        </w:rPr>
        <w:t>在汉语中，“色”字是一个多义词，其拼音为“sè”。这个字涵盖了从颜色到情感状态的广泛意义。根据《说文解字》记载，“色”最初指的是脸色、面部表情。随着语言的发展，“色”的含义逐渐扩展至包括物体表面的颜色以及更加抽象的概念，比如情感和性情等。</w:t>
      </w:r>
    </w:p>
    <w:p w14:paraId="5E78CF2B" w14:textId="77777777" w:rsidR="002A0F74" w:rsidRDefault="002A0F74">
      <w:pPr>
        <w:rPr>
          <w:rFonts w:hint="eastAsia"/>
        </w:rPr>
      </w:pPr>
    </w:p>
    <w:p w14:paraId="21D2AE49" w14:textId="77777777" w:rsidR="002A0F74" w:rsidRDefault="002A0F74">
      <w:pPr>
        <w:rPr>
          <w:rFonts w:hint="eastAsia"/>
        </w:rPr>
      </w:pPr>
    </w:p>
    <w:p w14:paraId="615A2C1B" w14:textId="77777777" w:rsidR="002A0F74" w:rsidRDefault="002A0F74">
      <w:pPr>
        <w:rPr>
          <w:rFonts w:hint="eastAsia"/>
        </w:rPr>
      </w:pPr>
      <w:r>
        <w:rPr>
          <w:rFonts w:hint="eastAsia"/>
        </w:rPr>
        <w:t>颜色的意义</w:t>
      </w:r>
    </w:p>
    <w:p w14:paraId="665FC4F5" w14:textId="77777777" w:rsidR="002A0F74" w:rsidRDefault="002A0F74">
      <w:pPr>
        <w:rPr>
          <w:rFonts w:hint="eastAsia"/>
        </w:rPr>
      </w:pPr>
      <w:r>
        <w:rPr>
          <w:rFonts w:hint="eastAsia"/>
        </w:rPr>
        <w:t>当“色”用来表示颜色时，它不仅仅限于描述物体外观的基本色彩，如红（hóng）、黄（huáng）、蓝（lán）等。它还可以用于表达更复杂、细腻的视觉感受，例如形容夕阳西下时天空呈现出的绚丽多彩的晚霞之色。在艺术领域，“色”也是画家们通过不同色调来传达情感与氛围的重要工具之一。</w:t>
      </w:r>
    </w:p>
    <w:p w14:paraId="299E56B1" w14:textId="77777777" w:rsidR="002A0F74" w:rsidRDefault="002A0F74">
      <w:pPr>
        <w:rPr>
          <w:rFonts w:hint="eastAsia"/>
        </w:rPr>
      </w:pPr>
    </w:p>
    <w:p w14:paraId="0C617FEA" w14:textId="77777777" w:rsidR="002A0F74" w:rsidRDefault="002A0F74">
      <w:pPr>
        <w:rPr>
          <w:rFonts w:hint="eastAsia"/>
        </w:rPr>
      </w:pPr>
    </w:p>
    <w:p w14:paraId="0603FBAE" w14:textId="77777777" w:rsidR="002A0F74" w:rsidRDefault="002A0F74">
      <w:pPr>
        <w:rPr>
          <w:rFonts w:hint="eastAsia"/>
        </w:rPr>
      </w:pPr>
      <w:r>
        <w:rPr>
          <w:rFonts w:hint="eastAsia"/>
        </w:rPr>
        <w:t>情感与性情的表现</w:t>
      </w:r>
    </w:p>
    <w:p w14:paraId="298E8169" w14:textId="77777777" w:rsidR="002A0F74" w:rsidRDefault="002A0F74">
      <w:pPr>
        <w:rPr>
          <w:rFonts w:hint="eastAsia"/>
        </w:rPr>
      </w:pPr>
      <w:r>
        <w:rPr>
          <w:rFonts w:hint="eastAsia"/>
        </w:rPr>
        <w:t>另一方面，“色”在描述人的情感状态或性格特征时也有着独特的用法。比如“喜形于色”，即指人的快乐心情显现在脸上；而“色厉内荏”则描绘了外表强硬但内心软弱的人格特质。这些用法都表明，“色”字在汉语中承载了丰富的文化内涵和社会心理信息。</w:t>
      </w:r>
    </w:p>
    <w:p w14:paraId="461B3301" w14:textId="77777777" w:rsidR="002A0F74" w:rsidRDefault="002A0F74">
      <w:pPr>
        <w:rPr>
          <w:rFonts w:hint="eastAsia"/>
        </w:rPr>
      </w:pPr>
    </w:p>
    <w:p w14:paraId="0C3F6B81" w14:textId="77777777" w:rsidR="002A0F74" w:rsidRDefault="002A0F74">
      <w:pPr>
        <w:rPr>
          <w:rFonts w:hint="eastAsia"/>
        </w:rPr>
      </w:pPr>
    </w:p>
    <w:p w14:paraId="79DC7B9D" w14:textId="77777777" w:rsidR="002A0F74" w:rsidRDefault="002A0F74">
      <w:pPr>
        <w:rPr>
          <w:rFonts w:hint="eastAsia"/>
        </w:rPr>
      </w:pPr>
      <w:r>
        <w:rPr>
          <w:rFonts w:hint="eastAsia"/>
        </w:rPr>
        <w:t>其他领域的应用</w:t>
      </w:r>
    </w:p>
    <w:p w14:paraId="531EA79A" w14:textId="77777777" w:rsidR="002A0F74" w:rsidRDefault="002A0F74">
      <w:pPr>
        <w:rPr>
          <w:rFonts w:hint="eastAsia"/>
        </w:rPr>
      </w:pPr>
      <w:r>
        <w:rPr>
          <w:rFonts w:hint="eastAsia"/>
        </w:rPr>
        <w:t>除了上述方面，“色”在现代社会还被应用于多个领域。例如，在心理学中，研究者会探讨色彩对人类情绪的影响；在市场营销中，企业也会利用不同的色彩搭配来吸引顾客注意并影响购买决策。“色”还涉及到性别平等、文化多样性等议题，反映了当代社会对于个体差异的尊重与理解。</w:t>
      </w:r>
    </w:p>
    <w:p w14:paraId="4AB39DD4" w14:textId="77777777" w:rsidR="002A0F74" w:rsidRDefault="002A0F74">
      <w:pPr>
        <w:rPr>
          <w:rFonts w:hint="eastAsia"/>
        </w:rPr>
      </w:pPr>
    </w:p>
    <w:p w14:paraId="7E92908E" w14:textId="77777777" w:rsidR="002A0F74" w:rsidRDefault="002A0F74">
      <w:pPr>
        <w:rPr>
          <w:rFonts w:hint="eastAsia"/>
        </w:rPr>
      </w:pPr>
    </w:p>
    <w:p w14:paraId="1218F74E" w14:textId="77777777" w:rsidR="002A0F74" w:rsidRDefault="002A0F74">
      <w:pPr>
        <w:rPr>
          <w:rFonts w:hint="eastAsia"/>
        </w:rPr>
      </w:pPr>
      <w:r>
        <w:rPr>
          <w:rFonts w:hint="eastAsia"/>
        </w:rPr>
        <w:t>最后的总结</w:t>
      </w:r>
    </w:p>
    <w:p w14:paraId="015DE454" w14:textId="77777777" w:rsidR="002A0F74" w:rsidRDefault="002A0F74">
      <w:pPr>
        <w:rPr>
          <w:rFonts w:hint="eastAsia"/>
        </w:rPr>
      </w:pPr>
      <w:r>
        <w:rPr>
          <w:rFonts w:hint="eastAsia"/>
        </w:rPr>
        <w:t>“色”字不仅拥有丰富多彩的字面含义，而且在其背后蕴含着深刻的文化价值和社会意义。通过对“色”这一概念的学习与探索，我们不仅能更好地掌握汉语词汇，还能深入理解中华文化的博大精深。无论是在日常交流还是专业研究中，“色”都是一个值得细细品味的汉字。</w:t>
      </w:r>
    </w:p>
    <w:p w14:paraId="36133620" w14:textId="77777777" w:rsidR="002A0F74" w:rsidRDefault="002A0F74">
      <w:pPr>
        <w:rPr>
          <w:rFonts w:hint="eastAsia"/>
        </w:rPr>
      </w:pPr>
    </w:p>
    <w:p w14:paraId="7CEEEE50" w14:textId="77777777" w:rsidR="002A0F74" w:rsidRDefault="002A0F74">
      <w:pPr>
        <w:rPr>
          <w:rFonts w:hint="eastAsia"/>
        </w:rPr>
      </w:pPr>
    </w:p>
    <w:p w14:paraId="399A3758" w14:textId="77777777" w:rsidR="002A0F74" w:rsidRDefault="002A0F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2288F" w14:textId="75397DC0" w:rsidR="00E84CC2" w:rsidRDefault="00E84CC2"/>
    <w:sectPr w:rsidR="00E8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C2"/>
    <w:rsid w:val="002A0F74"/>
    <w:rsid w:val="00B42149"/>
    <w:rsid w:val="00E8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F0417-A597-485C-9AAA-E1982D3C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