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2C29" w14:textId="77777777" w:rsidR="002357A3" w:rsidRDefault="002357A3">
      <w:pPr>
        <w:rPr>
          <w:rFonts w:hint="eastAsia"/>
        </w:rPr>
      </w:pPr>
      <w:r>
        <w:rPr>
          <w:rFonts w:hint="eastAsia"/>
        </w:rPr>
        <w:t>色泽鲜艳的拼音：开启语言学习的新窗口</w:t>
      </w:r>
    </w:p>
    <w:p w14:paraId="084057BB" w14:textId="77777777" w:rsidR="002357A3" w:rsidRDefault="002357A3">
      <w:pPr>
        <w:rPr>
          <w:rFonts w:hint="eastAsia"/>
        </w:rPr>
      </w:pPr>
    </w:p>
    <w:p w14:paraId="6A9B351B" w14:textId="77777777" w:rsidR="002357A3" w:rsidRDefault="002357A3">
      <w:pPr>
        <w:rPr>
          <w:rFonts w:hint="eastAsia"/>
        </w:rPr>
      </w:pPr>
      <w:r>
        <w:rPr>
          <w:rFonts w:hint="eastAsia"/>
        </w:rPr>
        <w:t>在汉语学习的世界中，拼音是一个不可或缺的基础工具。它不仅帮助我们准确发音，还为理解汉字提供了桥梁。而“色泽鲜艳的拼音”这一标题，则试图赋予拼音教学更多的活力与趣味性。通过将色彩融入拼音教学，我们不仅能激发学习者的学习兴趣，还能让记忆更加深刻。</w:t>
      </w:r>
    </w:p>
    <w:p w14:paraId="481376AA" w14:textId="77777777" w:rsidR="002357A3" w:rsidRDefault="002357A3">
      <w:pPr>
        <w:rPr>
          <w:rFonts w:hint="eastAsia"/>
        </w:rPr>
      </w:pPr>
    </w:p>
    <w:p w14:paraId="293D3B71" w14:textId="77777777" w:rsidR="002357A3" w:rsidRDefault="002357A3">
      <w:pPr>
        <w:rPr>
          <w:rFonts w:hint="eastAsia"/>
        </w:rPr>
      </w:pPr>
    </w:p>
    <w:p w14:paraId="7B7575F2" w14:textId="77777777" w:rsidR="002357A3" w:rsidRDefault="002357A3">
      <w:pPr>
        <w:rPr>
          <w:rFonts w:hint="eastAsia"/>
        </w:rPr>
      </w:pPr>
      <w:r>
        <w:rPr>
          <w:rFonts w:hint="eastAsia"/>
        </w:rPr>
        <w:t>为什么选择“色泽鲜艳”？</w:t>
      </w:r>
    </w:p>
    <w:p w14:paraId="3BEE3590" w14:textId="77777777" w:rsidR="002357A3" w:rsidRDefault="002357A3">
      <w:pPr>
        <w:rPr>
          <w:rFonts w:hint="eastAsia"/>
        </w:rPr>
      </w:pPr>
    </w:p>
    <w:p w14:paraId="22E90F92" w14:textId="77777777" w:rsidR="002357A3" w:rsidRDefault="002357A3">
      <w:pPr>
        <w:rPr>
          <w:rFonts w:hint="eastAsia"/>
        </w:rPr>
      </w:pPr>
      <w:r>
        <w:rPr>
          <w:rFonts w:hint="eastAsia"/>
        </w:rPr>
        <w:t>色彩对人类大脑有着不可忽视的影响。心理学研究表明，颜色能够刺激人的感官，并增强记忆效果。当我们将拼音与颜色结合时，字母不再只是单调的符号，而是充满生命力的存在。例如，用红色标注声母、蓝色表示韵母，绿色标记声调，这样的设计可以让学习者更直观地辨别不同部分的功能和作用。这种视觉上的冲击力，尤其适合儿童或初学者，使他们在轻松愉快的氛围中掌握知识。</w:t>
      </w:r>
    </w:p>
    <w:p w14:paraId="4439534C" w14:textId="77777777" w:rsidR="002357A3" w:rsidRDefault="002357A3">
      <w:pPr>
        <w:rPr>
          <w:rFonts w:hint="eastAsia"/>
        </w:rPr>
      </w:pPr>
    </w:p>
    <w:p w14:paraId="59ED7C59" w14:textId="77777777" w:rsidR="002357A3" w:rsidRDefault="002357A3">
      <w:pPr>
        <w:rPr>
          <w:rFonts w:hint="eastAsia"/>
        </w:rPr>
      </w:pPr>
    </w:p>
    <w:p w14:paraId="4CA1DFAC" w14:textId="77777777" w:rsidR="002357A3" w:rsidRDefault="002357A3">
      <w:pPr>
        <w:rPr>
          <w:rFonts w:hint="eastAsia"/>
        </w:rPr>
      </w:pPr>
      <w:r>
        <w:rPr>
          <w:rFonts w:hint="eastAsia"/>
        </w:rPr>
        <w:t>实践中的应用：从课堂到生活</w:t>
      </w:r>
    </w:p>
    <w:p w14:paraId="400A0AEE" w14:textId="77777777" w:rsidR="002357A3" w:rsidRDefault="002357A3">
      <w:pPr>
        <w:rPr>
          <w:rFonts w:hint="eastAsia"/>
        </w:rPr>
      </w:pPr>
    </w:p>
    <w:p w14:paraId="71751694" w14:textId="77777777" w:rsidR="002357A3" w:rsidRDefault="002357A3">
      <w:pPr>
        <w:rPr>
          <w:rFonts w:hint="eastAsia"/>
        </w:rPr>
      </w:pPr>
      <w:r>
        <w:rPr>
          <w:rFonts w:hint="eastAsia"/>
        </w:rPr>
        <w:t>“色泽鲜艳的拼音”理念已经在许多教育场景中得到了应用。在小学课堂上，教师常使用彩色卡片来教授拼音规则。这些卡片通常以明亮的颜色区分不同的拼音组合，孩子们可以通过观察颜色快速记住复杂的拼读规律。在家庭辅导中，家长也可以利用类似的工具，如彩色贴纸或手绘图表，帮助孩子巩固所学内容。甚至在日常生活中，超市的商品标签、街道指示牌等都可以成为练习拼音的好机会——只要稍加创意，就能把周围环境变成一个五彩斑斓的学习天地。</w:t>
      </w:r>
    </w:p>
    <w:p w14:paraId="1EFC0478" w14:textId="77777777" w:rsidR="002357A3" w:rsidRDefault="002357A3">
      <w:pPr>
        <w:rPr>
          <w:rFonts w:hint="eastAsia"/>
        </w:rPr>
      </w:pPr>
    </w:p>
    <w:p w14:paraId="6244583C" w14:textId="77777777" w:rsidR="002357A3" w:rsidRDefault="002357A3">
      <w:pPr>
        <w:rPr>
          <w:rFonts w:hint="eastAsia"/>
        </w:rPr>
      </w:pPr>
    </w:p>
    <w:p w14:paraId="77992F9D" w14:textId="77777777" w:rsidR="002357A3" w:rsidRDefault="002357A3">
      <w:pPr>
        <w:rPr>
          <w:rFonts w:hint="eastAsia"/>
        </w:rPr>
      </w:pPr>
      <w:r>
        <w:rPr>
          <w:rFonts w:hint="eastAsia"/>
        </w:rPr>
        <w:t>技术助力：数字化时代的创新尝试</w:t>
      </w:r>
    </w:p>
    <w:p w14:paraId="70A08776" w14:textId="77777777" w:rsidR="002357A3" w:rsidRDefault="002357A3">
      <w:pPr>
        <w:rPr>
          <w:rFonts w:hint="eastAsia"/>
        </w:rPr>
      </w:pPr>
    </w:p>
    <w:p w14:paraId="2A54DF5C" w14:textId="77777777" w:rsidR="002357A3" w:rsidRDefault="002357A3">
      <w:pPr>
        <w:rPr>
          <w:rFonts w:hint="eastAsia"/>
        </w:rPr>
      </w:pPr>
      <w:r>
        <w:rPr>
          <w:rFonts w:hint="eastAsia"/>
        </w:rPr>
        <w:t>随着科技的发展，“色泽鲜艳的拼音”也逐渐走向数字化领域。现代教育软件和应用程序常常采用互动式界面设计，通过动画、声音以及动态色彩变化来吸引用户注意力。比如，某些拼音学习APP会根据用户的输入实时调整显示颜色，正确答案呈现为柔和的绿色，错误则以警示性的红色提示。这种方式不仅提高了学习效率，还增加了趣味性和参与感。对于那些习惯于数字设备的年轻人来说，这样的学习方法无疑更具吸引力。</w:t>
      </w:r>
    </w:p>
    <w:p w14:paraId="2ACF7175" w14:textId="77777777" w:rsidR="002357A3" w:rsidRDefault="002357A3">
      <w:pPr>
        <w:rPr>
          <w:rFonts w:hint="eastAsia"/>
        </w:rPr>
      </w:pPr>
    </w:p>
    <w:p w14:paraId="088F4512" w14:textId="77777777" w:rsidR="002357A3" w:rsidRDefault="002357A3">
      <w:pPr>
        <w:rPr>
          <w:rFonts w:hint="eastAsia"/>
        </w:rPr>
      </w:pPr>
    </w:p>
    <w:p w14:paraId="20372FB9" w14:textId="77777777" w:rsidR="002357A3" w:rsidRDefault="002357A3">
      <w:pPr>
        <w:rPr>
          <w:rFonts w:hint="eastAsia"/>
        </w:rPr>
      </w:pPr>
      <w:r>
        <w:rPr>
          <w:rFonts w:hint="eastAsia"/>
        </w:rPr>
        <w:t>未来展望：更多可能性等待探索</w:t>
      </w:r>
    </w:p>
    <w:p w14:paraId="142FBF60" w14:textId="77777777" w:rsidR="002357A3" w:rsidRDefault="002357A3">
      <w:pPr>
        <w:rPr>
          <w:rFonts w:hint="eastAsia"/>
        </w:rPr>
      </w:pPr>
    </w:p>
    <w:p w14:paraId="175B87B5" w14:textId="77777777" w:rsidR="002357A3" w:rsidRDefault="002357A3">
      <w:pPr>
        <w:rPr>
          <w:rFonts w:hint="eastAsia"/>
        </w:rPr>
      </w:pPr>
      <w:r>
        <w:rPr>
          <w:rFonts w:hint="eastAsia"/>
        </w:rPr>
        <w:t>尽管“色泽鲜艳的拼音”已经取得了一定成果，但其潜力远未被完全挖掘。未来，我们可以进一步探索如何结合虚拟现实（VR）或增强现实（AR）技术，打造沉浸式的拼音学习体验。想象一下，戴上VR眼镜后，你仿佛置身于一个由拼音字母组成的奇幻世界，每个字母都散发着独特的光芒。你可以用手势操作，与这些字母互动，甚至创造出属于自己的故事。这样的学习方式无疑将带来革命性的改变。</w:t>
      </w:r>
    </w:p>
    <w:p w14:paraId="054C8CCC" w14:textId="77777777" w:rsidR="002357A3" w:rsidRDefault="002357A3">
      <w:pPr>
        <w:rPr>
          <w:rFonts w:hint="eastAsia"/>
        </w:rPr>
      </w:pPr>
    </w:p>
    <w:p w14:paraId="04AC5EE5" w14:textId="77777777" w:rsidR="002357A3" w:rsidRDefault="002357A3">
      <w:pPr>
        <w:rPr>
          <w:rFonts w:hint="eastAsia"/>
        </w:rPr>
      </w:pPr>
    </w:p>
    <w:p w14:paraId="04C27178" w14:textId="77777777" w:rsidR="002357A3" w:rsidRDefault="002357A3">
      <w:pPr>
        <w:rPr>
          <w:rFonts w:hint="eastAsia"/>
        </w:rPr>
      </w:pPr>
      <w:r>
        <w:rPr>
          <w:rFonts w:hint="eastAsia"/>
        </w:rPr>
        <w:t>最后的总结：点亮语言学习之旅</w:t>
      </w:r>
    </w:p>
    <w:p w14:paraId="1C974C98" w14:textId="77777777" w:rsidR="002357A3" w:rsidRDefault="002357A3">
      <w:pPr>
        <w:rPr>
          <w:rFonts w:hint="eastAsia"/>
        </w:rPr>
      </w:pPr>
    </w:p>
    <w:p w14:paraId="72A7A5B9" w14:textId="77777777" w:rsidR="002357A3" w:rsidRDefault="002357A3">
      <w:pPr>
        <w:rPr>
          <w:rFonts w:hint="eastAsia"/>
        </w:rPr>
      </w:pPr>
      <w:r>
        <w:rPr>
          <w:rFonts w:hint="eastAsia"/>
        </w:rPr>
        <w:t>“色泽鲜艳的拼音”不仅仅是一种教学手段，更是一种创新思维的体现。它提醒我们，学习可以是丰富多彩的，而不是枯燥乏味的过程。无论是在传统课堂还是数字化平台上，我们都应该努力寻找更多有趣且有效的方法，让每一个人都能享受到学习的乐趣。让我们一起行动起来，用色彩点亮汉语拼音的学习之旅吧！</w:t>
      </w:r>
    </w:p>
    <w:p w14:paraId="67820A7A" w14:textId="77777777" w:rsidR="002357A3" w:rsidRDefault="002357A3">
      <w:pPr>
        <w:rPr>
          <w:rFonts w:hint="eastAsia"/>
        </w:rPr>
      </w:pPr>
    </w:p>
    <w:p w14:paraId="530F31DD" w14:textId="77777777" w:rsidR="002357A3" w:rsidRDefault="00235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7B8832" w14:textId="02D8D27A" w:rsidR="00443F82" w:rsidRDefault="00443F82"/>
    <w:sectPr w:rsidR="0044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82"/>
    <w:rsid w:val="002357A3"/>
    <w:rsid w:val="00443F8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BF602-FD10-4578-8D48-FF53E989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