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BD17" w14:textId="77777777" w:rsidR="00A70BAB" w:rsidRDefault="00A70BAB">
      <w:pPr>
        <w:rPr>
          <w:rFonts w:hint="eastAsia"/>
        </w:rPr>
      </w:pPr>
    </w:p>
    <w:p w14:paraId="4AD94B9B" w14:textId="77777777" w:rsidR="00A70BAB" w:rsidRDefault="00A70BAB">
      <w:pPr>
        <w:rPr>
          <w:rFonts w:hint="eastAsia"/>
        </w:rPr>
      </w:pPr>
      <w:r>
        <w:rPr>
          <w:rFonts w:hint="eastAsia"/>
        </w:rPr>
        <w:t>芒果怎么的拼音</w:t>
      </w:r>
    </w:p>
    <w:p w14:paraId="796B3B9A" w14:textId="77777777" w:rsidR="00A70BAB" w:rsidRDefault="00A70BAB">
      <w:pPr>
        <w:rPr>
          <w:rFonts w:hint="eastAsia"/>
        </w:rPr>
      </w:pPr>
      <w:r>
        <w:rPr>
          <w:rFonts w:hint="eastAsia"/>
        </w:rPr>
        <w:t>芒果，作为一种广受欢迎的热带水果，在中国也有着广泛的种植和消费群体。了解其正确的拼音对于准确交流和表达至关重要。芒果的拼音是“máng guǒ”。其中，“芒”读作“máng”，第一声，表示这种水果带有的尖锐、明亮的形象特征；而“果”读作“guǒ”，第三声，意味着果实、结果的意思。</w:t>
      </w:r>
    </w:p>
    <w:p w14:paraId="54CC92A9" w14:textId="77777777" w:rsidR="00A70BAB" w:rsidRDefault="00A70BAB">
      <w:pPr>
        <w:rPr>
          <w:rFonts w:hint="eastAsia"/>
        </w:rPr>
      </w:pPr>
    </w:p>
    <w:p w14:paraId="2D7AE56D" w14:textId="77777777" w:rsidR="00A70BAB" w:rsidRDefault="00A70BAB">
      <w:pPr>
        <w:rPr>
          <w:rFonts w:hint="eastAsia"/>
        </w:rPr>
      </w:pPr>
    </w:p>
    <w:p w14:paraId="141867AF" w14:textId="77777777" w:rsidR="00A70BAB" w:rsidRDefault="00A70BAB">
      <w:pPr>
        <w:rPr>
          <w:rFonts w:hint="eastAsia"/>
        </w:rPr>
      </w:pPr>
      <w:r>
        <w:rPr>
          <w:rFonts w:hint="eastAsia"/>
        </w:rPr>
        <w:t>芒果的历史与传播</w:t>
      </w:r>
    </w:p>
    <w:p w14:paraId="7D797320" w14:textId="77777777" w:rsidR="00A70BAB" w:rsidRDefault="00A70BAB">
      <w:pPr>
        <w:rPr>
          <w:rFonts w:hint="eastAsia"/>
        </w:rPr>
      </w:pPr>
      <w:r>
        <w:rPr>
          <w:rFonts w:hint="eastAsia"/>
        </w:rPr>
        <w:t>芒果原产于印度次大陆地区，拥有超过4000年的栽培历史。它从印度出发，随着贸易和文化交流逐渐传入东南亚各国，包括中国的南部地区。在中国，芒果主要种植在广东、广西、海南、云南等地。由于其丰富的营养价值和独特的风味，芒果很快受到了人们的喜爱，并成为了夏季备受欢迎的水果之一。</w:t>
      </w:r>
    </w:p>
    <w:p w14:paraId="0FCE235A" w14:textId="77777777" w:rsidR="00A70BAB" w:rsidRDefault="00A70BAB">
      <w:pPr>
        <w:rPr>
          <w:rFonts w:hint="eastAsia"/>
        </w:rPr>
      </w:pPr>
    </w:p>
    <w:p w14:paraId="0E3BDF94" w14:textId="77777777" w:rsidR="00A70BAB" w:rsidRDefault="00A70BAB">
      <w:pPr>
        <w:rPr>
          <w:rFonts w:hint="eastAsia"/>
        </w:rPr>
      </w:pPr>
    </w:p>
    <w:p w14:paraId="68901061" w14:textId="77777777" w:rsidR="00A70BAB" w:rsidRDefault="00A70BAB">
      <w:pPr>
        <w:rPr>
          <w:rFonts w:hint="eastAsia"/>
        </w:rPr>
      </w:pPr>
      <w:r>
        <w:rPr>
          <w:rFonts w:hint="eastAsia"/>
        </w:rPr>
        <w:t>芒果的营养价值</w:t>
      </w:r>
    </w:p>
    <w:p w14:paraId="6CDD32B0" w14:textId="77777777" w:rsidR="00A70BAB" w:rsidRDefault="00A70BAB">
      <w:pPr>
        <w:rPr>
          <w:rFonts w:hint="eastAsia"/>
        </w:rPr>
      </w:pPr>
      <w:r>
        <w:rPr>
          <w:rFonts w:hint="eastAsia"/>
        </w:rPr>
        <w:t>芒果不仅味道鲜美，而且营养丰富。它含有大量的维生素C和维生素A，能够帮助增强免疫力，保护视力。芒果还富含纤维素，有助于促进消化系统的健康。适量食用芒果还可以补充人体所需的矿物质和其他微量元素，对维持身体健康非常有益。</w:t>
      </w:r>
    </w:p>
    <w:p w14:paraId="6686D534" w14:textId="77777777" w:rsidR="00A70BAB" w:rsidRDefault="00A70BAB">
      <w:pPr>
        <w:rPr>
          <w:rFonts w:hint="eastAsia"/>
        </w:rPr>
      </w:pPr>
    </w:p>
    <w:p w14:paraId="79101DBD" w14:textId="77777777" w:rsidR="00A70BAB" w:rsidRDefault="00A70BAB">
      <w:pPr>
        <w:rPr>
          <w:rFonts w:hint="eastAsia"/>
        </w:rPr>
      </w:pPr>
    </w:p>
    <w:p w14:paraId="3138C15C" w14:textId="77777777" w:rsidR="00A70BAB" w:rsidRDefault="00A70BAB">
      <w:pPr>
        <w:rPr>
          <w:rFonts w:hint="eastAsia"/>
        </w:rPr>
      </w:pPr>
      <w:r>
        <w:rPr>
          <w:rFonts w:hint="eastAsia"/>
        </w:rPr>
        <w:t>芒果的文化象征</w:t>
      </w:r>
    </w:p>
    <w:p w14:paraId="09024E94" w14:textId="77777777" w:rsidR="00A70BAB" w:rsidRDefault="00A70BAB">
      <w:pPr>
        <w:rPr>
          <w:rFonts w:hint="eastAsia"/>
        </w:rPr>
      </w:pPr>
      <w:r>
        <w:rPr>
          <w:rFonts w:hint="eastAsia"/>
        </w:rPr>
        <w:t>在许多文化中，芒果不仅仅是一种美味的食物，更具有特殊的象征意义。例如，在印度，芒果树被视为神圣之物，其花开花落象征着季节的变化和生命的轮回。芒果图案也经常出现在传统的服饰、绘画和建筑装饰中，表达了人们对美好生活的向往和祝福。</w:t>
      </w:r>
    </w:p>
    <w:p w14:paraId="1DDA8832" w14:textId="77777777" w:rsidR="00A70BAB" w:rsidRDefault="00A70BAB">
      <w:pPr>
        <w:rPr>
          <w:rFonts w:hint="eastAsia"/>
        </w:rPr>
      </w:pPr>
    </w:p>
    <w:p w14:paraId="32C61755" w14:textId="77777777" w:rsidR="00A70BAB" w:rsidRDefault="00A70BAB">
      <w:pPr>
        <w:rPr>
          <w:rFonts w:hint="eastAsia"/>
        </w:rPr>
      </w:pPr>
    </w:p>
    <w:p w14:paraId="0523F28E" w14:textId="77777777" w:rsidR="00A70BAB" w:rsidRDefault="00A70BAB">
      <w:pPr>
        <w:rPr>
          <w:rFonts w:hint="eastAsia"/>
        </w:rPr>
      </w:pPr>
      <w:r>
        <w:rPr>
          <w:rFonts w:hint="eastAsia"/>
        </w:rPr>
        <w:t>如何挑选和保存芒果</w:t>
      </w:r>
    </w:p>
    <w:p w14:paraId="21B1F251" w14:textId="77777777" w:rsidR="00A70BAB" w:rsidRDefault="00A70BAB">
      <w:pPr>
        <w:rPr>
          <w:rFonts w:hint="eastAsia"/>
        </w:rPr>
      </w:pPr>
      <w:r>
        <w:rPr>
          <w:rFonts w:hint="eastAsia"/>
        </w:rPr>
        <w:t>挑选芒果时，应该选择表皮光滑、色泽鲜艳的果实。成熟的芒果会散发出诱人的香气，轻轻按压感觉稍微有点软即可。如果芒果尚未完全成熟，可以放置在室温下几天等待其自然成熟。已经熟透的芒果最好立即食用，或者放入冰箱冷藏以延长保存时间。不过要注意的是，芒果不宜长时间冷冻保存，以免影响口感。</w:t>
      </w:r>
    </w:p>
    <w:p w14:paraId="063A6582" w14:textId="77777777" w:rsidR="00A70BAB" w:rsidRDefault="00A70BAB">
      <w:pPr>
        <w:rPr>
          <w:rFonts w:hint="eastAsia"/>
        </w:rPr>
      </w:pPr>
    </w:p>
    <w:p w14:paraId="15D7E7EE" w14:textId="77777777" w:rsidR="00A70BAB" w:rsidRDefault="00A70BAB">
      <w:pPr>
        <w:rPr>
          <w:rFonts w:hint="eastAsia"/>
        </w:rPr>
      </w:pPr>
    </w:p>
    <w:p w14:paraId="11579191" w14:textId="77777777" w:rsidR="00A70BAB" w:rsidRDefault="00A70BAB">
      <w:pPr>
        <w:rPr>
          <w:rFonts w:hint="eastAsia"/>
        </w:rPr>
      </w:pPr>
      <w:r>
        <w:rPr>
          <w:rFonts w:hint="eastAsia"/>
        </w:rPr>
        <w:t>芒果的多种吃法</w:t>
      </w:r>
    </w:p>
    <w:p w14:paraId="0B2D01F0" w14:textId="77777777" w:rsidR="00A70BAB" w:rsidRDefault="00A70BAB">
      <w:pPr>
        <w:rPr>
          <w:rFonts w:hint="eastAsia"/>
        </w:rPr>
      </w:pPr>
      <w:r>
        <w:rPr>
          <w:rFonts w:hint="eastAsia"/>
        </w:rPr>
        <w:t>除了直接食用外，芒果还有许多其他美味的吃法。比如，可以将芒果制作成芒果汁、芒果冰沙或是加入到酸奶中制成健康的甜品。在一些地区，人们还会用芒果来制作果酱、糕点等。不同的吃法既能够满足不同口味的需求，也能让人们更好地享受芒果带来的美味体验。</w:t>
      </w:r>
    </w:p>
    <w:p w14:paraId="722BCD0F" w14:textId="77777777" w:rsidR="00A70BAB" w:rsidRDefault="00A70BAB">
      <w:pPr>
        <w:rPr>
          <w:rFonts w:hint="eastAsia"/>
        </w:rPr>
      </w:pPr>
    </w:p>
    <w:p w14:paraId="1F8D5E97" w14:textId="77777777" w:rsidR="00A70BAB" w:rsidRDefault="00A70BAB">
      <w:pPr>
        <w:rPr>
          <w:rFonts w:hint="eastAsia"/>
        </w:rPr>
      </w:pPr>
    </w:p>
    <w:p w14:paraId="7C24FC8A" w14:textId="77777777" w:rsidR="00A70BAB" w:rsidRDefault="00A70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A1585" w14:textId="0D727CA8" w:rsidR="009C6E5E" w:rsidRDefault="009C6E5E"/>
    <w:sectPr w:rsidR="009C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5E"/>
    <w:rsid w:val="009C6E5E"/>
    <w:rsid w:val="00A70B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59AAA-6C5E-4F8B-A3D9-887F323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