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B9ED" w14:textId="77777777" w:rsidR="00900EB2" w:rsidRDefault="00900EB2">
      <w:pPr>
        <w:rPr>
          <w:rFonts w:hint="eastAsia"/>
        </w:rPr>
      </w:pPr>
    </w:p>
    <w:p w14:paraId="50FCF50F" w14:textId="77777777" w:rsidR="00900EB2" w:rsidRDefault="00900EB2">
      <w:pPr>
        <w:rPr>
          <w:rFonts w:hint="eastAsia"/>
        </w:rPr>
      </w:pPr>
      <w:r>
        <w:rPr>
          <w:rFonts w:hint="eastAsia"/>
        </w:rPr>
        <w:t>芮怎么的拼音</w:t>
      </w:r>
    </w:p>
    <w:p w14:paraId="4EB646D7" w14:textId="77777777" w:rsidR="00900EB2" w:rsidRDefault="00900EB2">
      <w:pPr>
        <w:rPr>
          <w:rFonts w:hint="eastAsia"/>
        </w:rPr>
      </w:pPr>
      <w:r>
        <w:rPr>
          <w:rFonts w:hint="eastAsia"/>
        </w:rPr>
        <w:t>“芮”字在汉语中是一个相对少见但极具文化意义的姓氏或名字组成部分。其拼音为“ruì”，声调属于第四声，即降调。这一发音简洁明快，却蕴含着深厚的文化背景和历史故事。</w:t>
      </w:r>
    </w:p>
    <w:p w14:paraId="44FDCBC8" w14:textId="77777777" w:rsidR="00900EB2" w:rsidRDefault="00900EB2">
      <w:pPr>
        <w:rPr>
          <w:rFonts w:hint="eastAsia"/>
        </w:rPr>
      </w:pPr>
    </w:p>
    <w:p w14:paraId="5605CF66" w14:textId="77777777" w:rsidR="00900EB2" w:rsidRDefault="00900EB2">
      <w:pPr>
        <w:rPr>
          <w:rFonts w:hint="eastAsia"/>
        </w:rPr>
      </w:pPr>
    </w:p>
    <w:p w14:paraId="69F7FFC7" w14:textId="77777777" w:rsidR="00900EB2" w:rsidRDefault="00900EB2">
      <w:pPr>
        <w:rPr>
          <w:rFonts w:hint="eastAsia"/>
        </w:rPr>
      </w:pPr>
      <w:r>
        <w:rPr>
          <w:rFonts w:hint="eastAsia"/>
        </w:rPr>
        <w:t>起源与含义</w:t>
      </w:r>
    </w:p>
    <w:p w14:paraId="60EE39A5" w14:textId="77777777" w:rsidR="00900EB2" w:rsidRDefault="00900EB2">
      <w:pPr>
        <w:rPr>
          <w:rFonts w:hint="eastAsia"/>
        </w:rPr>
      </w:pPr>
      <w:r>
        <w:rPr>
          <w:rFonts w:hint="eastAsia"/>
        </w:rPr>
        <w:t>关于“芮”字的起源，可以追溯到中国古代的周朝时期。据《史记》记载，“芮”是周武王分封的一个小国名，位于今天的陕西省渭南市大荔县附近。作为姓氏，“芮”承载了古代华夏民族对家族、血缘关系的重视以及对祖先的崇敬之情。“芮”字还有草木初生的样子之意，象征着新生、希望与活力。</w:t>
      </w:r>
    </w:p>
    <w:p w14:paraId="0DE290E9" w14:textId="77777777" w:rsidR="00900EB2" w:rsidRDefault="00900EB2">
      <w:pPr>
        <w:rPr>
          <w:rFonts w:hint="eastAsia"/>
        </w:rPr>
      </w:pPr>
    </w:p>
    <w:p w14:paraId="26E859BD" w14:textId="77777777" w:rsidR="00900EB2" w:rsidRDefault="00900EB2">
      <w:pPr>
        <w:rPr>
          <w:rFonts w:hint="eastAsia"/>
        </w:rPr>
      </w:pPr>
    </w:p>
    <w:p w14:paraId="10951623" w14:textId="77777777" w:rsidR="00900EB2" w:rsidRDefault="00900EB2">
      <w:pPr>
        <w:rPr>
          <w:rFonts w:hint="eastAsia"/>
        </w:rPr>
      </w:pPr>
      <w:r>
        <w:rPr>
          <w:rFonts w:hint="eastAsia"/>
        </w:rPr>
        <w:t>文化影响</w:t>
      </w:r>
    </w:p>
    <w:p w14:paraId="530D29FB" w14:textId="77777777" w:rsidR="00900EB2" w:rsidRDefault="00900EB2">
      <w:pPr>
        <w:rPr>
          <w:rFonts w:hint="eastAsia"/>
        </w:rPr>
      </w:pPr>
      <w:r>
        <w:rPr>
          <w:rFonts w:hint="eastAsia"/>
        </w:rPr>
        <w:t>在中国传统文化中，“芮”不仅是一个姓氏，还常常出现在诗词歌赋之中，被用来比喻清新脱俗、才情出众之人。例如，在一些古典文学作品里，以“芮”命名的人物往往具有高尚的品德和卓越的艺术才能，这反映了古代文人对于人格美的追求。同时，“芮”也被用作地名，体现了古人对于自然景观的独特审美视角。</w:t>
      </w:r>
    </w:p>
    <w:p w14:paraId="7F61CFEF" w14:textId="77777777" w:rsidR="00900EB2" w:rsidRDefault="00900EB2">
      <w:pPr>
        <w:rPr>
          <w:rFonts w:hint="eastAsia"/>
        </w:rPr>
      </w:pPr>
    </w:p>
    <w:p w14:paraId="623DF704" w14:textId="77777777" w:rsidR="00900EB2" w:rsidRDefault="00900EB2">
      <w:pPr>
        <w:rPr>
          <w:rFonts w:hint="eastAsia"/>
        </w:rPr>
      </w:pPr>
    </w:p>
    <w:p w14:paraId="1CF4380B" w14:textId="77777777" w:rsidR="00900EB2" w:rsidRDefault="00900EB2">
      <w:pPr>
        <w:rPr>
          <w:rFonts w:hint="eastAsia"/>
        </w:rPr>
      </w:pPr>
      <w:r>
        <w:rPr>
          <w:rFonts w:hint="eastAsia"/>
        </w:rPr>
        <w:t>现代应用</w:t>
      </w:r>
    </w:p>
    <w:p w14:paraId="779E9DDB" w14:textId="77777777" w:rsidR="00900EB2" w:rsidRDefault="00900EB2">
      <w:pPr>
        <w:rPr>
          <w:rFonts w:hint="eastAsia"/>
        </w:rPr>
      </w:pPr>
      <w:r>
        <w:rPr>
          <w:rFonts w:hint="eastAsia"/>
        </w:rPr>
        <w:t>在现代社会，“芮”作为一个独特的汉字，依然活跃于人们的日常生活中。无论是作为个人的名字，还是品牌标识，它都传达出一种与众不同的个性和品味。特别是在艺术领域，“芮”字经常被用于画廊、工作室等场所的命名，旨在表达对艺术创作灵感源源不断、生生不息的美好愿景。</w:t>
      </w:r>
    </w:p>
    <w:p w14:paraId="71D6CAAF" w14:textId="77777777" w:rsidR="00900EB2" w:rsidRDefault="00900EB2">
      <w:pPr>
        <w:rPr>
          <w:rFonts w:hint="eastAsia"/>
        </w:rPr>
      </w:pPr>
    </w:p>
    <w:p w14:paraId="72513986" w14:textId="77777777" w:rsidR="00900EB2" w:rsidRDefault="00900EB2">
      <w:pPr>
        <w:rPr>
          <w:rFonts w:hint="eastAsia"/>
        </w:rPr>
      </w:pPr>
    </w:p>
    <w:p w14:paraId="1ABE8633" w14:textId="77777777" w:rsidR="00900EB2" w:rsidRDefault="00900EB2">
      <w:pPr>
        <w:rPr>
          <w:rFonts w:hint="eastAsia"/>
        </w:rPr>
      </w:pPr>
      <w:r>
        <w:rPr>
          <w:rFonts w:hint="eastAsia"/>
        </w:rPr>
        <w:t>最后的总结</w:t>
      </w:r>
    </w:p>
    <w:p w14:paraId="1AA1338B" w14:textId="77777777" w:rsidR="00900EB2" w:rsidRDefault="00900EB2">
      <w:pPr>
        <w:rPr>
          <w:rFonts w:hint="eastAsia"/>
        </w:rPr>
      </w:pPr>
      <w:r>
        <w:rPr>
          <w:rFonts w:hint="eastAsia"/>
        </w:rPr>
        <w:t>“芮”的拼音虽然简单——“ruì”，但它背后所蕴含的历史文化价值却是丰富多彩、不可忽视的。从古老的文字起源到当代社会的应用，“芮”始终保持着其独特魅力，成为连接过去与未来、传统与现代的重要纽带之一。通过了解这样一个小小的汉字，我们不仅可以加深对中国传统文化的认识，也能从中感受到中华民族悠久历史文化传承的魅力所在。</w:t>
      </w:r>
    </w:p>
    <w:p w14:paraId="6C3CEE9D" w14:textId="77777777" w:rsidR="00900EB2" w:rsidRDefault="00900EB2">
      <w:pPr>
        <w:rPr>
          <w:rFonts w:hint="eastAsia"/>
        </w:rPr>
      </w:pPr>
    </w:p>
    <w:p w14:paraId="6A1A9FB3" w14:textId="77777777" w:rsidR="00900EB2" w:rsidRDefault="00900EB2">
      <w:pPr>
        <w:rPr>
          <w:rFonts w:hint="eastAsia"/>
        </w:rPr>
      </w:pPr>
    </w:p>
    <w:p w14:paraId="76774624" w14:textId="77777777" w:rsidR="00900EB2" w:rsidRDefault="00900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BB8E5" w14:textId="1A6D8440" w:rsidR="002B0012" w:rsidRDefault="002B0012"/>
    <w:sectPr w:rsidR="002B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12"/>
    <w:rsid w:val="002B0012"/>
    <w:rsid w:val="00900E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FCBE-7EC0-48C0-A569-F20A101F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