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3A8A" w14:textId="77777777" w:rsidR="00E22001" w:rsidRDefault="00E22001">
      <w:pPr>
        <w:rPr>
          <w:rFonts w:hint="eastAsia"/>
        </w:rPr>
      </w:pPr>
    </w:p>
    <w:p w14:paraId="6B55644D" w14:textId="77777777" w:rsidR="00E22001" w:rsidRDefault="00E22001">
      <w:pPr>
        <w:rPr>
          <w:rFonts w:hint="eastAsia"/>
        </w:rPr>
      </w:pPr>
      <w:r>
        <w:rPr>
          <w:rFonts w:hint="eastAsia"/>
        </w:rPr>
        <w:t>苗的笔顺的拼音</w:t>
      </w:r>
    </w:p>
    <w:p w14:paraId="0308E54E" w14:textId="77777777" w:rsidR="00E22001" w:rsidRDefault="00E22001">
      <w:pPr>
        <w:rPr>
          <w:rFonts w:hint="eastAsia"/>
        </w:rPr>
      </w:pPr>
      <w:r>
        <w:rPr>
          <w:rFonts w:hint="eastAsia"/>
        </w:rPr>
        <w:t>在汉字的学习过程中，了解每个字的笔顺和发音是非常重要的。今天我们要介绍的是“苗”字的笔顺及其拼音。对于想要深入学习汉语的人来说，掌握这些基础知识不仅有助于提高书写技能，还能加深对汉字文化的理解。</w:t>
      </w:r>
    </w:p>
    <w:p w14:paraId="5F50E68A" w14:textId="77777777" w:rsidR="00E22001" w:rsidRDefault="00E22001">
      <w:pPr>
        <w:rPr>
          <w:rFonts w:hint="eastAsia"/>
        </w:rPr>
      </w:pPr>
    </w:p>
    <w:p w14:paraId="1AB0E7A3" w14:textId="77777777" w:rsidR="00E22001" w:rsidRDefault="00E22001">
      <w:pPr>
        <w:rPr>
          <w:rFonts w:hint="eastAsia"/>
        </w:rPr>
      </w:pPr>
    </w:p>
    <w:p w14:paraId="64EAFEEB" w14:textId="77777777" w:rsidR="00E22001" w:rsidRDefault="00E22001">
      <w:pPr>
        <w:rPr>
          <w:rFonts w:hint="eastAsia"/>
        </w:rPr>
      </w:pPr>
      <w:r>
        <w:rPr>
          <w:rFonts w:hint="eastAsia"/>
        </w:rPr>
        <w:t>苗的基本信息</w:t>
      </w:r>
    </w:p>
    <w:p w14:paraId="5A2403C5" w14:textId="77777777" w:rsidR="00E22001" w:rsidRDefault="00E22001">
      <w:pPr>
        <w:rPr>
          <w:rFonts w:hint="eastAsia"/>
        </w:rPr>
      </w:pPr>
      <w:r>
        <w:rPr>
          <w:rFonts w:hint="eastAsia"/>
        </w:rPr>
        <w:t>“苗”的拼音是 miáo，在汉语中，它通常用来指代植物的幼苗，即刚刚发芽、开始生长的小植物。从结构上看，“苗”是一个形声字，草字头表明其与植物有关，而“田”则提示了它的发音。这种构造方式展示了汉字独特的表意特性，使得通过部件推测字义成为可能。</w:t>
      </w:r>
    </w:p>
    <w:p w14:paraId="604E6077" w14:textId="77777777" w:rsidR="00E22001" w:rsidRDefault="00E22001">
      <w:pPr>
        <w:rPr>
          <w:rFonts w:hint="eastAsia"/>
        </w:rPr>
      </w:pPr>
    </w:p>
    <w:p w14:paraId="1F1F65A0" w14:textId="77777777" w:rsidR="00E22001" w:rsidRDefault="00E22001">
      <w:pPr>
        <w:rPr>
          <w:rFonts w:hint="eastAsia"/>
        </w:rPr>
      </w:pPr>
    </w:p>
    <w:p w14:paraId="6389B287" w14:textId="77777777" w:rsidR="00E22001" w:rsidRDefault="00E22001">
      <w:pPr>
        <w:rPr>
          <w:rFonts w:hint="eastAsia"/>
        </w:rPr>
      </w:pPr>
      <w:r>
        <w:rPr>
          <w:rFonts w:hint="eastAsia"/>
        </w:rPr>
        <w:t>苗的笔顺分解</w:t>
      </w:r>
    </w:p>
    <w:p w14:paraId="057EB603" w14:textId="77777777" w:rsidR="00E22001" w:rsidRDefault="00E22001">
      <w:pPr>
        <w:rPr>
          <w:rFonts w:hint="eastAsia"/>
        </w:rPr>
      </w:pPr>
      <w:r>
        <w:rPr>
          <w:rFonts w:hint="eastAsia"/>
        </w:rPr>
        <w:t>接下来，让我们详细看看“苗”字的笔顺。首先写的是上面的草字头，一共是三划：第一划是左点，第二划是右点，第三划是连接这两点的一横。接着写下部的“田”，先写一竖，然后是左边的一横折钩，再下来是里面的两横，最后封口的一横完成整个字的书写。按照这样的顺序来书写，不仅可以使字体更加美观，而且有助于记忆。</w:t>
      </w:r>
    </w:p>
    <w:p w14:paraId="0BF1E320" w14:textId="77777777" w:rsidR="00E22001" w:rsidRDefault="00E22001">
      <w:pPr>
        <w:rPr>
          <w:rFonts w:hint="eastAsia"/>
        </w:rPr>
      </w:pPr>
    </w:p>
    <w:p w14:paraId="5A1EA842" w14:textId="77777777" w:rsidR="00E22001" w:rsidRDefault="00E22001">
      <w:pPr>
        <w:rPr>
          <w:rFonts w:hint="eastAsia"/>
        </w:rPr>
      </w:pPr>
    </w:p>
    <w:p w14:paraId="0DEFFC1A" w14:textId="77777777" w:rsidR="00E22001" w:rsidRDefault="00E22001">
      <w:pPr>
        <w:rPr>
          <w:rFonts w:hint="eastAsia"/>
        </w:rPr>
      </w:pPr>
      <w:r>
        <w:rPr>
          <w:rFonts w:hint="eastAsia"/>
        </w:rPr>
        <w:t>学习苗的意义</w:t>
      </w:r>
    </w:p>
    <w:p w14:paraId="403519ED" w14:textId="77777777" w:rsidR="00E22001" w:rsidRDefault="00E22001">
      <w:pPr>
        <w:rPr>
          <w:rFonts w:hint="eastAsia"/>
        </w:rPr>
      </w:pPr>
      <w:r>
        <w:rPr>
          <w:rFonts w:hint="eastAsia"/>
        </w:rPr>
        <w:t>学习像“苗”这样的汉字，不仅仅是学会了一个词汇这么简单。它背后蕴含的文化价值同样不可忽视。例如，“苗”象征着生命之初的希望与成长的可能性，这与中国文化中重视新生事物、强调发展的观念相吻合。通过对汉字笔顺的学习，还可以锻炼个人的耐心和细致程度，这对于任何年龄段的学习者来说都是非常有益的。</w:t>
      </w:r>
    </w:p>
    <w:p w14:paraId="6C82A0B2" w14:textId="77777777" w:rsidR="00E22001" w:rsidRDefault="00E22001">
      <w:pPr>
        <w:rPr>
          <w:rFonts w:hint="eastAsia"/>
        </w:rPr>
      </w:pPr>
    </w:p>
    <w:p w14:paraId="5BD574BD" w14:textId="77777777" w:rsidR="00E22001" w:rsidRDefault="00E22001">
      <w:pPr>
        <w:rPr>
          <w:rFonts w:hint="eastAsia"/>
        </w:rPr>
      </w:pPr>
    </w:p>
    <w:p w14:paraId="578D79FC" w14:textId="77777777" w:rsidR="00E22001" w:rsidRDefault="00E22001">
      <w:pPr>
        <w:rPr>
          <w:rFonts w:hint="eastAsia"/>
        </w:rPr>
      </w:pPr>
      <w:r>
        <w:rPr>
          <w:rFonts w:hint="eastAsia"/>
        </w:rPr>
        <w:t>最后的总结</w:t>
      </w:r>
    </w:p>
    <w:p w14:paraId="7716130E" w14:textId="77777777" w:rsidR="00E22001" w:rsidRDefault="00E22001">
      <w:pPr>
        <w:rPr>
          <w:rFonts w:hint="eastAsia"/>
        </w:rPr>
      </w:pPr>
      <w:r>
        <w:rPr>
          <w:rFonts w:hint="eastAsia"/>
        </w:rPr>
        <w:t>“苗”字的笔顺及其拼音是汉语学习中的一个重要部分。通过系统地学习每一个汉字的构成元素和书写规则，我们不仅能更准确地表达自己的思想，也能更好地理解和欣赏中华文化的深厚底蕴。希望本文能为你的汉语学习之旅提供一些帮助，让你在探索汉字奥秘的路上走得更远。</w:t>
      </w:r>
    </w:p>
    <w:p w14:paraId="279FFD74" w14:textId="77777777" w:rsidR="00E22001" w:rsidRDefault="00E22001">
      <w:pPr>
        <w:rPr>
          <w:rFonts w:hint="eastAsia"/>
        </w:rPr>
      </w:pPr>
    </w:p>
    <w:p w14:paraId="6F5F2277" w14:textId="77777777" w:rsidR="00E22001" w:rsidRDefault="00E22001">
      <w:pPr>
        <w:rPr>
          <w:rFonts w:hint="eastAsia"/>
        </w:rPr>
      </w:pPr>
    </w:p>
    <w:p w14:paraId="12CEFD1D" w14:textId="77777777" w:rsidR="00E22001" w:rsidRDefault="00E22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E0643" w14:textId="2FBA229F" w:rsidR="00BE2F37" w:rsidRDefault="00BE2F37"/>
    <w:sectPr w:rsidR="00BE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37"/>
    <w:rsid w:val="00B42149"/>
    <w:rsid w:val="00BE2F37"/>
    <w:rsid w:val="00E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1D4E-6DC0-4CA1-A895-36E106E0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