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91F18" w14:textId="77777777" w:rsidR="00274B26" w:rsidRDefault="00274B26">
      <w:pPr>
        <w:rPr>
          <w:rFonts w:hint="eastAsia"/>
        </w:rPr>
      </w:pPr>
      <w:r>
        <w:rPr>
          <w:rFonts w:hint="eastAsia"/>
        </w:rPr>
        <w:t>苘蒿菜的拼音：qǐng hāo cài</w:t>
      </w:r>
    </w:p>
    <w:p w14:paraId="7B45D107" w14:textId="77777777" w:rsidR="00274B26" w:rsidRDefault="00274B26">
      <w:pPr>
        <w:rPr>
          <w:rFonts w:hint="eastAsia"/>
        </w:rPr>
      </w:pPr>
    </w:p>
    <w:p w14:paraId="460ACA16" w14:textId="77777777" w:rsidR="00274B26" w:rsidRDefault="00274B26">
      <w:pPr>
        <w:rPr>
          <w:rFonts w:hint="eastAsia"/>
        </w:rPr>
      </w:pPr>
      <w:r>
        <w:rPr>
          <w:rFonts w:hint="eastAsia"/>
        </w:rPr>
        <w:t>在中华饮食文化的丰富宝库中，有一种名为“苘蒿”的蔬菜，其正确的拼音为 qǐng hāo cài。这种蔬菜不仅是中国传统菜肴中的常客，在亚洲其他地区也备受青睐。苘蒿菜具有独特的香气和风味，是许多家庭餐桌上不可或缺的一部分。</w:t>
      </w:r>
    </w:p>
    <w:p w14:paraId="0153A5DB" w14:textId="77777777" w:rsidR="00274B26" w:rsidRDefault="00274B26">
      <w:pPr>
        <w:rPr>
          <w:rFonts w:hint="eastAsia"/>
        </w:rPr>
      </w:pPr>
    </w:p>
    <w:p w14:paraId="23C19E36" w14:textId="77777777" w:rsidR="00274B26" w:rsidRDefault="00274B26">
      <w:pPr>
        <w:rPr>
          <w:rFonts w:hint="eastAsia"/>
        </w:rPr>
      </w:pPr>
    </w:p>
    <w:p w14:paraId="708EB7C0" w14:textId="77777777" w:rsidR="00274B26" w:rsidRDefault="00274B26">
      <w:pPr>
        <w:rPr>
          <w:rFonts w:hint="eastAsia"/>
        </w:rPr>
      </w:pPr>
      <w:r>
        <w:rPr>
          <w:rFonts w:hint="eastAsia"/>
        </w:rPr>
        <w:t>别名众多</w:t>
      </w:r>
    </w:p>
    <w:p w14:paraId="6E833353" w14:textId="77777777" w:rsidR="00274B26" w:rsidRDefault="00274B26">
      <w:pPr>
        <w:rPr>
          <w:rFonts w:hint="eastAsia"/>
        </w:rPr>
      </w:pPr>
    </w:p>
    <w:p w14:paraId="48FE68CB" w14:textId="77777777" w:rsidR="00274B26" w:rsidRDefault="00274B26">
      <w:pPr>
        <w:rPr>
          <w:rFonts w:hint="eastAsia"/>
        </w:rPr>
      </w:pPr>
      <w:r>
        <w:rPr>
          <w:rFonts w:hint="eastAsia"/>
        </w:rPr>
        <w:t>在中国的不同地区，人们给苘蒿菜起了各种各样的名字。比如，在北方一些地方，它被称为“蓬蒿”；而在南方某些区域，则有“菊花脑”之称。还有诸如“艾蒿”、“香青”等别称，反映了各地对这种植物不同特点的认知。这些名称虽然各异，但都指向了同一种美味且营养丰富的蔬菜。</w:t>
      </w:r>
    </w:p>
    <w:p w14:paraId="208FC5F1" w14:textId="77777777" w:rsidR="00274B26" w:rsidRDefault="00274B26">
      <w:pPr>
        <w:rPr>
          <w:rFonts w:hint="eastAsia"/>
        </w:rPr>
      </w:pPr>
    </w:p>
    <w:p w14:paraId="6EC5CE50" w14:textId="77777777" w:rsidR="00274B26" w:rsidRDefault="00274B26">
      <w:pPr>
        <w:rPr>
          <w:rFonts w:hint="eastAsia"/>
        </w:rPr>
      </w:pPr>
    </w:p>
    <w:p w14:paraId="586C1F82" w14:textId="77777777" w:rsidR="00274B26" w:rsidRDefault="00274B26">
      <w:pPr>
        <w:rPr>
          <w:rFonts w:hint="eastAsia"/>
        </w:rPr>
      </w:pPr>
      <w:r>
        <w:rPr>
          <w:rFonts w:hint="eastAsia"/>
        </w:rPr>
        <w:t>营养价值高</w:t>
      </w:r>
    </w:p>
    <w:p w14:paraId="239DF111" w14:textId="77777777" w:rsidR="00274B26" w:rsidRDefault="00274B26">
      <w:pPr>
        <w:rPr>
          <w:rFonts w:hint="eastAsia"/>
        </w:rPr>
      </w:pPr>
    </w:p>
    <w:p w14:paraId="140D1370" w14:textId="77777777" w:rsidR="00274B26" w:rsidRDefault="00274B26">
      <w:pPr>
        <w:rPr>
          <w:rFonts w:hint="eastAsia"/>
        </w:rPr>
      </w:pPr>
      <w:r>
        <w:rPr>
          <w:rFonts w:hint="eastAsia"/>
        </w:rPr>
        <w:t>苘蒿菜富含多种维生素和矿物质，如维生素C、胡萝卜素以及钙铁等微量元素。这些成分对于维持人体正常生理功能至关重要。特别是其中含有的膳食纤维，有助于促进肠道蠕动，预防便秘问题的发生。经常食用苘蒿菜还能起到清热解毒的作用，对于改善体质有一定的帮助。</w:t>
      </w:r>
    </w:p>
    <w:p w14:paraId="68DAC426" w14:textId="77777777" w:rsidR="00274B26" w:rsidRDefault="00274B26">
      <w:pPr>
        <w:rPr>
          <w:rFonts w:hint="eastAsia"/>
        </w:rPr>
      </w:pPr>
    </w:p>
    <w:p w14:paraId="490F3428" w14:textId="77777777" w:rsidR="00274B26" w:rsidRDefault="00274B26">
      <w:pPr>
        <w:rPr>
          <w:rFonts w:hint="eastAsia"/>
        </w:rPr>
      </w:pPr>
    </w:p>
    <w:p w14:paraId="21D57D7A" w14:textId="77777777" w:rsidR="00274B26" w:rsidRDefault="00274B26">
      <w:pPr>
        <w:rPr>
          <w:rFonts w:hint="eastAsia"/>
        </w:rPr>
      </w:pPr>
      <w:r>
        <w:rPr>
          <w:rFonts w:hint="eastAsia"/>
        </w:rPr>
        <w:t>烹饪方式多样</w:t>
      </w:r>
    </w:p>
    <w:p w14:paraId="0065AE79" w14:textId="77777777" w:rsidR="00274B26" w:rsidRDefault="00274B26">
      <w:pPr>
        <w:rPr>
          <w:rFonts w:hint="eastAsia"/>
        </w:rPr>
      </w:pPr>
    </w:p>
    <w:p w14:paraId="291C4E33" w14:textId="77777777" w:rsidR="00274B26" w:rsidRDefault="00274B26">
      <w:pPr>
        <w:rPr>
          <w:rFonts w:hint="eastAsia"/>
        </w:rPr>
      </w:pPr>
      <w:r>
        <w:rPr>
          <w:rFonts w:hint="eastAsia"/>
        </w:rPr>
        <w:t>由于其独特的口感和味道，苘蒿菜可以被用来制作成各种美食。例如，将新鲜采摘下来的苘蒿简单清洗后，快速焯水捞出沥干水分，再用蒜末爆香后拌入即可成为一道清爽可口的凉拌苘蒿。它还可以与鸡蛋一起炒制，做成香气四溢的苘蒿蛋饼；或者加入到汤品中，增添一抹清新自然的气息。无论是作为主料还是辅料，苘蒿菜都能为菜肴增色不少。</w:t>
      </w:r>
    </w:p>
    <w:p w14:paraId="5A27164B" w14:textId="77777777" w:rsidR="00274B26" w:rsidRDefault="00274B26">
      <w:pPr>
        <w:rPr>
          <w:rFonts w:hint="eastAsia"/>
        </w:rPr>
      </w:pPr>
    </w:p>
    <w:p w14:paraId="181F7104" w14:textId="77777777" w:rsidR="00274B26" w:rsidRDefault="00274B26">
      <w:pPr>
        <w:rPr>
          <w:rFonts w:hint="eastAsia"/>
        </w:rPr>
      </w:pPr>
    </w:p>
    <w:p w14:paraId="5ECE6C9B" w14:textId="77777777" w:rsidR="00274B26" w:rsidRDefault="00274B26">
      <w:pPr>
        <w:rPr>
          <w:rFonts w:hint="eastAsia"/>
        </w:rPr>
      </w:pPr>
      <w:r>
        <w:rPr>
          <w:rFonts w:hint="eastAsia"/>
        </w:rPr>
        <w:t>药用价值</w:t>
      </w:r>
    </w:p>
    <w:p w14:paraId="3D44E459" w14:textId="77777777" w:rsidR="00274B26" w:rsidRDefault="00274B26">
      <w:pPr>
        <w:rPr>
          <w:rFonts w:hint="eastAsia"/>
        </w:rPr>
      </w:pPr>
    </w:p>
    <w:p w14:paraId="66CC2410" w14:textId="77777777" w:rsidR="00274B26" w:rsidRDefault="00274B26">
      <w:pPr>
        <w:rPr>
          <w:rFonts w:hint="eastAsia"/>
        </w:rPr>
      </w:pPr>
      <w:r>
        <w:rPr>
          <w:rFonts w:hint="eastAsia"/>
        </w:rPr>
        <w:t>除了作为食材外，苘蒿菜在中医里也被认为是一味良药。根据古代医书记载，苘蒿性寒味甘辛，具有疏风散热、明目润肺的功效。对于感冒发热、咳嗽痰多等症状有一定的缓解作用。同时，长期食用苘蒿菜还有助于提高机体免疫力，增强抵抗力。</w:t>
      </w:r>
    </w:p>
    <w:p w14:paraId="0107A43E" w14:textId="77777777" w:rsidR="00274B26" w:rsidRDefault="00274B26">
      <w:pPr>
        <w:rPr>
          <w:rFonts w:hint="eastAsia"/>
        </w:rPr>
      </w:pPr>
    </w:p>
    <w:p w14:paraId="04398288" w14:textId="77777777" w:rsidR="00274B26" w:rsidRDefault="00274B26">
      <w:pPr>
        <w:rPr>
          <w:rFonts w:hint="eastAsia"/>
        </w:rPr>
      </w:pPr>
    </w:p>
    <w:p w14:paraId="2330B701" w14:textId="77777777" w:rsidR="00274B26" w:rsidRDefault="00274B26">
      <w:pPr>
        <w:rPr>
          <w:rFonts w:hint="eastAsia"/>
        </w:rPr>
      </w:pPr>
      <w:r>
        <w:rPr>
          <w:rFonts w:hint="eastAsia"/>
        </w:rPr>
        <w:t>种植与收获</w:t>
      </w:r>
    </w:p>
    <w:p w14:paraId="7B555C16" w14:textId="77777777" w:rsidR="00274B26" w:rsidRDefault="00274B26">
      <w:pPr>
        <w:rPr>
          <w:rFonts w:hint="eastAsia"/>
        </w:rPr>
      </w:pPr>
    </w:p>
    <w:p w14:paraId="2B01AAC9" w14:textId="77777777" w:rsidR="00274B26" w:rsidRDefault="00274B26">
      <w:pPr>
        <w:rPr>
          <w:rFonts w:hint="eastAsia"/>
        </w:rPr>
      </w:pPr>
      <w:r>
        <w:rPr>
          <w:rFonts w:hint="eastAsia"/>
        </w:rPr>
        <w:t>苘蒿菜适应性强，耐寒又耐旱，适合在我国大部分地区栽培。春季播种最为适宜，秋季则是采收的好时节。当植株长至一定高度时就可以开始收割了。农民们通常会选择清晨或傍晚时分进行收割，以保证苘蒿菜的新鲜度。经过适当处理后的苘蒿菜既可以直接上市销售，也可以进一步加工制成干制品保存起来。</w:t>
      </w:r>
    </w:p>
    <w:p w14:paraId="2D81B195" w14:textId="77777777" w:rsidR="00274B26" w:rsidRDefault="00274B26">
      <w:pPr>
        <w:rPr>
          <w:rFonts w:hint="eastAsia"/>
        </w:rPr>
      </w:pPr>
    </w:p>
    <w:p w14:paraId="34D87F6D" w14:textId="77777777" w:rsidR="00274B26" w:rsidRDefault="00274B26">
      <w:pPr>
        <w:rPr>
          <w:rFonts w:hint="eastAsia"/>
        </w:rPr>
      </w:pPr>
    </w:p>
    <w:p w14:paraId="5FCF1494" w14:textId="77777777" w:rsidR="00274B26" w:rsidRDefault="00274B26">
      <w:pPr>
        <w:rPr>
          <w:rFonts w:hint="eastAsia"/>
        </w:rPr>
      </w:pPr>
      <w:r>
        <w:rPr>
          <w:rFonts w:hint="eastAsia"/>
        </w:rPr>
        <w:t>文化意义</w:t>
      </w:r>
    </w:p>
    <w:p w14:paraId="36559087" w14:textId="77777777" w:rsidR="00274B26" w:rsidRDefault="00274B26">
      <w:pPr>
        <w:rPr>
          <w:rFonts w:hint="eastAsia"/>
        </w:rPr>
      </w:pPr>
    </w:p>
    <w:p w14:paraId="20676948" w14:textId="77777777" w:rsidR="00274B26" w:rsidRDefault="00274B26">
      <w:pPr>
        <w:rPr>
          <w:rFonts w:hint="eastAsia"/>
        </w:rPr>
      </w:pPr>
      <w:r>
        <w:rPr>
          <w:rFonts w:hint="eastAsia"/>
        </w:rPr>
        <w:t>在中国传统文化中，苘蒿菜不仅仅是一种食物，更承载着深厚的文化内涵。从古至今，文人墨客常常借物抒情，通过描写苘蒿来表达自己对生活的感悟或是寄托思乡之情。现代社会中，随着人们生活水平的不断提高，对于健康养生的关注度也在逐渐增加，这使得像苘蒿菜这样既美味又健康的天然食材愈发受到人们的喜爱。</w:t>
      </w:r>
    </w:p>
    <w:p w14:paraId="10C0E937" w14:textId="77777777" w:rsidR="00274B26" w:rsidRDefault="00274B26">
      <w:pPr>
        <w:rPr>
          <w:rFonts w:hint="eastAsia"/>
        </w:rPr>
      </w:pPr>
    </w:p>
    <w:p w14:paraId="7971875C" w14:textId="77777777" w:rsidR="00274B26" w:rsidRDefault="00274B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BCFC4A" w14:textId="53BFA032" w:rsidR="00D33553" w:rsidRDefault="00D33553"/>
    <w:sectPr w:rsidR="00D33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53"/>
    <w:rsid w:val="00274B26"/>
    <w:rsid w:val="00B42149"/>
    <w:rsid w:val="00D3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8084D-FCAB-457A-A753-C2437C92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