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3A6BB" w14:textId="77777777" w:rsidR="00410A60" w:rsidRDefault="00410A60">
      <w:pPr>
        <w:rPr>
          <w:rFonts w:hint="eastAsia"/>
        </w:rPr>
      </w:pPr>
    </w:p>
    <w:p w14:paraId="1E1632CC" w14:textId="77777777" w:rsidR="00410A60" w:rsidRDefault="00410A60">
      <w:pPr>
        <w:rPr>
          <w:rFonts w:hint="eastAsia"/>
        </w:rPr>
      </w:pPr>
      <w:r>
        <w:rPr>
          <w:rFonts w:hint="eastAsia"/>
        </w:rPr>
        <w:t>茂盛的拼音字母</w:t>
      </w:r>
    </w:p>
    <w:p w14:paraId="38C68444" w14:textId="77777777" w:rsidR="00410A60" w:rsidRDefault="00410A60">
      <w:pPr>
        <w:rPr>
          <w:rFonts w:hint="eastAsia"/>
        </w:rPr>
      </w:pPr>
      <w:r>
        <w:rPr>
          <w:rFonts w:hint="eastAsia"/>
        </w:rPr>
        <w:t>当我们谈论到“茂盛”的拼音字母，首先映入眼帘的是“mào shèng”。这两个汉字不仅代表了一种自然状态的繁荣与生机，其拼音也以简洁明了的方式展现了汉语的独特魅力。从茂密森林到繁花似锦的花园，“茂盛”这个词以其独特的语义和音韵，在汉语词汇中占据了一个特别的位置。</w:t>
      </w:r>
    </w:p>
    <w:p w14:paraId="7B42C3B4" w14:textId="77777777" w:rsidR="00410A60" w:rsidRDefault="00410A60">
      <w:pPr>
        <w:rPr>
          <w:rFonts w:hint="eastAsia"/>
        </w:rPr>
      </w:pPr>
    </w:p>
    <w:p w14:paraId="735AC77C" w14:textId="77777777" w:rsidR="00410A60" w:rsidRDefault="00410A60">
      <w:pPr>
        <w:rPr>
          <w:rFonts w:hint="eastAsia"/>
        </w:rPr>
      </w:pPr>
    </w:p>
    <w:p w14:paraId="331E88C2" w14:textId="77777777" w:rsidR="00410A60" w:rsidRDefault="00410A60">
      <w:pPr>
        <w:rPr>
          <w:rFonts w:hint="eastAsia"/>
        </w:rPr>
      </w:pPr>
      <w:r>
        <w:rPr>
          <w:rFonts w:hint="eastAsia"/>
        </w:rPr>
        <w:t>拼音的基础知识</w:t>
      </w:r>
    </w:p>
    <w:p w14:paraId="16490FD8" w14:textId="77777777" w:rsidR="00410A60" w:rsidRDefault="00410A60">
      <w:pPr>
        <w:rPr>
          <w:rFonts w:hint="eastAsia"/>
        </w:rPr>
      </w:pPr>
      <w:r>
        <w:rPr>
          <w:rFonts w:hint="eastAsia"/>
        </w:rPr>
        <w:t>汉语拼音是一种辅助汉字读音的系统，它使用拉丁字母来表示汉字的发音。对于学习汉语的人来说，掌握拼音是理解汉语发音的关键步骤之一。拼音不仅仅是初学者进入汉语世界的钥匙，也是日常生活中不可或缺的一部分。例如，在输入法中，拼音被广泛用于将口语转换为文字。在“茂盛”的例子中，“mào”和“shèng”分别代表着两个独立但又相互关联的音节，它们共同构成了这个充满活力的词汇。</w:t>
      </w:r>
    </w:p>
    <w:p w14:paraId="4BD965D6" w14:textId="77777777" w:rsidR="00410A60" w:rsidRDefault="00410A60">
      <w:pPr>
        <w:rPr>
          <w:rFonts w:hint="eastAsia"/>
        </w:rPr>
      </w:pPr>
    </w:p>
    <w:p w14:paraId="0CDCFA36" w14:textId="77777777" w:rsidR="00410A60" w:rsidRDefault="00410A60">
      <w:pPr>
        <w:rPr>
          <w:rFonts w:hint="eastAsia"/>
        </w:rPr>
      </w:pPr>
    </w:p>
    <w:p w14:paraId="4BAA3533" w14:textId="77777777" w:rsidR="00410A60" w:rsidRDefault="00410A60">
      <w:pPr>
        <w:rPr>
          <w:rFonts w:hint="eastAsia"/>
        </w:rPr>
      </w:pPr>
      <w:r>
        <w:rPr>
          <w:rFonts w:hint="eastAsia"/>
        </w:rPr>
        <w:t>茂盛的自然意象</w:t>
      </w:r>
    </w:p>
    <w:p w14:paraId="08647021" w14:textId="77777777" w:rsidR="00410A60" w:rsidRDefault="00410A60">
      <w:pPr>
        <w:rPr>
          <w:rFonts w:hint="eastAsia"/>
        </w:rPr>
      </w:pPr>
      <w:r>
        <w:rPr>
          <w:rFonts w:hint="eastAsia"/>
        </w:rPr>
        <w:t>“茂盛”一词往往让人联想到大自然的丰饶景象。无论是参天大树下的浓荫，还是田野里随风摇曳的麦浪，都是“茂盛”最生动的写照。在汉语文学作品中，作家们常常用“茂盛”来形容植物生长得非常健康、繁茂的状态。这种描绘不仅体现了自然界的生生不息，也寄托了人们对美好生活的向往和追求。通过拼音“mào shèng”，我们不仅能感受到这些意象带来的视觉冲击，还能体会到背后蕴含的文化意义。</w:t>
      </w:r>
    </w:p>
    <w:p w14:paraId="5D7A5D6D" w14:textId="77777777" w:rsidR="00410A60" w:rsidRDefault="00410A60">
      <w:pPr>
        <w:rPr>
          <w:rFonts w:hint="eastAsia"/>
        </w:rPr>
      </w:pPr>
    </w:p>
    <w:p w14:paraId="6A143F59" w14:textId="77777777" w:rsidR="00410A60" w:rsidRDefault="00410A60">
      <w:pPr>
        <w:rPr>
          <w:rFonts w:hint="eastAsia"/>
        </w:rPr>
      </w:pPr>
    </w:p>
    <w:p w14:paraId="1541A399" w14:textId="77777777" w:rsidR="00410A60" w:rsidRDefault="00410A60">
      <w:pPr>
        <w:rPr>
          <w:rFonts w:hint="eastAsia"/>
        </w:rPr>
      </w:pPr>
      <w:r>
        <w:rPr>
          <w:rFonts w:hint="eastAsia"/>
        </w:rPr>
        <w:t>文化内涵的探讨</w:t>
      </w:r>
    </w:p>
    <w:p w14:paraId="04929FF1" w14:textId="77777777" w:rsidR="00410A60" w:rsidRDefault="00410A60">
      <w:pPr>
        <w:rPr>
          <w:rFonts w:hint="eastAsia"/>
        </w:rPr>
      </w:pPr>
      <w:r>
        <w:rPr>
          <w:rFonts w:hint="eastAsia"/>
        </w:rPr>
        <w:t>在中国传统文化中，茂盛往往与繁荣、昌盛等正面概念联系在一起。它不仅仅描述了自然界的现象，更深层次地反映了人们对于幸福、富足生活的期盼。在节日庆典或是庆祝活动中，“茂盛”作为祝福语频繁出现，象征着对未来美好的祝愿。从这个角度来看，“mào shèng”的拼音不仅仅是语言学上的符号，更是承载了丰富情感和深厚文化底蕴的载体。</w:t>
      </w:r>
    </w:p>
    <w:p w14:paraId="34656A4A" w14:textId="77777777" w:rsidR="00410A60" w:rsidRDefault="00410A60">
      <w:pPr>
        <w:rPr>
          <w:rFonts w:hint="eastAsia"/>
        </w:rPr>
      </w:pPr>
    </w:p>
    <w:p w14:paraId="1A068D40" w14:textId="77777777" w:rsidR="00410A60" w:rsidRDefault="00410A60">
      <w:pPr>
        <w:rPr>
          <w:rFonts w:hint="eastAsia"/>
        </w:rPr>
      </w:pPr>
    </w:p>
    <w:p w14:paraId="3D387D2D" w14:textId="77777777" w:rsidR="00410A60" w:rsidRDefault="00410A60">
      <w:pPr>
        <w:rPr>
          <w:rFonts w:hint="eastAsia"/>
        </w:rPr>
      </w:pPr>
      <w:r>
        <w:rPr>
          <w:rFonts w:hint="eastAsia"/>
        </w:rPr>
        <w:t>现代生活中的应用</w:t>
      </w:r>
    </w:p>
    <w:p w14:paraId="36ACD56D" w14:textId="77777777" w:rsidR="00410A60" w:rsidRDefault="00410A60">
      <w:pPr>
        <w:rPr>
          <w:rFonts w:hint="eastAsia"/>
        </w:rPr>
      </w:pPr>
      <w:r>
        <w:rPr>
          <w:rFonts w:hint="eastAsia"/>
        </w:rPr>
        <w:t>随着社会的发展，“茂盛”的含义也在不断地拓展和变化。它不仅限于形容植物的生长状况，还可以用来比喻事业、学业等方面的蓬勃发展。例如，在商业领域，一家企业如果发展势头强劲，人们也会用“茂盛”来形容其良好的经营状态。在这个过程中，“mào shèng”的拼音作为一种便捷的表达方式，帮助人们更加准确地传达自己的想法和感受。</w:t>
      </w:r>
    </w:p>
    <w:p w14:paraId="3A63F8D8" w14:textId="77777777" w:rsidR="00410A60" w:rsidRDefault="00410A60">
      <w:pPr>
        <w:rPr>
          <w:rFonts w:hint="eastAsia"/>
        </w:rPr>
      </w:pPr>
    </w:p>
    <w:p w14:paraId="5F887714" w14:textId="77777777" w:rsidR="00410A60" w:rsidRDefault="00410A60">
      <w:pPr>
        <w:rPr>
          <w:rFonts w:hint="eastAsia"/>
        </w:rPr>
      </w:pPr>
    </w:p>
    <w:p w14:paraId="548AA72B" w14:textId="77777777" w:rsidR="00410A60" w:rsidRDefault="00410A60">
      <w:pPr>
        <w:rPr>
          <w:rFonts w:hint="eastAsia"/>
        </w:rPr>
      </w:pPr>
      <w:r>
        <w:rPr>
          <w:rFonts w:hint="eastAsia"/>
        </w:rPr>
        <w:t>最后的总结</w:t>
      </w:r>
    </w:p>
    <w:p w14:paraId="38939181" w14:textId="77777777" w:rsidR="00410A60" w:rsidRDefault="00410A60">
      <w:pPr>
        <w:rPr>
          <w:rFonts w:hint="eastAsia"/>
        </w:rPr>
      </w:pPr>
      <w:r>
        <w:rPr>
          <w:rFonts w:hint="eastAsia"/>
        </w:rPr>
        <w:t>“茂盛”的拼音字母“mào shèng”不仅是汉语拼音系统中的一个简单组成部分，它还承载了丰富的文化内涵和人们的美好愿景。无论是在描述自然景观，还是表达对未来的希望，“茂盛”都以其独特的魅力影响着我们的日常生活。通过深入理解和运用这一词汇，我们可以更好地领略汉语的魅力，并将其融入到更广泛的交流和表达之中。</w:t>
      </w:r>
    </w:p>
    <w:p w14:paraId="4B25E816" w14:textId="77777777" w:rsidR="00410A60" w:rsidRDefault="00410A60">
      <w:pPr>
        <w:rPr>
          <w:rFonts w:hint="eastAsia"/>
        </w:rPr>
      </w:pPr>
    </w:p>
    <w:p w14:paraId="6AE6B24C" w14:textId="77777777" w:rsidR="00410A60" w:rsidRDefault="00410A60">
      <w:pPr>
        <w:rPr>
          <w:rFonts w:hint="eastAsia"/>
        </w:rPr>
      </w:pPr>
    </w:p>
    <w:p w14:paraId="1F8ADECB" w14:textId="77777777" w:rsidR="00410A60" w:rsidRDefault="00410A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65F3AC" w14:textId="2F5308F1" w:rsidR="00351D8C" w:rsidRDefault="00351D8C"/>
    <w:sectPr w:rsidR="00351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D8C"/>
    <w:rsid w:val="00351D8C"/>
    <w:rsid w:val="00410A6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FB469-D6F5-46A6-A099-006E822A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D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D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D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D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D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D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D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D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D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D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D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D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D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D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