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CE3A" w14:textId="77777777" w:rsidR="009F7A99" w:rsidRDefault="009F7A99">
      <w:pPr>
        <w:rPr>
          <w:rFonts w:hint="eastAsia"/>
        </w:rPr>
      </w:pPr>
    </w:p>
    <w:p w14:paraId="76DC604E" w14:textId="77777777" w:rsidR="009F7A99" w:rsidRDefault="009F7A99">
      <w:pPr>
        <w:rPr>
          <w:rFonts w:hint="eastAsia"/>
        </w:rPr>
      </w:pPr>
      <w:r>
        <w:rPr>
          <w:rFonts w:hint="eastAsia"/>
        </w:rPr>
        <w:t>茂盛的拼音是二声还是四声</w:t>
      </w:r>
    </w:p>
    <w:p w14:paraId="43F5864F" w14:textId="77777777" w:rsidR="009F7A99" w:rsidRDefault="009F7A99">
      <w:pPr>
        <w:rPr>
          <w:rFonts w:hint="eastAsia"/>
        </w:rPr>
      </w:pPr>
      <w:r>
        <w:rPr>
          <w:rFonts w:hint="eastAsia"/>
        </w:rPr>
        <w:t>在学习汉语的过程中，正确掌握词语的发音是非常重要的。对于“茂盛”这个词来说，它的拼音是“mào shèng”。其中，“茂”的拼音为“mào”，声调为第四声；而“盛”的拼音为“shèng”，同样也是第四声。因此，“茂盛”的拼音中不包含第二声，而是两个第四声组合而成。</w:t>
      </w:r>
    </w:p>
    <w:p w14:paraId="38355710" w14:textId="77777777" w:rsidR="009F7A99" w:rsidRDefault="009F7A99">
      <w:pPr>
        <w:rPr>
          <w:rFonts w:hint="eastAsia"/>
        </w:rPr>
      </w:pPr>
    </w:p>
    <w:p w14:paraId="1DAA9B6A" w14:textId="77777777" w:rsidR="009F7A99" w:rsidRDefault="009F7A99">
      <w:pPr>
        <w:rPr>
          <w:rFonts w:hint="eastAsia"/>
        </w:rPr>
      </w:pPr>
    </w:p>
    <w:p w14:paraId="18125DD7" w14:textId="77777777" w:rsidR="009F7A99" w:rsidRDefault="009F7A99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292ACE8" w14:textId="77777777" w:rsidR="009F7A99" w:rsidRDefault="009F7A9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主要声调和一个轻声。第一声（阴平）是一个高平调，第二声（阳平）是从中音升到高音，第三声（上声）是一个降升调，第四声（去声）是从高音降到低音。了解这些声调有助于准确发音，并且能够帮助避免误解和沟通中的障碍。</w:t>
      </w:r>
    </w:p>
    <w:p w14:paraId="2B5C3DF3" w14:textId="77777777" w:rsidR="009F7A99" w:rsidRDefault="009F7A99">
      <w:pPr>
        <w:rPr>
          <w:rFonts w:hint="eastAsia"/>
        </w:rPr>
      </w:pPr>
    </w:p>
    <w:p w14:paraId="6F39DAF8" w14:textId="77777777" w:rsidR="009F7A99" w:rsidRDefault="009F7A99">
      <w:pPr>
        <w:rPr>
          <w:rFonts w:hint="eastAsia"/>
        </w:rPr>
      </w:pPr>
    </w:p>
    <w:p w14:paraId="1F0E1FCE" w14:textId="77777777" w:rsidR="009F7A99" w:rsidRDefault="009F7A99">
      <w:pPr>
        <w:rPr>
          <w:rFonts w:hint="eastAsia"/>
        </w:rPr>
      </w:pPr>
      <w:r>
        <w:rPr>
          <w:rFonts w:hint="eastAsia"/>
        </w:rPr>
        <w:t>茂盛的意义与使用场景</w:t>
      </w:r>
    </w:p>
    <w:p w14:paraId="66A29568" w14:textId="77777777" w:rsidR="009F7A99" w:rsidRDefault="009F7A99">
      <w:pPr>
        <w:rPr>
          <w:rFonts w:hint="eastAsia"/>
        </w:rPr>
      </w:pPr>
      <w:r>
        <w:rPr>
          <w:rFonts w:hint="eastAsia"/>
        </w:rPr>
        <w:t>“茂盛”通常用来描述植物生长得非常繁茂、葱郁的状态。例如，在描述一片森林或花园时，如果那里的树木和花草生长得特别好，就可以用“茂盛”来形容。“茂盛”也可以引申用于形容其他事物的繁荣和发展，比如事业或者文化等，表示它们处于一种蓬勃发展的状态。</w:t>
      </w:r>
    </w:p>
    <w:p w14:paraId="78BA117A" w14:textId="77777777" w:rsidR="009F7A99" w:rsidRDefault="009F7A99">
      <w:pPr>
        <w:rPr>
          <w:rFonts w:hint="eastAsia"/>
        </w:rPr>
      </w:pPr>
    </w:p>
    <w:p w14:paraId="728A5F26" w14:textId="77777777" w:rsidR="009F7A99" w:rsidRDefault="009F7A99">
      <w:pPr>
        <w:rPr>
          <w:rFonts w:hint="eastAsia"/>
        </w:rPr>
      </w:pPr>
    </w:p>
    <w:p w14:paraId="2AFDAE3D" w14:textId="77777777" w:rsidR="009F7A99" w:rsidRDefault="009F7A99">
      <w:pPr>
        <w:rPr>
          <w:rFonts w:hint="eastAsia"/>
        </w:rPr>
      </w:pPr>
      <w:r>
        <w:rPr>
          <w:rFonts w:hint="eastAsia"/>
        </w:rPr>
        <w:t>如何正确发音</w:t>
      </w:r>
    </w:p>
    <w:p w14:paraId="191D4F88" w14:textId="77777777" w:rsidR="009F7A99" w:rsidRDefault="009F7A99">
      <w:pPr>
        <w:rPr>
          <w:rFonts w:hint="eastAsia"/>
        </w:rPr>
      </w:pPr>
      <w:r>
        <w:rPr>
          <w:rFonts w:hint="eastAsia"/>
        </w:rPr>
        <w:t>为了正确地发出“茂盛”的读音，我们需要将注意力集中在每个字的声调上。“茂”作为第四声，发音时要从较高音迅速下降至较低音；同样的，“盛”也需要采用相同的降调方式。通过练习和模仿正确的发音，可以逐渐掌握这一技巧，让自己的汉语发音更加标准。</w:t>
      </w:r>
    </w:p>
    <w:p w14:paraId="2D86637F" w14:textId="77777777" w:rsidR="009F7A99" w:rsidRDefault="009F7A99">
      <w:pPr>
        <w:rPr>
          <w:rFonts w:hint="eastAsia"/>
        </w:rPr>
      </w:pPr>
    </w:p>
    <w:p w14:paraId="01C81784" w14:textId="77777777" w:rsidR="009F7A99" w:rsidRDefault="009F7A99">
      <w:pPr>
        <w:rPr>
          <w:rFonts w:hint="eastAsia"/>
        </w:rPr>
      </w:pPr>
    </w:p>
    <w:p w14:paraId="10E20465" w14:textId="77777777" w:rsidR="009F7A99" w:rsidRDefault="009F7A99">
      <w:pPr>
        <w:rPr>
          <w:rFonts w:hint="eastAsia"/>
        </w:rPr>
      </w:pPr>
      <w:r>
        <w:rPr>
          <w:rFonts w:hint="eastAsia"/>
        </w:rPr>
        <w:t>最后的总结</w:t>
      </w:r>
    </w:p>
    <w:p w14:paraId="33AA3F46" w14:textId="77777777" w:rsidR="009F7A99" w:rsidRDefault="009F7A99">
      <w:pPr>
        <w:rPr>
          <w:rFonts w:hint="eastAsia"/>
        </w:rPr>
      </w:pPr>
      <w:r>
        <w:rPr>
          <w:rFonts w:hint="eastAsia"/>
        </w:rPr>
        <w:t>“茂盛”的拼音是“mào shèng”，都是第四声。理解和掌握汉语中的声调规则对于学习者来说至关重要，它不仅影响到交流的效果，也关系到能否准确表达思想。希望本文能帮助读者更好地理解“茂盛”的正确发音，并能在日常生活中运用自如。</w:t>
      </w:r>
    </w:p>
    <w:p w14:paraId="2840620E" w14:textId="77777777" w:rsidR="009F7A99" w:rsidRDefault="009F7A99">
      <w:pPr>
        <w:rPr>
          <w:rFonts w:hint="eastAsia"/>
        </w:rPr>
      </w:pPr>
    </w:p>
    <w:p w14:paraId="6666094E" w14:textId="77777777" w:rsidR="009F7A99" w:rsidRDefault="009F7A99">
      <w:pPr>
        <w:rPr>
          <w:rFonts w:hint="eastAsia"/>
        </w:rPr>
      </w:pPr>
    </w:p>
    <w:p w14:paraId="0C551F54" w14:textId="77777777" w:rsidR="009F7A99" w:rsidRDefault="009F7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B5385" w14:textId="737FE3DA" w:rsidR="00862270" w:rsidRDefault="00862270"/>
    <w:sectPr w:rsidR="0086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70"/>
    <w:rsid w:val="00862270"/>
    <w:rsid w:val="009F7A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D6559-7C02-4F17-BE0E-A654832A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