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03EF" w14:textId="77777777" w:rsidR="000B4EC9" w:rsidRDefault="000B4EC9">
      <w:pPr>
        <w:rPr>
          <w:rFonts w:hint="eastAsia"/>
        </w:rPr>
      </w:pPr>
    </w:p>
    <w:p w14:paraId="3F0CE7CD" w14:textId="77777777" w:rsidR="000B4EC9" w:rsidRDefault="000B4EC9">
      <w:pPr>
        <w:rPr>
          <w:rFonts w:hint="eastAsia"/>
        </w:rPr>
      </w:pPr>
      <w:r>
        <w:rPr>
          <w:rFonts w:hint="eastAsia"/>
        </w:rPr>
        <w:t>茂盛的“盛”的拼音</w:t>
      </w:r>
    </w:p>
    <w:p w14:paraId="501D5090" w14:textId="77777777" w:rsidR="000B4EC9" w:rsidRDefault="000B4EC9">
      <w:pPr>
        <w:rPr>
          <w:rFonts w:hint="eastAsia"/>
        </w:rPr>
      </w:pPr>
      <w:r>
        <w:rPr>
          <w:rFonts w:hint="eastAsia"/>
        </w:rPr>
        <w:t>在汉字的世界里，“茂盛”这个词用来描述植物生长得非常旺盛、繁茂的状态。其中，“盛”字是关键，它承载了丰富的文化内涵和多样的发音方式。我们需要明确的是，在“茂盛”中，“盛”的拼音为“shèng”，这是一个典型的第三声调，意味着在发音时需要先降后升，给人一种起伏感。</w:t>
      </w:r>
    </w:p>
    <w:p w14:paraId="5188C6F9" w14:textId="77777777" w:rsidR="000B4EC9" w:rsidRDefault="000B4EC9">
      <w:pPr>
        <w:rPr>
          <w:rFonts w:hint="eastAsia"/>
        </w:rPr>
      </w:pPr>
    </w:p>
    <w:p w14:paraId="275E2A70" w14:textId="77777777" w:rsidR="000B4EC9" w:rsidRDefault="000B4EC9">
      <w:pPr>
        <w:rPr>
          <w:rFonts w:hint="eastAsia"/>
        </w:rPr>
      </w:pPr>
    </w:p>
    <w:p w14:paraId="1CB9F98C" w14:textId="77777777" w:rsidR="000B4EC9" w:rsidRDefault="000B4EC9">
      <w:pPr>
        <w:rPr>
          <w:rFonts w:hint="eastAsia"/>
        </w:rPr>
      </w:pPr>
      <w:r>
        <w:rPr>
          <w:rFonts w:hint="eastAsia"/>
        </w:rPr>
        <w:t>盛的多重含义</w:t>
      </w:r>
    </w:p>
    <w:p w14:paraId="18ADAB11" w14:textId="77777777" w:rsidR="000B4EC9" w:rsidRDefault="000B4EC9">
      <w:pPr>
        <w:rPr>
          <w:rFonts w:hint="eastAsia"/>
        </w:rPr>
      </w:pPr>
      <w:r>
        <w:rPr>
          <w:rFonts w:hint="eastAsia"/>
        </w:rPr>
        <w:t>“盛”字不仅限于描述植物的繁荣景象，它还广泛应用于各种语境中，表达丰富、热烈或高度发达的意思。例如，“盛会”指的是规模宏大、参与人数众多的重要活动；而“盛世”则常用来形容国家政治清明、经济繁荣的时代。在这两个词中，“盛”的拼音同样是“shèng”，但所传递的情感色彩却大不相同。</w:t>
      </w:r>
    </w:p>
    <w:p w14:paraId="6407EBC6" w14:textId="77777777" w:rsidR="000B4EC9" w:rsidRDefault="000B4EC9">
      <w:pPr>
        <w:rPr>
          <w:rFonts w:hint="eastAsia"/>
        </w:rPr>
      </w:pPr>
    </w:p>
    <w:p w14:paraId="00FD0C26" w14:textId="77777777" w:rsidR="000B4EC9" w:rsidRDefault="000B4EC9">
      <w:pPr>
        <w:rPr>
          <w:rFonts w:hint="eastAsia"/>
        </w:rPr>
      </w:pPr>
    </w:p>
    <w:p w14:paraId="36D06A08" w14:textId="77777777" w:rsidR="000B4EC9" w:rsidRDefault="000B4EC9">
      <w:pPr>
        <w:rPr>
          <w:rFonts w:hint="eastAsia"/>
        </w:rPr>
      </w:pPr>
      <w:r>
        <w:rPr>
          <w:rFonts w:hint="eastAsia"/>
        </w:rPr>
        <w:t>“盛”的历史与演变</w:t>
      </w:r>
    </w:p>
    <w:p w14:paraId="007FD327" w14:textId="77777777" w:rsidR="000B4EC9" w:rsidRDefault="000B4EC9">
      <w:pPr>
        <w:rPr>
          <w:rFonts w:hint="eastAsia"/>
        </w:rPr>
      </w:pPr>
      <w:r>
        <w:rPr>
          <w:rFonts w:hint="eastAsia"/>
        </w:rPr>
        <w:t>追溯到古代，“盛”字最初的形象描绘了一种将物品放入容器中的行为，反映了古人对物质积累和丰收的美好向往。随着时间的推移，这个字的意义逐渐扩展，涵盖了更加抽象的概念，如繁荣、兴盛等。这种演变不仅展示了汉字独特的生命力，也体现了中华文化深厚的历史底蕴。在不同的历史时期，“盛”的发音可能会有所不同，但其核心意义始终围绕着繁荣和发展。</w:t>
      </w:r>
    </w:p>
    <w:p w14:paraId="632EA406" w14:textId="77777777" w:rsidR="000B4EC9" w:rsidRDefault="000B4EC9">
      <w:pPr>
        <w:rPr>
          <w:rFonts w:hint="eastAsia"/>
        </w:rPr>
      </w:pPr>
    </w:p>
    <w:p w14:paraId="2824889D" w14:textId="77777777" w:rsidR="000B4EC9" w:rsidRDefault="000B4EC9">
      <w:pPr>
        <w:rPr>
          <w:rFonts w:hint="eastAsia"/>
        </w:rPr>
      </w:pPr>
    </w:p>
    <w:p w14:paraId="51157E0F" w14:textId="77777777" w:rsidR="000B4EC9" w:rsidRDefault="000B4EC9">
      <w:pPr>
        <w:rPr>
          <w:rFonts w:hint="eastAsia"/>
        </w:rPr>
      </w:pPr>
      <w:r>
        <w:rPr>
          <w:rFonts w:hint="eastAsia"/>
        </w:rPr>
        <w:t>学习“盛”的重要性</w:t>
      </w:r>
    </w:p>
    <w:p w14:paraId="1757C255" w14:textId="77777777" w:rsidR="000B4EC9" w:rsidRDefault="000B4EC9">
      <w:pPr>
        <w:rPr>
          <w:rFonts w:hint="eastAsia"/>
        </w:rPr>
      </w:pPr>
      <w:r>
        <w:rPr>
          <w:rFonts w:hint="eastAsia"/>
        </w:rPr>
        <w:t>对于汉语学习者来说，理解并正确使用“盛”字至关重要。这不仅能帮助他们更准确地表达自己的想法，还能深入体会汉语文化的博大精深。掌握“盛”的不同用法和搭配，可以极大地丰富个人的语言库，使交流更加生动有趣。因此，无论是在日常对话还是正式写作中，灵活运用“盛”字都是一项重要的技能。</w:t>
      </w:r>
    </w:p>
    <w:p w14:paraId="19834F6B" w14:textId="77777777" w:rsidR="000B4EC9" w:rsidRDefault="000B4EC9">
      <w:pPr>
        <w:rPr>
          <w:rFonts w:hint="eastAsia"/>
        </w:rPr>
      </w:pPr>
    </w:p>
    <w:p w14:paraId="24C72505" w14:textId="77777777" w:rsidR="000B4EC9" w:rsidRDefault="000B4EC9">
      <w:pPr>
        <w:rPr>
          <w:rFonts w:hint="eastAsia"/>
        </w:rPr>
      </w:pPr>
    </w:p>
    <w:p w14:paraId="73E732CE" w14:textId="77777777" w:rsidR="000B4EC9" w:rsidRDefault="000B4EC9">
      <w:pPr>
        <w:rPr>
          <w:rFonts w:hint="eastAsia"/>
        </w:rPr>
      </w:pPr>
      <w:r>
        <w:rPr>
          <w:rFonts w:hint="eastAsia"/>
        </w:rPr>
        <w:t>最后的总结</w:t>
      </w:r>
    </w:p>
    <w:p w14:paraId="49D7B211" w14:textId="77777777" w:rsidR="000B4EC9" w:rsidRDefault="000B4EC9">
      <w:pPr>
        <w:rPr>
          <w:rFonts w:hint="eastAsia"/>
        </w:rPr>
      </w:pPr>
      <w:r>
        <w:rPr>
          <w:rFonts w:hint="eastAsia"/>
        </w:rPr>
        <w:t>通过探讨“茂盛”的“盛”的拼音及其背后的文化意义，我们不仅学到了一个汉字的正确读音和用法，还窥见了中华文化的冰山一角。汉字作为世界上最古老的文字之一，每一个字都是一部活生生的历史书，记录着中华民族的发展历程和智慧结晶。“盛”字正是这样一个充满活力和魅力的例子，值得我们去深入研究和欣赏。</w:t>
      </w:r>
    </w:p>
    <w:p w14:paraId="3DFBCD3B" w14:textId="77777777" w:rsidR="000B4EC9" w:rsidRDefault="000B4EC9">
      <w:pPr>
        <w:rPr>
          <w:rFonts w:hint="eastAsia"/>
        </w:rPr>
      </w:pPr>
    </w:p>
    <w:p w14:paraId="2E798F09" w14:textId="77777777" w:rsidR="000B4EC9" w:rsidRDefault="000B4EC9">
      <w:pPr>
        <w:rPr>
          <w:rFonts w:hint="eastAsia"/>
        </w:rPr>
      </w:pPr>
    </w:p>
    <w:p w14:paraId="73A281F3" w14:textId="77777777" w:rsidR="000B4EC9" w:rsidRDefault="000B4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27FBF" w14:textId="08710A3D" w:rsidR="00B77724" w:rsidRDefault="00B77724"/>
    <w:sectPr w:rsidR="00B7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24"/>
    <w:rsid w:val="000B4EC9"/>
    <w:rsid w:val="00B42149"/>
    <w:rsid w:val="00B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D099-C52A-4E6B-B60D-C9AEE16B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