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9457E" w14:textId="77777777" w:rsidR="000701F4" w:rsidRDefault="000701F4">
      <w:pPr>
        <w:rPr>
          <w:rFonts w:hint="eastAsia"/>
        </w:rPr>
      </w:pPr>
    </w:p>
    <w:p w14:paraId="60957ADB" w14:textId="77777777" w:rsidR="000701F4" w:rsidRDefault="000701F4">
      <w:pPr>
        <w:rPr>
          <w:rFonts w:hint="eastAsia"/>
        </w:rPr>
      </w:pPr>
      <w:r>
        <w:rPr>
          <w:rFonts w:hint="eastAsia"/>
        </w:rPr>
        <w:t>茂盛的“茂”的拼音组词</w:t>
      </w:r>
    </w:p>
    <w:p w14:paraId="7C6C56B8" w14:textId="77777777" w:rsidR="000701F4" w:rsidRDefault="000701F4">
      <w:pPr>
        <w:rPr>
          <w:rFonts w:hint="eastAsia"/>
        </w:rPr>
      </w:pPr>
      <w:r>
        <w:rPr>
          <w:rFonts w:hint="eastAsia"/>
        </w:rPr>
        <w:t>在汉语的学习过程中，了解汉字的拼音以及如何通过这些拼音进行组词是非常重要的。今天我们要探讨的是“茂”字，这个字代表了生机与繁荣，特别是指植物生长得非常旺盛的样子。“茂”的拼音是mào，在不同的语境中，“茂”可以和其他词语组合成新的词汇，每一个都蕴含着丰富的意义。</w:t>
      </w:r>
    </w:p>
    <w:p w14:paraId="52E6E53B" w14:textId="77777777" w:rsidR="000701F4" w:rsidRDefault="000701F4">
      <w:pPr>
        <w:rPr>
          <w:rFonts w:hint="eastAsia"/>
        </w:rPr>
      </w:pPr>
    </w:p>
    <w:p w14:paraId="12D8D1C5" w14:textId="77777777" w:rsidR="000701F4" w:rsidRDefault="000701F4">
      <w:pPr>
        <w:rPr>
          <w:rFonts w:hint="eastAsia"/>
        </w:rPr>
      </w:pPr>
    </w:p>
    <w:p w14:paraId="0C783942" w14:textId="77777777" w:rsidR="000701F4" w:rsidRDefault="000701F4">
      <w:pPr>
        <w:rPr>
          <w:rFonts w:hint="eastAsia"/>
        </w:rPr>
      </w:pPr>
      <w:r>
        <w:rPr>
          <w:rFonts w:hint="eastAsia"/>
        </w:rPr>
        <w:t>关于“茂”的基本含义</w:t>
      </w:r>
    </w:p>
    <w:p w14:paraId="30268E1A" w14:textId="77777777" w:rsidR="000701F4" w:rsidRDefault="000701F4">
      <w:pPr>
        <w:rPr>
          <w:rFonts w:hint="eastAsia"/>
        </w:rPr>
      </w:pPr>
      <w:r>
        <w:rPr>
          <w:rFonts w:hint="eastAsia"/>
        </w:rPr>
        <w:t>首先来了解一下“茂”这个字的基本含义。它主要指的是草木繁盛的状态，象征着生命力的旺盛和自然界的活力。从象形的角度来看，“茂”字上面的“艹”表示与植物有关，而下面的部分则像是茂密的枝叶交织在一起的样子。这种构字方式直观地表达了“茂”所代表的丰富与繁茂之意。</w:t>
      </w:r>
    </w:p>
    <w:p w14:paraId="2412BE26" w14:textId="77777777" w:rsidR="000701F4" w:rsidRDefault="000701F4">
      <w:pPr>
        <w:rPr>
          <w:rFonts w:hint="eastAsia"/>
        </w:rPr>
      </w:pPr>
    </w:p>
    <w:p w14:paraId="1B5925F0" w14:textId="77777777" w:rsidR="000701F4" w:rsidRDefault="000701F4">
      <w:pPr>
        <w:rPr>
          <w:rFonts w:hint="eastAsia"/>
        </w:rPr>
      </w:pPr>
    </w:p>
    <w:p w14:paraId="19AF96D0" w14:textId="77777777" w:rsidR="000701F4" w:rsidRDefault="000701F4">
      <w:pPr>
        <w:rPr>
          <w:rFonts w:hint="eastAsia"/>
        </w:rPr>
      </w:pPr>
      <w:r>
        <w:rPr>
          <w:rFonts w:hint="eastAsia"/>
        </w:rPr>
        <w:t>使用“茂”进行拼音组词的例子</w:t>
      </w:r>
    </w:p>
    <w:p w14:paraId="33965B99" w14:textId="77777777" w:rsidR="000701F4" w:rsidRDefault="000701F4">
      <w:pPr>
        <w:rPr>
          <w:rFonts w:hint="eastAsia"/>
        </w:rPr>
      </w:pPr>
      <w:r>
        <w:rPr>
          <w:rFonts w:hint="eastAsia"/>
        </w:rPr>
        <w:t>接下来，让我们看看一些使用“茂”（mào）进行拼音组词的例子。“茂盛”是最直接体现其本义的组合，用来描述植被长得非常好，绿意盎然的景象；“丰茂”则进一步强调了不仅是数量上的多，还有质量上的优，形容事物不仅丰富而且美好；此外还有“茂林”，专指树木众多且生长良好的森林区域，给人以宁静、深邃的感觉。</w:t>
      </w:r>
    </w:p>
    <w:p w14:paraId="2E3EC928" w14:textId="77777777" w:rsidR="000701F4" w:rsidRDefault="000701F4">
      <w:pPr>
        <w:rPr>
          <w:rFonts w:hint="eastAsia"/>
        </w:rPr>
      </w:pPr>
    </w:p>
    <w:p w14:paraId="5A673D34" w14:textId="77777777" w:rsidR="000701F4" w:rsidRDefault="000701F4">
      <w:pPr>
        <w:rPr>
          <w:rFonts w:hint="eastAsia"/>
        </w:rPr>
      </w:pPr>
    </w:p>
    <w:p w14:paraId="3B5FAAD8" w14:textId="77777777" w:rsidR="000701F4" w:rsidRDefault="000701F4">
      <w:pPr>
        <w:rPr>
          <w:rFonts w:hint="eastAsia"/>
        </w:rPr>
      </w:pPr>
      <w:r>
        <w:rPr>
          <w:rFonts w:hint="eastAsia"/>
        </w:rPr>
        <w:t>“茂”在文化和文学中的应用</w:t>
      </w:r>
    </w:p>
    <w:p w14:paraId="0F2B291E" w14:textId="77777777" w:rsidR="000701F4" w:rsidRDefault="000701F4">
      <w:pPr>
        <w:rPr>
          <w:rFonts w:hint="eastAsia"/>
        </w:rPr>
      </w:pPr>
      <w:r>
        <w:rPr>
          <w:rFonts w:hint="eastAsia"/>
        </w:rPr>
        <w:t>在中国的文化和文学作品中，“茂”字也经常被用来描绘美丽的自然风光或是隐喻人的品德高尚。例如古代文人墨客常用“茂林修竹”来形容环境幽静、景色宜人的地方，这里不仅仅是对自然景物的赞美，更深层次上寄托了作者对于高洁情操的追求。同时，在一些成语如“根深叶茂”中，我们也能看到“茂”字的身影，它寓意着根基深厚的事物能够茁壮成长，显示出长久的生命力。</w:t>
      </w:r>
    </w:p>
    <w:p w14:paraId="59CC3C9C" w14:textId="77777777" w:rsidR="000701F4" w:rsidRDefault="000701F4">
      <w:pPr>
        <w:rPr>
          <w:rFonts w:hint="eastAsia"/>
        </w:rPr>
      </w:pPr>
    </w:p>
    <w:p w14:paraId="649E0BFE" w14:textId="77777777" w:rsidR="000701F4" w:rsidRDefault="000701F4">
      <w:pPr>
        <w:rPr>
          <w:rFonts w:hint="eastAsia"/>
        </w:rPr>
      </w:pPr>
    </w:p>
    <w:p w14:paraId="73B4B354" w14:textId="77777777" w:rsidR="000701F4" w:rsidRDefault="000701F4">
      <w:pPr>
        <w:rPr>
          <w:rFonts w:hint="eastAsia"/>
        </w:rPr>
      </w:pPr>
      <w:r>
        <w:rPr>
          <w:rFonts w:hint="eastAsia"/>
        </w:rPr>
        <w:t>最后的总结</w:t>
      </w:r>
    </w:p>
    <w:p w14:paraId="09727F0D" w14:textId="77777777" w:rsidR="000701F4" w:rsidRDefault="000701F4">
      <w:pPr>
        <w:rPr>
          <w:rFonts w:hint="eastAsia"/>
        </w:rPr>
      </w:pPr>
      <w:r>
        <w:rPr>
          <w:rFonts w:hint="eastAsia"/>
        </w:rPr>
        <w:t>通过对“茂”字及其相关组词的学习，我们可以更深入地理解汉语的魅力所在。无论是描述自然界的繁荣景象，还是比喻人的美德，“茂”都承载着积极正面的意义。希望这篇文章能让大家对这个充满生命力的汉字有更深的认识，并激发起探索更多汉字背后故事的兴趣。</w:t>
      </w:r>
    </w:p>
    <w:p w14:paraId="5076F268" w14:textId="77777777" w:rsidR="000701F4" w:rsidRDefault="000701F4">
      <w:pPr>
        <w:rPr>
          <w:rFonts w:hint="eastAsia"/>
        </w:rPr>
      </w:pPr>
    </w:p>
    <w:p w14:paraId="372F4F63" w14:textId="77777777" w:rsidR="000701F4" w:rsidRDefault="000701F4">
      <w:pPr>
        <w:rPr>
          <w:rFonts w:hint="eastAsia"/>
        </w:rPr>
      </w:pPr>
    </w:p>
    <w:p w14:paraId="3F2B72DC" w14:textId="77777777" w:rsidR="000701F4" w:rsidRDefault="000701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C30CA" w14:textId="2D054B6D" w:rsidR="00D65C05" w:rsidRDefault="00D65C05"/>
    <w:sectPr w:rsidR="00D65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05"/>
    <w:rsid w:val="000701F4"/>
    <w:rsid w:val="00B42149"/>
    <w:rsid w:val="00D6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F9603-365C-4D47-9345-8CB1E26E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