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FF30" w14:textId="77777777" w:rsidR="000F5703" w:rsidRDefault="000F5703">
      <w:pPr>
        <w:rPr>
          <w:rFonts w:hint="eastAsia"/>
        </w:rPr>
      </w:pPr>
    </w:p>
    <w:p w14:paraId="2D0EF0D7" w14:textId="77777777" w:rsidR="000F5703" w:rsidRDefault="000F5703">
      <w:pPr>
        <w:rPr>
          <w:rFonts w:hint="eastAsia"/>
        </w:rPr>
      </w:pPr>
      <w:r>
        <w:rPr>
          <w:rFonts w:hint="eastAsia"/>
        </w:rPr>
        <w:t>茅的拼音和组词怎么写</w:t>
      </w:r>
    </w:p>
    <w:p w14:paraId="23319064" w14:textId="77777777" w:rsidR="000F5703" w:rsidRDefault="000F5703">
      <w:pPr>
        <w:rPr>
          <w:rFonts w:hint="eastAsia"/>
        </w:rPr>
      </w:pPr>
      <w:r>
        <w:rPr>
          <w:rFonts w:hint="eastAsia"/>
        </w:rPr>
        <w:t>茅，在汉语中是一个常见的汉字，其拼音为“máo”。这个字代表了一种植物，即茅草，同时也被用作姓氏。学习汉字的过程中，了解一个字的拼音及其不同的组词方式对于掌握汉语至关重要。</w:t>
      </w:r>
    </w:p>
    <w:p w14:paraId="3A5CE8C6" w14:textId="77777777" w:rsidR="000F5703" w:rsidRDefault="000F5703">
      <w:pPr>
        <w:rPr>
          <w:rFonts w:hint="eastAsia"/>
        </w:rPr>
      </w:pPr>
    </w:p>
    <w:p w14:paraId="4BFF2B74" w14:textId="77777777" w:rsidR="000F5703" w:rsidRDefault="000F5703">
      <w:pPr>
        <w:rPr>
          <w:rFonts w:hint="eastAsia"/>
        </w:rPr>
      </w:pPr>
    </w:p>
    <w:p w14:paraId="151BBFF4" w14:textId="77777777" w:rsidR="000F5703" w:rsidRDefault="000F5703">
      <w:pPr>
        <w:rPr>
          <w:rFonts w:hint="eastAsia"/>
        </w:rPr>
      </w:pPr>
      <w:r>
        <w:rPr>
          <w:rFonts w:hint="eastAsia"/>
        </w:rPr>
        <w:t>茅的基本信息与发音</w:t>
      </w:r>
    </w:p>
    <w:p w14:paraId="5D36CBEC" w14:textId="77777777" w:rsidR="000F5703" w:rsidRDefault="000F5703">
      <w:pPr>
        <w:rPr>
          <w:rFonts w:hint="eastAsia"/>
        </w:rPr>
      </w:pPr>
      <w:r>
        <w:rPr>
          <w:rFonts w:hint="eastAsia"/>
        </w:rPr>
        <w:t>茅字的拼音“máo”属于阳平声调，表示声音从低到高，并保持平稳。在汉语拼音体系中，它由辅音“m”和韵母“áo”组成。正确发音是学习中文的关键之一，通过模仿和练习，可以更好地掌握茅字的准确发音。</w:t>
      </w:r>
    </w:p>
    <w:p w14:paraId="3CA6D7B9" w14:textId="77777777" w:rsidR="000F5703" w:rsidRDefault="000F5703">
      <w:pPr>
        <w:rPr>
          <w:rFonts w:hint="eastAsia"/>
        </w:rPr>
      </w:pPr>
    </w:p>
    <w:p w14:paraId="309D5375" w14:textId="77777777" w:rsidR="000F5703" w:rsidRDefault="000F5703">
      <w:pPr>
        <w:rPr>
          <w:rFonts w:hint="eastAsia"/>
        </w:rPr>
      </w:pPr>
    </w:p>
    <w:p w14:paraId="3703E090" w14:textId="77777777" w:rsidR="000F5703" w:rsidRDefault="000F5703">
      <w:pPr>
        <w:rPr>
          <w:rFonts w:hint="eastAsia"/>
        </w:rPr>
      </w:pPr>
      <w:r>
        <w:rPr>
          <w:rFonts w:hint="eastAsia"/>
        </w:rPr>
        <w:t>茅的组词及应用</w:t>
      </w:r>
    </w:p>
    <w:p w14:paraId="60D561E2" w14:textId="77777777" w:rsidR="000F5703" w:rsidRDefault="000F5703">
      <w:pPr>
        <w:rPr>
          <w:rFonts w:hint="eastAsia"/>
        </w:rPr>
      </w:pPr>
      <w:r>
        <w:rPr>
          <w:rFonts w:hint="eastAsia"/>
        </w:rPr>
        <w:t>茅作为一个常用汉字，可以通过多种方式与其他词汇组合使用。例如，“茅屋”，指的是用茅草覆盖屋顶的小房子，常用来描绘田园风光或简朴的生活环境；还有“茅盾”，这里指的是一位著名的中国作家，本名沈德鸿，因其笔名而广为人知。“茅塞顿开”则是形容思想突然开朗，好像堵塞的道路一下子变得通畅了。</w:t>
      </w:r>
    </w:p>
    <w:p w14:paraId="5BBE3919" w14:textId="77777777" w:rsidR="000F5703" w:rsidRDefault="000F5703">
      <w:pPr>
        <w:rPr>
          <w:rFonts w:hint="eastAsia"/>
        </w:rPr>
      </w:pPr>
    </w:p>
    <w:p w14:paraId="67E09544" w14:textId="77777777" w:rsidR="000F5703" w:rsidRDefault="000F5703">
      <w:pPr>
        <w:rPr>
          <w:rFonts w:hint="eastAsia"/>
        </w:rPr>
      </w:pPr>
    </w:p>
    <w:p w14:paraId="66D67F38" w14:textId="77777777" w:rsidR="000F5703" w:rsidRDefault="000F5703">
      <w:pPr>
        <w:rPr>
          <w:rFonts w:hint="eastAsia"/>
        </w:rPr>
      </w:pPr>
      <w:r>
        <w:rPr>
          <w:rFonts w:hint="eastAsia"/>
        </w:rPr>
        <w:t>茅的文化内涵</w:t>
      </w:r>
    </w:p>
    <w:p w14:paraId="747116A4" w14:textId="77777777" w:rsidR="000F5703" w:rsidRDefault="000F5703">
      <w:pPr>
        <w:rPr>
          <w:rFonts w:hint="eastAsia"/>
        </w:rPr>
      </w:pPr>
      <w:r>
        <w:rPr>
          <w:rFonts w:hint="eastAsia"/>
        </w:rPr>
        <w:t>在中国传统文化中，茅不仅仅是一种植物或简单的汉字，它还承载着丰富的文化含义。古代诗人常常以茅作为诗歌中的意象，表达对自然的热爱或是隐居生活的向往。比如唐代诗人王维在其作品中就多次提到茅，展现了对宁静生活的一种追求。</w:t>
      </w:r>
    </w:p>
    <w:p w14:paraId="5C475E75" w14:textId="77777777" w:rsidR="000F5703" w:rsidRDefault="000F5703">
      <w:pPr>
        <w:rPr>
          <w:rFonts w:hint="eastAsia"/>
        </w:rPr>
      </w:pPr>
    </w:p>
    <w:p w14:paraId="41A22129" w14:textId="77777777" w:rsidR="000F5703" w:rsidRDefault="000F5703">
      <w:pPr>
        <w:rPr>
          <w:rFonts w:hint="eastAsia"/>
        </w:rPr>
      </w:pPr>
    </w:p>
    <w:p w14:paraId="1E85B4CA" w14:textId="77777777" w:rsidR="000F5703" w:rsidRDefault="000F5703">
      <w:pPr>
        <w:rPr>
          <w:rFonts w:hint="eastAsia"/>
        </w:rPr>
      </w:pPr>
      <w:r>
        <w:rPr>
          <w:rFonts w:hint="eastAsia"/>
        </w:rPr>
        <w:t>学习茅字的重要性</w:t>
      </w:r>
    </w:p>
    <w:p w14:paraId="4DA5C92F" w14:textId="77777777" w:rsidR="000F5703" w:rsidRDefault="000F5703">
      <w:pPr>
        <w:rPr>
          <w:rFonts w:hint="eastAsia"/>
        </w:rPr>
      </w:pPr>
      <w:r>
        <w:rPr>
          <w:rFonts w:hint="eastAsia"/>
        </w:rPr>
        <w:t>学习茅字不仅仅是记住它的形状、读音以及基本意义，更重要的是理解它背后的文化价值和历史背景。这有助于深入理解中国文化，并能更加准确地运用汉语进行交流。无论是通过阅读古典文学还是现代文本，我们都能发现茅字的广泛应用，这也体现了汉语丰富性和多样性。</w:t>
      </w:r>
    </w:p>
    <w:p w14:paraId="39F6BA7D" w14:textId="77777777" w:rsidR="000F5703" w:rsidRDefault="000F5703">
      <w:pPr>
        <w:rPr>
          <w:rFonts w:hint="eastAsia"/>
        </w:rPr>
      </w:pPr>
    </w:p>
    <w:p w14:paraId="15E591DB" w14:textId="77777777" w:rsidR="000F5703" w:rsidRDefault="000F5703">
      <w:pPr>
        <w:rPr>
          <w:rFonts w:hint="eastAsia"/>
        </w:rPr>
      </w:pPr>
    </w:p>
    <w:p w14:paraId="1A2E0319" w14:textId="77777777" w:rsidR="000F5703" w:rsidRDefault="000F5703">
      <w:pPr>
        <w:rPr>
          <w:rFonts w:hint="eastAsia"/>
        </w:rPr>
      </w:pPr>
      <w:r>
        <w:rPr>
          <w:rFonts w:hint="eastAsia"/>
        </w:rPr>
        <w:t>最后的总结</w:t>
      </w:r>
    </w:p>
    <w:p w14:paraId="255079C2" w14:textId="77777777" w:rsidR="000F5703" w:rsidRDefault="000F5703">
      <w:pPr>
        <w:rPr>
          <w:rFonts w:hint="eastAsia"/>
        </w:rPr>
      </w:pPr>
      <w:r>
        <w:rPr>
          <w:rFonts w:hint="eastAsia"/>
        </w:rPr>
        <w:t>茅字虽然看似简单，却蕴含着深厚的中华文化底蕴。了解茅的拼音、组词及其文化背景，不仅能够帮助学习者提高汉语水平，还能增进对中国文化的理解和欣赏。无论是在日常对话中巧妙地使用茅的相关词汇，还是在写作中引用含有茅的经典诗句，都能体现出学习者的语言能力和文化素养。</w:t>
      </w:r>
    </w:p>
    <w:p w14:paraId="2EB1B42B" w14:textId="77777777" w:rsidR="000F5703" w:rsidRDefault="000F5703">
      <w:pPr>
        <w:rPr>
          <w:rFonts w:hint="eastAsia"/>
        </w:rPr>
      </w:pPr>
    </w:p>
    <w:p w14:paraId="73FDE6EF" w14:textId="77777777" w:rsidR="000F5703" w:rsidRDefault="000F5703">
      <w:pPr>
        <w:rPr>
          <w:rFonts w:hint="eastAsia"/>
        </w:rPr>
      </w:pPr>
    </w:p>
    <w:p w14:paraId="68A9B6A1" w14:textId="77777777" w:rsidR="000F5703" w:rsidRDefault="000F5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575A8" w14:textId="5A8CDA90" w:rsidR="000E2258" w:rsidRDefault="000E2258"/>
    <w:sectPr w:rsidR="000E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58"/>
    <w:rsid w:val="000E2258"/>
    <w:rsid w:val="000F57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D6C6-E026-4AE1-A2EE-72EAE996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