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0E02" w14:textId="77777777" w:rsidR="00E75355" w:rsidRDefault="00E75355">
      <w:pPr>
        <w:rPr>
          <w:rFonts w:hint="eastAsia"/>
        </w:rPr>
      </w:pPr>
    </w:p>
    <w:p w14:paraId="17DCF4D9" w14:textId="77777777" w:rsidR="00E75355" w:rsidRDefault="00E75355">
      <w:pPr>
        <w:rPr>
          <w:rFonts w:hint="eastAsia"/>
        </w:rPr>
      </w:pPr>
      <w:r>
        <w:rPr>
          <w:rFonts w:hint="eastAsia"/>
        </w:rPr>
        <w:t>茕茕孑立沆瀣一气的拼音</w:t>
      </w:r>
    </w:p>
    <w:p w14:paraId="1DA8AF82" w14:textId="77777777" w:rsidR="00E75355" w:rsidRDefault="00E75355">
      <w:pPr>
        <w:rPr>
          <w:rFonts w:hint="eastAsia"/>
        </w:rPr>
      </w:pPr>
      <w:r>
        <w:rPr>
          <w:rFonts w:hint="eastAsia"/>
        </w:rPr>
        <w:t>“茕茕孑立，沆瀣一气”这两个成语各自表达了非常不同的含义和意境，而它们的拼音分别是“qióng qióng jié lì”以及“hàng xiè yī qì”。首先让我们来了解每一个成语的独特意义及其背后的有趣故事。</w:t>
      </w:r>
    </w:p>
    <w:p w14:paraId="216EEB32" w14:textId="77777777" w:rsidR="00E75355" w:rsidRDefault="00E75355">
      <w:pPr>
        <w:rPr>
          <w:rFonts w:hint="eastAsia"/>
        </w:rPr>
      </w:pPr>
    </w:p>
    <w:p w14:paraId="6DF14039" w14:textId="77777777" w:rsidR="00E75355" w:rsidRDefault="00E75355">
      <w:pPr>
        <w:rPr>
          <w:rFonts w:hint="eastAsia"/>
        </w:rPr>
      </w:pPr>
    </w:p>
    <w:p w14:paraId="52D9A203" w14:textId="77777777" w:rsidR="00E75355" w:rsidRDefault="00E75355">
      <w:pPr>
        <w:rPr>
          <w:rFonts w:hint="eastAsia"/>
        </w:rPr>
      </w:pPr>
      <w:r>
        <w:rPr>
          <w:rFonts w:hint="eastAsia"/>
        </w:rPr>
        <w:t>茕茕孑立：孤独的身影</w:t>
      </w:r>
    </w:p>
    <w:p w14:paraId="4E7B77CB" w14:textId="77777777" w:rsidR="00E75355" w:rsidRDefault="00E75355">
      <w:pPr>
        <w:rPr>
          <w:rFonts w:hint="eastAsia"/>
        </w:rPr>
      </w:pPr>
      <w:r>
        <w:rPr>
          <w:rFonts w:hint="eastAsia"/>
        </w:rPr>
        <w:t>“茕茕孑立”的拼音为“qióng qióng jié lì”，它描绘的是一个人孤孤单单、无依无靠的状态。这个成语来源于古代文献，用以表达人在孤独无助时的心境。在现代社会，“茕茕孑立”常常被用来形容那些独自面对生活挑战的人们，他们的坚强与勇气令人敬佩。</w:t>
      </w:r>
    </w:p>
    <w:p w14:paraId="75F5A668" w14:textId="77777777" w:rsidR="00E75355" w:rsidRDefault="00E75355">
      <w:pPr>
        <w:rPr>
          <w:rFonts w:hint="eastAsia"/>
        </w:rPr>
      </w:pPr>
    </w:p>
    <w:p w14:paraId="03122F79" w14:textId="77777777" w:rsidR="00E75355" w:rsidRDefault="00E75355">
      <w:pPr>
        <w:rPr>
          <w:rFonts w:hint="eastAsia"/>
        </w:rPr>
      </w:pPr>
    </w:p>
    <w:p w14:paraId="7227A221" w14:textId="77777777" w:rsidR="00E75355" w:rsidRDefault="00E75355">
      <w:pPr>
        <w:rPr>
          <w:rFonts w:hint="eastAsia"/>
        </w:rPr>
      </w:pPr>
      <w:r>
        <w:rPr>
          <w:rFonts w:hint="eastAsia"/>
        </w:rPr>
        <w:t>沆瀣一气：志同道合者的联盟</w:t>
      </w:r>
    </w:p>
    <w:p w14:paraId="5CD87E90" w14:textId="77777777" w:rsidR="00E75355" w:rsidRDefault="00E75355">
      <w:pPr>
        <w:rPr>
          <w:rFonts w:hint="eastAsia"/>
        </w:rPr>
      </w:pPr>
      <w:r>
        <w:rPr>
          <w:rFonts w:hint="eastAsia"/>
        </w:rPr>
        <w:t>相对地，“沆瀣一气”的拼音是“hàng xiè yī qì”。尽管字面看起来似乎与前者有些许相似之处，但其意义却大相径庭。这个成语指的是两个人或两群人因为共同的利益或者兴趣走到一起，形成一种同盟关系。虽然这个成语在古时候有时带有一点贬义色彩，暗示着不正当的合作，但在现代汉语中，它的使用更为广泛，也更加中性。</w:t>
      </w:r>
    </w:p>
    <w:p w14:paraId="520BB544" w14:textId="77777777" w:rsidR="00E75355" w:rsidRDefault="00E75355">
      <w:pPr>
        <w:rPr>
          <w:rFonts w:hint="eastAsia"/>
        </w:rPr>
      </w:pPr>
    </w:p>
    <w:p w14:paraId="7C213EE2" w14:textId="77777777" w:rsidR="00E75355" w:rsidRDefault="00E75355">
      <w:pPr>
        <w:rPr>
          <w:rFonts w:hint="eastAsia"/>
        </w:rPr>
      </w:pPr>
    </w:p>
    <w:p w14:paraId="340C8969" w14:textId="77777777" w:rsidR="00E75355" w:rsidRDefault="00E75355">
      <w:pPr>
        <w:rPr>
          <w:rFonts w:hint="eastAsia"/>
        </w:rPr>
      </w:pPr>
      <w:r>
        <w:rPr>
          <w:rFonts w:hint="eastAsia"/>
        </w:rPr>
        <w:t>两个成语的不同应用场合</w:t>
      </w:r>
    </w:p>
    <w:p w14:paraId="72F656BD" w14:textId="77777777" w:rsidR="00E75355" w:rsidRDefault="00E75355">
      <w:pPr>
        <w:rPr>
          <w:rFonts w:hint="eastAsia"/>
        </w:rPr>
      </w:pPr>
      <w:r>
        <w:rPr>
          <w:rFonts w:hint="eastAsia"/>
        </w:rPr>
        <w:t>当我们谈论到“茕茕孑立”时，往往是在描述一种个人面对困境时的孤独感，强调的是个体的力量与坚持。而提到“沆瀣一气”，则更多地关注于人际关系中的合作与联合，无论是正面的还是负面的情景。因此，在日常交流中正确使用这两个成语，可以更准确地传达我们想要表达的意思，增加语言的表现力。</w:t>
      </w:r>
    </w:p>
    <w:p w14:paraId="65C005FB" w14:textId="77777777" w:rsidR="00E75355" w:rsidRDefault="00E75355">
      <w:pPr>
        <w:rPr>
          <w:rFonts w:hint="eastAsia"/>
        </w:rPr>
      </w:pPr>
    </w:p>
    <w:p w14:paraId="5D289859" w14:textId="77777777" w:rsidR="00E75355" w:rsidRDefault="00E75355">
      <w:pPr>
        <w:rPr>
          <w:rFonts w:hint="eastAsia"/>
        </w:rPr>
      </w:pPr>
    </w:p>
    <w:p w14:paraId="60297F7A" w14:textId="77777777" w:rsidR="00E75355" w:rsidRDefault="00E75355">
      <w:pPr>
        <w:rPr>
          <w:rFonts w:hint="eastAsia"/>
        </w:rPr>
      </w:pPr>
      <w:r>
        <w:rPr>
          <w:rFonts w:hint="eastAsia"/>
        </w:rPr>
        <w:t>最后的总结</w:t>
      </w:r>
    </w:p>
    <w:p w14:paraId="7A91F2DF" w14:textId="77777777" w:rsidR="00E75355" w:rsidRDefault="00E75355">
      <w:pPr>
        <w:rPr>
          <w:rFonts w:hint="eastAsia"/>
        </w:rPr>
      </w:pPr>
      <w:r>
        <w:rPr>
          <w:rFonts w:hint="eastAsia"/>
        </w:rPr>
        <w:t>通过了解“茕茕孑立”（qióng qióng jié lì）和“沆瀣一气”（hàng xiè yī qì）这两个成语的拼音及其背后的故事，我们可以看到汉语的丰富性和深邃性。每个成语都是历史的沉淀，承载着特定的文化信息。学习并掌握这些成语，不仅能够提升我们的语言能力，还能帮助我们更好地理解和欣赏中华文化的独特魅力。</w:t>
      </w:r>
    </w:p>
    <w:p w14:paraId="67EFBDEB" w14:textId="77777777" w:rsidR="00E75355" w:rsidRDefault="00E75355">
      <w:pPr>
        <w:rPr>
          <w:rFonts w:hint="eastAsia"/>
        </w:rPr>
      </w:pPr>
    </w:p>
    <w:p w14:paraId="3B9052E2" w14:textId="77777777" w:rsidR="00E75355" w:rsidRDefault="00E75355">
      <w:pPr>
        <w:rPr>
          <w:rFonts w:hint="eastAsia"/>
        </w:rPr>
      </w:pPr>
    </w:p>
    <w:p w14:paraId="561A27A8" w14:textId="77777777" w:rsidR="00E75355" w:rsidRDefault="00E75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206B9" w14:textId="69394BB4" w:rsidR="00257BE3" w:rsidRDefault="00257BE3"/>
    <w:sectPr w:rsidR="0025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3"/>
    <w:rsid w:val="00257BE3"/>
    <w:rsid w:val="00B42149"/>
    <w:rsid w:val="00E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1648-710E-420D-9C34-F6C816C0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