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301C" w14:textId="77777777" w:rsidR="009F2B1E" w:rsidRDefault="009F2B1E">
      <w:pPr>
        <w:rPr>
          <w:rFonts w:hint="eastAsia"/>
        </w:rPr>
      </w:pPr>
    </w:p>
    <w:p w14:paraId="77127601" w14:textId="77777777" w:rsidR="009F2B1E" w:rsidRDefault="009F2B1E">
      <w:pPr>
        <w:rPr>
          <w:rFonts w:hint="eastAsia"/>
        </w:rPr>
      </w:pPr>
      <w:r>
        <w:rPr>
          <w:rFonts w:hint="eastAsia"/>
        </w:rPr>
        <w:t>茫然元措的拼音</w:t>
      </w:r>
    </w:p>
    <w:p w14:paraId="0ABCC557" w14:textId="77777777" w:rsidR="009F2B1E" w:rsidRDefault="009F2B1E">
      <w:pPr>
        <w:rPr>
          <w:rFonts w:hint="eastAsia"/>
        </w:rPr>
      </w:pPr>
      <w:r>
        <w:rPr>
          <w:rFonts w:hint="eastAsia"/>
        </w:rPr>
        <w:t>“茫然元措”这个词语，乍一听可能让人感到有些困惑，它的拼音是“máng rán yuán cuò”。这四个字组合在一起，并不是一个常见的成语或词汇，因此它没有一个固定的含义。不过，我们可以从每个汉字的意义出发，尝试去解读和构建一个新的、有趣的含义。</w:t>
      </w:r>
    </w:p>
    <w:p w14:paraId="0D921C9F" w14:textId="77777777" w:rsidR="009F2B1E" w:rsidRDefault="009F2B1E">
      <w:pPr>
        <w:rPr>
          <w:rFonts w:hint="eastAsia"/>
        </w:rPr>
      </w:pPr>
    </w:p>
    <w:p w14:paraId="4E89942B" w14:textId="77777777" w:rsidR="009F2B1E" w:rsidRDefault="009F2B1E">
      <w:pPr>
        <w:rPr>
          <w:rFonts w:hint="eastAsia"/>
        </w:rPr>
      </w:pPr>
    </w:p>
    <w:p w14:paraId="75586160" w14:textId="77777777" w:rsidR="009F2B1E" w:rsidRDefault="009F2B1E">
      <w:pPr>
        <w:rPr>
          <w:rFonts w:hint="eastAsia"/>
        </w:rPr>
      </w:pPr>
      <w:r>
        <w:rPr>
          <w:rFonts w:hint="eastAsia"/>
        </w:rPr>
        <w:t>汉字解析</w:t>
      </w:r>
    </w:p>
    <w:p w14:paraId="490B234B" w14:textId="77777777" w:rsidR="009F2B1E" w:rsidRDefault="009F2B1E">
      <w:pPr>
        <w:rPr>
          <w:rFonts w:hint="eastAsia"/>
        </w:rPr>
      </w:pPr>
      <w:r>
        <w:rPr>
          <w:rFonts w:hint="eastAsia"/>
        </w:rPr>
        <w:t>“茫”，读作“máng”，意指广大而无边无际的样子，也用来形容人对事物的认知模糊不清。“然”，读作“rán”，在这里可以理解为一种状态或者连接词，表示“如此”、“这样”的意思。“元”，读音为“yuán”，有着开端、起源的意味，同时也常用于名字中，代表着希望与美好。“措”，发音“cuò”，意味着安排、处置，也可以指措施或办法。将这些意义综合起来，“茫然元措”或许可以被解读为在面对未知时，如何开始并妥善处理的一种态度。</w:t>
      </w:r>
    </w:p>
    <w:p w14:paraId="3534BAA6" w14:textId="77777777" w:rsidR="009F2B1E" w:rsidRDefault="009F2B1E">
      <w:pPr>
        <w:rPr>
          <w:rFonts w:hint="eastAsia"/>
        </w:rPr>
      </w:pPr>
    </w:p>
    <w:p w14:paraId="09E48716" w14:textId="77777777" w:rsidR="009F2B1E" w:rsidRDefault="009F2B1E">
      <w:pPr>
        <w:rPr>
          <w:rFonts w:hint="eastAsia"/>
        </w:rPr>
      </w:pPr>
    </w:p>
    <w:p w14:paraId="0285CA6E" w14:textId="77777777" w:rsidR="009F2B1E" w:rsidRDefault="009F2B1E">
      <w:pPr>
        <w:rPr>
          <w:rFonts w:hint="eastAsia"/>
        </w:rPr>
      </w:pPr>
      <w:r>
        <w:rPr>
          <w:rFonts w:hint="eastAsia"/>
        </w:rPr>
        <w:t>构建新义</w:t>
      </w:r>
    </w:p>
    <w:p w14:paraId="3E44655E" w14:textId="77777777" w:rsidR="009F2B1E" w:rsidRDefault="009F2B1E">
      <w:pPr>
        <w:rPr>
          <w:rFonts w:hint="eastAsia"/>
        </w:rPr>
      </w:pPr>
      <w:r>
        <w:rPr>
          <w:rFonts w:hint="eastAsia"/>
        </w:rPr>
        <w:t>在这个快节奏发展的时代，每个人都会遇到自己未曾预料到的新情况和挑战。当我们面对这些前所未见的问题时，内心可能会充满疑惑与迷茫，不知道如何下手解决。然而，正是这种“茫然元措”的状态，激发了我们探索未知、寻找解决方案的动力。从茫然中找到方向，在未知里寻求突破，也许这就是“茫然元措”给予我们的启示。</w:t>
      </w:r>
    </w:p>
    <w:p w14:paraId="2DE85C0B" w14:textId="77777777" w:rsidR="009F2B1E" w:rsidRDefault="009F2B1E">
      <w:pPr>
        <w:rPr>
          <w:rFonts w:hint="eastAsia"/>
        </w:rPr>
      </w:pPr>
    </w:p>
    <w:p w14:paraId="515F65A5" w14:textId="77777777" w:rsidR="009F2B1E" w:rsidRDefault="009F2B1E">
      <w:pPr>
        <w:rPr>
          <w:rFonts w:hint="eastAsia"/>
        </w:rPr>
      </w:pPr>
    </w:p>
    <w:p w14:paraId="0851EA30" w14:textId="77777777" w:rsidR="009F2B1E" w:rsidRDefault="009F2B1E">
      <w:pPr>
        <w:rPr>
          <w:rFonts w:hint="eastAsia"/>
        </w:rPr>
      </w:pPr>
      <w:r>
        <w:rPr>
          <w:rFonts w:hint="eastAsia"/>
        </w:rPr>
        <w:t>生活中的应用</w:t>
      </w:r>
    </w:p>
    <w:p w14:paraId="7DB62C47" w14:textId="77777777" w:rsidR="009F2B1E" w:rsidRDefault="009F2B1E">
      <w:pPr>
        <w:rPr>
          <w:rFonts w:hint="eastAsia"/>
        </w:rPr>
      </w:pPr>
      <w:r>
        <w:rPr>
          <w:rFonts w:hint="eastAsia"/>
        </w:rPr>
        <w:t>无论是在学习新知识、开展新项目还是处理日常生活中突然出现的小麻烦，“茫然元措”的精神都能给我们带来帮助。接受自己的茫然是一种勇气，认识到自己的不足才能更好地成长。从“元”出发，即从最基本的概念和原理开始探究问题的本质，有助于我们更清晰地理解所面临的情况。采取适当的“措”，制定合理的计划和策略，以实际行动来化解困境。</w:t>
      </w:r>
    </w:p>
    <w:p w14:paraId="7D6E3523" w14:textId="77777777" w:rsidR="009F2B1E" w:rsidRDefault="009F2B1E">
      <w:pPr>
        <w:rPr>
          <w:rFonts w:hint="eastAsia"/>
        </w:rPr>
      </w:pPr>
    </w:p>
    <w:p w14:paraId="07E9E080" w14:textId="77777777" w:rsidR="009F2B1E" w:rsidRDefault="009F2B1E">
      <w:pPr>
        <w:rPr>
          <w:rFonts w:hint="eastAsia"/>
        </w:rPr>
      </w:pPr>
    </w:p>
    <w:p w14:paraId="336CF723" w14:textId="77777777" w:rsidR="009F2B1E" w:rsidRDefault="009F2B1E">
      <w:pPr>
        <w:rPr>
          <w:rFonts w:hint="eastAsia"/>
        </w:rPr>
      </w:pPr>
      <w:r>
        <w:rPr>
          <w:rFonts w:hint="eastAsia"/>
        </w:rPr>
        <w:t>最后的总结</w:t>
      </w:r>
    </w:p>
    <w:p w14:paraId="794923D4" w14:textId="77777777" w:rsidR="009F2B1E" w:rsidRDefault="009F2B1E">
      <w:pPr>
        <w:rPr>
          <w:rFonts w:hint="eastAsia"/>
        </w:rPr>
      </w:pPr>
      <w:r>
        <w:rPr>
          <w:rFonts w:hint="eastAsia"/>
        </w:rPr>
        <w:t>虽然“茫然元措”并不是一个正式存在的成语或词汇，但通过对其组成的汉字进行深入分析，我们可以赋予它新的意义。它提醒着我们在面对未知时，要勇于接受自己的茫然，从基础出发，积极寻找解决问题的方法。通过这样的过程，不仅能提升个人能力，也能让我们更加从容地应对未来可能出现的各种挑战。</w:t>
      </w:r>
    </w:p>
    <w:p w14:paraId="770254D8" w14:textId="77777777" w:rsidR="009F2B1E" w:rsidRDefault="009F2B1E">
      <w:pPr>
        <w:rPr>
          <w:rFonts w:hint="eastAsia"/>
        </w:rPr>
      </w:pPr>
    </w:p>
    <w:p w14:paraId="07548184" w14:textId="77777777" w:rsidR="009F2B1E" w:rsidRDefault="009F2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E2E39" w14:textId="2F7DC753" w:rsidR="000C4742" w:rsidRDefault="000C4742"/>
    <w:sectPr w:rsidR="000C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42"/>
    <w:rsid w:val="000C4742"/>
    <w:rsid w:val="009F2B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7D7E-D83C-43C1-BC19-00659324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