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359D" w14:textId="77777777" w:rsidR="00B301F0" w:rsidRDefault="00B301F0">
      <w:pPr>
        <w:rPr>
          <w:rFonts w:hint="eastAsia"/>
        </w:rPr>
      </w:pPr>
    </w:p>
    <w:p w14:paraId="195D277E" w14:textId="77777777" w:rsidR="00B301F0" w:rsidRDefault="00B301F0">
      <w:pPr>
        <w:rPr>
          <w:rFonts w:hint="eastAsia"/>
        </w:rPr>
      </w:pPr>
      <w:r>
        <w:rPr>
          <w:rFonts w:hint="eastAsia"/>
        </w:rPr>
        <w:t>茫然无措无休无止的拼音</w:t>
      </w:r>
    </w:p>
    <w:p w14:paraId="72EED721" w14:textId="77777777" w:rsidR="00B301F0" w:rsidRDefault="00B301F0">
      <w:pPr>
        <w:rPr>
          <w:rFonts w:hint="eastAsia"/>
        </w:rPr>
      </w:pPr>
      <w:r>
        <w:rPr>
          <w:rFonts w:hint="eastAsia"/>
        </w:rPr>
        <w:t>“茫然无措无休无止”的拼音是“máng rán wú cuò wú xiū wú zhǐ”。这个短语描绘了一种状态，一种面对困境时不知如何行动、找不到出路的感觉。它不仅仅是对个人心理状态的描述，也是现代社会中许多人内心深处的一种共鸣。</w:t>
      </w:r>
    </w:p>
    <w:p w14:paraId="13A79B11" w14:textId="77777777" w:rsidR="00B301F0" w:rsidRDefault="00B301F0">
      <w:pPr>
        <w:rPr>
          <w:rFonts w:hint="eastAsia"/>
        </w:rPr>
      </w:pPr>
    </w:p>
    <w:p w14:paraId="07D46305" w14:textId="77777777" w:rsidR="00B301F0" w:rsidRDefault="00B301F0">
      <w:pPr>
        <w:rPr>
          <w:rFonts w:hint="eastAsia"/>
        </w:rPr>
      </w:pPr>
    </w:p>
    <w:p w14:paraId="3DE870CA" w14:textId="77777777" w:rsidR="00B301F0" w:rsidRDefault="00B301F0">
      <w:pPr>
        <w:rPr>
          <w:rFonts w:hint="eastAsia"/>
        </w:rPr>
      </w:pPr>
      <w:r>
        <w:rPr>
          <w:rFonts w:hint="eastAsia"/>
        </w:rPr>
        <w:t>从字面理解其含义</w:t>
      </w:r>
    </w:p>
    <w:p w14:paraId="2DCD8430" w14:textId="77777777" w:rsidR="00B301F0" w:rsidRDefault="00B301F0">
      <w:pPr>
        <w:rPr>
          <w:rFonts w:hint="eastAsia"/>
        </w:rPr>
      </w:pPr>
      <w:r>
        <w:rPr>
          <w:rFonts w:hint="eastAsia"/>
        </w:rPr>
        <w:t>“茫然”意味着模糊不清，没有方向感；“无措”则指没有应对的方法或措施；“无休无止”表示这种情况持续不断，似乎看不到尽头。将这几个词组合起来，“茫然无措无休无止”便成为了一种深刻表达现代人精神压力和困惑的词汇。它反映了在快速变化的社会背景下，人们对于未来不确定性的担忧以及面对生活挑战时的无力感。</w:t>
      </w:r>
    </w:p>
    <w:p w14:paraId="1875F119" w14:textId="77777777" w:rsidR="00B301F0" w:rsidRDefault="00B301F0">
      <w:pPr>
        <w:rPr>
          <w:rFonts w:hint="eastAsia"/>
        </w:rPr>
      </w:pPr>
    </w:p>
    <w:p w14:paraId="76C88B8B" w14:textId="77777777" w:rsidR="00B301F0" w:rsidRDefault="00B301F0">
      <w:pPr>
        <w:rPr>
          <w:rFonts w:hint="eastAsia"/>
        </w:rPr>
      </w:pPr>
    </w:p>
    <w:p w14:paraId="7F8E3358" w14:textId="77777777" w:rsidR="00B301F0" w:rsidRDefault="00B301F0">
      <w:pPr>
        <w:rPr>
          <w:rFonts w:hint="eastAsia"/>
        </w:rPr>
      </w:pPr>
      <w:r>
        <w:rPr>
          <w:rFonts w:hint="eastAsia"/>
        </w:rPr>
        <w:t>社会背景下的普遍现象</w:t>
      </w:r>
    </w:p>
    <w:p w14:paraId="064041F2" w14:textId="77777777" w:rsidR="00B301F0" w:rsidRDefault="00B301F0">
      <w:pPr>
        <w:rPr>
          <w:rFonts w:hint="eastAsia"/>
        </w:rPr>
      </w:pPr>
      <w:r>
        <w:rPr>
          <w:rFonts w:hint="eastAsia"/>
        </w:rPr>
        <w:t>在全球化和技术迅猛发展的今天，无论是职场上的竞争，还是生活中人际关系的变化，都给人们带来了前所未有的挑战。很多人发现自己处于一个不断追求却又总是感觉不够的状态中，这种心态很容易让人陷入“茫然无措无休无止”的循环。例如，在职业发展上，许多年轻人面临着选择困难症，不知道自己应该朝着哪个方向努力；在生活中，随着社交网络的发展，人们的比较心理也日益增强，容易导致自我价值感的下降。</w:t>
      </w:r>
    </w:p>
    <w:p w14:paraId="1675C3B8" w14:textId="77777777" w:rsidR="00B301F0" w:rsidRDefault="00B301F0">
      <w:pPr>
        <w:rPr>
          <w:rFonts w:hint="eastAsia"/>
        </w:rPr>
      </w:pPr>
    </w:p>
    <w:p w14:paraId="079955C7" w14:textId="77777777" w:rsidR="00B301F0" w:rsidRDefault="00B301F0">
      <w:pPr>
        <w:rPr>
          <w:rFonts w:hint="eastAsia"/>
        </w:rPr>
      </w:pPr>
    </w:p>
    <w:p w14:paraId="60B2F766" w14:textId="77777777" w:rsidR="00B301F0" w:rsidRDefault="00B301F0">
      <w:pPr>
        <w:rPr>
          <w:rFonts w:hint="eastAsia"/>
        </w:rPr>
      </w:pPr>
      <w:r>
        <w:rPr>
          <w:rFonts w:hint="eastAsia"/>
        </w:rPr>
        <w:t>如何走出困境</w:t>
      </w:r>
    </w:p>
    <w:p w14:paraId="2B977D04" w14:textId="77777777" w:rsidR="00B301F0" w:rsidRDefault="00B301F0">
      <w:pPr>
        <w:rPr>
          <w:rFonts w:hint="eastAsia"/>
        </w:rPr>
      </w:pPr>
      <w:r>
        <w:rPr>
          <w:rFonts w:hint="eastAsia"/>
        </w:rPr>
        <w:t>面对“茫然无措无休无止”的情绪，重要的是找到适合自己的解决办法。认识到每个人都会经历这样的阶段是非常重要的。这并不是个人的失败，而是成长的一部分。设定小目标可以帮助我们逐步建立自信，通过完成这些小目标来积累成就感。与朋友、家人交流感受，寻求他们的支持和建议，也是克服这种情绪的有效方式之一。</w:t>
      </w:r>
    </w:p>
    <w:p w14:paraId="3D8431C1" w14:textId="77777777" w:rsidR="00B301F0" w:rsidRDefault="00B301F0">
      <w:pPr>
        <w:rPr>
          <w:rFonts w:hint="eastAsia"/>
        </w:rPr>
      </w:pPr>
    </w:p>
    <w:p w14:paraId="1DED0AD6" w14:textId="77777777" w:rsidR="00B301F0" w:rsidRDefault="00B301F0">
      <w:pPr>
        <w:rPr>
          <w:rFonts w:hint="eastAsia"/>
        </w:rPr>
      </w:pPr>
    </w:p>
    <w:p w14:paraId="1709CA84" w14:textId="77777777" w:rsidR="00B301F0" w:rsidRDefault="00B301F0">
      <w:pPr>
        <w:rPr>
          <w:rFonts w:hint="eastAsia"/>
        </w:rPr>
      </w:pPr>
      <w:r>
        <w:rPr>
          <w:rFonts w:hint="eastAsia"/>
        </w:rPr>
        <w:t>最后的总结</w:t>
      </w:r>
    </w:p>
    <w:p w14:paraId="6B577DC5" w14:textId="77777777" w:rsidR="00B301F0" w:rsidRDefault="00B301F0">
      <w:pPr>
        <w:rPr>
          <w:rFonts w:hint="eastAsia"/>
        </w:rPr>
      </w:pPr>
      <w:r>
        <w:rPr>
          <w:rFonts w:hint="eastAsia"/>
        </w:rPr>
        <w:t>“茫然无措无休无止”的拼音不仅代表着一组音节，更承载着人们对生活的复杂情感。了解并接受自己的情绪，寻找解决问题的办法，是每个人都需要学习的重要课程。在这个过程中，保持乐观积极的态度，相信自己有能力度过难关，将会使我们在面对未来的不确定性时更加坚强和从容。</w:t>
      </w:r>
    </w:p>
    <w:p w14:paraId="68B70B85" w14:textId="77777777" w:rsidR="00B301F0" w:rsidRDefault="00B301F0">
      <w:pPr>
        <w:rPr>
          <w:rFonts w:hint="eastAsia"/>
        </w:rPr>
      </w:pPr>
    </w:p>
    <w:p w14:paraId="65B2A1FC" w14:textId="77777777" w:rsidR="00B301F0" w:rsidRDefault="00B301F0">
      <w:pPr>
        <w:rPr>
          <w:rFonts w:hint="eastAsia"/>
        </w:rPr>
      </w:pPr>
    </w:p>
    <w:p w14:paraId="592676EB" w14:textId="77777777" w:rsidR="00B301F0" w:rsidRDefault="00B30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0C431" w14:textId="10FD1BF6" w:rsidR="00343B38" w:rsidRDefault="00343B38"/>
    <w:sectPr w:rsidR="0034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38"/>
    <w:rsid w:val="00343B38"/>
    <w:rsid w:val="00B301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B1E8C-584D-4709-8859-054162C3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