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AA80" w14:textId="77777777" w:rsidR="0072375D" w:rsidRDefault="0072375D">
      <w:pPr>
        <w:rPr>
          <w:rFonts w:hint="eastAsia"/>
        </w:rPr>
      </w:pPr>
    </w:p>
    <w:p w14:paraId="778AB7A4" w14:textId="77777777" w:rsidR="0072375D" w:rsidRDefault="0072375D">
      <w:pPr>
        <w:rPr>
          <w:rFonts w:hint="eastAsia"/>
        </w:rPr>
      </w:pPr>
      <w:r>
        <w:rPr>
          <w:rFonts w:hint="eastAsia"/>
        </w:rPr>
        <w:t>茸组词语和的拼音</w:t>
      </w:r>
    </w:p>
    <w:p w14:paraId="5818524E" w14:textId="77777777" w:rsidR="0072375D" w:rsidRDefault="0072375D">
      <w:pPr>
        <w:rPr>
          <w:rFonts w:hint="eastAsia"/>
        </w:rPr>
      </w:pPr>
      <w:r>
        <w:rPr>
          <w:rFonts w:hint="eastAsia"/>
        </w:rPr>
        <w:t>在汉语的学习过程中，词汇的积累是至关重要的。尤其是对于一些具有独特意义或者形态相似但含义各异的词组，了解它们不仅能够丰富我们的语言表达能力，还能深化对汉语文化的理解。本文将聚焦于“茸”字开头的词组及其拼音，为大家提供一个详尽的介绍。</w:t>
      </w:r>
    </w:p>
    <w:p w14:paraId="64A63952" w14:textId="77777777" w:rsidR="0072375D" w:rsidRDefault="0072375D">
      <w:pPr>
        <w:rPr>
          <w:rFonts w:hint="eastAsia"/>
        </w:rPr>
      </w:pPr>
    </w:p>
    <w:p w14:paraId="7652302A" w14:textId="77777777" w:rsidR="0072375D" w:rsidRDefault="0072375D">
      <w:pPr>
        <w:rPr>
          <w:rFonts w:hint="eastAsia"/>
        </w:rPr>
      </w:pPr>
    </w:p>
    <w:p w14:paraId="2EC237A7" w14:textId="77777777" w:rsidR="0072375D" w:rsidRDefault="0072375D">
      <w:pPr>
        <w:rPr>
          <w:rFonts w:hint="eastAsia"/>
        </w:rPr>
      </w:pPr>
      <w:r>
        <w:rPr>
          <w:rFonts w:hint="eastAsia"/>
        </w:rPr>
        <w:t>茸毛（róng máo）</w:t>
      </w:r>
    </w:p>
    <w:p w14:paraId="43FC7F7F" w14:textId="77777777" w:rsidR="0072375D" w:rsidRDefault="0072375D">
      <w:pPr>
        <w:rPr>
          <w:rFonts w:hint="eastAsia"/>
        </w:rPr>
      </w:pPr>
      <w:r>
        <w:rPr>
          <w:rFonts w:hint="eastAsia"/>
        </w:rPr>
        <w:t>茸毛是指动植物体表细软的毛发，它在自然界中扮演着保护生物免受外界侵害的角色。比如，小动物身上的茸毛可以保暖；植物表面的茸毛则有助于减少水分蒸发、抵御害虫等。茸毛的存在展示了自然界的奇妙设计，同时也为生物学研究提供了丰富的素材。</w:t>
      </w:r>
    </w:p>
    <w:p w14:paraId="3AE836BF" w14:textId="77777777" w:rsidR="0072375D" w:rsidRDefault="0072375D">
      <w:pPr>
        <w:rPr>
          <w:rFonts w:hint="eastAsia"/>
        </w:rPr>
      </w:pPr>
    </w:p>
    <w:p w14:paraId="1A1F0B53" w14:textId="77777777" w:rsidR="0072375D" w:rsidRDefault="0072375D">
      <w:pPr>
        <w:rPr>
          <w:rFonts w:hint="eastAsia"/>
        </w:rPr>
      </w:pPr>
    </w:p>
    <w:p w14:paraId="5283FA50" w14:textId="77777777" w:rsidR="0072375D" w:rsidRDefault="0072375D">
      <w:pPr>
        <w:rPr>
          <w:rFonts w:hint="eastAsia"/>
        </w:rPr>
      </w:pPr>
      <w:r>
        <w:rPr>
          <w:rFonts w:hint="eastAsia"/>
        </w:rPr>
        <w:t>茸茸（róng róng）</w:t>
      </w:r>
    </w:p>
    <w:p w14:paraId="631BECBA" w14:textId="77777777" w:rsidR="0072375D" w:rsidRDefault="0072375D">
      <w:pPr>
        <w:rPr>
          <w:rFonts w:hint="eastAsia"/>
        </w:rPr>
      </w:pPr>
      <w:r>
        <w:rPr>
          <w:rFonts w:hint="eastAsia"/>
        </w:rPr>
        <w:t>茸茸这个词通常用来形容柔软、蓬松的状态或感觉。例如，描述一只可爱的小猫时，我们可能会说：“这只小猫全身毛茸茸的，非常可爱。”茸茸也可以用于描绘某些特定的景观，如雪后大地覆盖着一层厚厚的积雪，看上去白茫茫一片，给人一种茸茸的感觉。</w:t>
      </w:r>
    </w:p>
    <w:p w14:paraId="06525126" w14:textId="77777777" w:rsidR="0072375D" w:rsidRDefault="0072375D">
      <w:pPr>
        <w:rPr>
          <w:rFonts w:hint="eastAsia"/>
        </w:rPr>
      </w:pPr>
    </w:p>
    <w:p w14:paraId="56BFEB00" w14:textId="77777777" w:rsidR="0072375D" w:rsidRDefault="0072375D">
      <w:pPr>
        <w:rPr>
          <w:rFonts w:hint="eastAsia"/>
        </w:rPr>
      </w:pPr>
    </w:p>
    <w:p w14:paraId="7AE00EE4" w14:textId="77777777" w:rsidR="0072375D" w:rsidRDefault="0072375D">
      <w:pPr>
        <w:rPr>
          <w:rFonts w:hint="eastAsia"/>
        </w:rPr>
      </w:pPr>
      <w:r>
        <w:rPr>
          <w:rFonts w:hint="eastAsia"/>
        </w:rPr>
        <w:t>茸毛笔（róng máo bǐ）</w:t>
      </w:r>
    </w:p>
    <w:p w14:paraId="71D5EAF8" w14:textId="77777777" w:rsidR="0072375D" w:rsidRDefault="0072375D">
      <w:pPr>
        <w:rPr>
          <w:rFonts w:hint="eastAsia"/>
        </w:rPr>
      </w:pPr>
      <w:r>
        <w:rPr>
          <w:rFonts w:hint="eastAsia"/>
        </w:rPr>
        <w:t>茸毛笔是一种传统的书写工具，在古代被广泛使用。与现代钢笔不同，茸毛笔由天然材料制成，其尖端采用动物的茸毛，因此得名。茸毛笔书写流畅，能表现出独特的书法韵味，是书法爱好者的心头好。尽管现代社会中电子设备日益普及，茸毛笔依然是许多人追求艺术创作和文化传承的重要工具。</w:t>
      </w:r>
    </w:p>
    <w:p w14:paraId="4FE2F85C" w14:textId="77777777" w:rsidR="0072375D" w:rsidRDefault="0072375D">
      <w:pPr>
        <w:rPr>
          <w:rFonts w:hint="eastAsia"/>
        </w:rPr>
      </w:pPr>
    </w:p>
    <w:p w14:paraId="3873FFD5" w14:textId="77777777" w:rsidR="0072375D" w:rsidRDefault="0072375D">
      <w:pPr>
        <w:rPr>
          <w:rFonts w:hint="eastAsia"/>
        </w:rPr>
      </w:pPr>
    </w:p>
    <w:p w14:paraId="588DCB43" w14:textId="77777777" w:rsidR="0072375D" w:rsidRDefault="0072375D">
      <w:pPr>
        <w:rPr>
          <w:rFonts w:hint="eastAsia"/>
        </w:rPr>
      </w:pPr>
      <w:r>
        <w:rPr>
          <w:rFonts w:hint="eastAsia"/>
        </w:rPr>
        <w:t>茸茵（róng yīn）</w:t>
      </w:r>
    </w:p>
    <w:p w14:paraId="05CE7219" w14:textId="77777777" w:rsidR="0072375D" w:rsidRDefault="0072375D">
      <w:pPr>
        <w:rPr>
          <w:rFonts w:hint="eastAsia"/>
        </w:rPr>
      </w:pPr>
      <w:r>
        <w:rPr>
          <w:rFonts w:hint="eastAsia"/>
        </w:rPr>
        <w:t>茸茵一词较为少见，指的是质地柔软、外观精美的毯子或垫子。在古代，茸茵常被用作宫廷或富贵人家的装饰品，象征着地位和财富。随着时间的发展，茸茵的设计和用途也变得更加多样化，既保留了传统工艺的精髓，又融入了现代审美观念，成为了连接古今的文化纽带。</w:t>
      </w:r>
    </w:p>
    <w:p w14:paraId="6A237648" w14:textId="77777777" w:rsidR="0072375D" w:rsidRDefault="0072375D">
      <w:pPr>
        <w:rPr>
          <w:rFonts w:hint="eastAsia"/>
        </w:rPr>
      </w:pPr>
    </w:p>
    <w:p w14:paraId="0474F3DB" w14:textId="77777777" w:rsidR="0072375D" w:rsidRDefault="0072375D">
      <w:pPr>
        <w:rPr>
          <w:rFonts w:hint="eastAsia"/>
        </w:rPr>
      </w:pPr>
    </w:p>
    <w:p w14:paraId="5D9E28D3" w14:textId="77777777" w:rsidR="0072375D" w:rsidRDefault="0072375D">
      <w:pPr>
        <w:rPr>
          <w:rFonts w:hint="eastAsia"/>
        </w:rPr>
      </w:pPr>
      <w:r>
        <w:rPr>
          <w:rFonts w:hint="eastAsia"/>
        </w:rPr>
        <w:t>最后的总结</w:t>
      </w:r>
    </w:p>
    <w:p w14:paraId="02C1165F" w14:textId="77777777" w:rsidR="0072375D" w:rsidRDefault="0072375D">
      <w:pPr>
        <w:rPr>
          <w:rFonts w:hint="eastAsia"/>
        </w:rPr>
      </w:pPr>
      <w:r>
        <w:rPr>
          <w:rFonts w:hint="eastAsia"/>
        </w:rPr>
        <w:t>通过上述对“茸”字开头的词组及其拼音的介绍，我们可以看出每个词都有其独特的意义和应用场景。无论是描述自然现象还是人文艺术，“茸”字开头的词组都展现了汉语的丰富性和多样性。希望这篇文章能够帮助大家更好地理解和运用这些词汇，进一步提升汉语水平。</w:t>
      </w:r>
    </w:p>
    <w:p w14:paraId="16619CA9" w14:textId="77777777" w:rsidR="0072375D" w:rsidRDefault="0072375D">
      <w:pPr>
        <w:rPr>
          <w:rFonts w:hint="eastAsia"/>
        </w:rPr>
      </w:pPr>
    </w:p>
    <w:p w14:paraId="27CDF75A" w14:textId="77777777" w:rsidR="0072375D" w:rsidRDefault="0072375D">
      <w:pPr>
        <w:rPr>
          <w:rFonts w:hint="eastAsia"/>
        </w:rPr>
      </w:pPr>
    </w:p>
    <w:p w14:paraId="73A59C2A" w14:textId="77777777" w:rsidR="0072375D" w:rsidRDefault="00723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A260D" w14:textId="239704F3" w:rsidR="00907329" w:rsidRDefault="00907329"/>
    <w:sectPr w:rsidR="0090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29"/>
    <w:rsid w:val="0072375D"/>
    <w:rsid w:val="009073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0C68D-F7AD-49D5-8AB5-287B3364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