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9BCB" w14:textId="77777777" w:rsidR="007D0AE0" w:rsidRDefault="007D0AE0">
      <w:pPr>
        <w:rPr>
          <w:rFonts w:hint="eastAsia"/>
        </w:rPr>
      </w:pPr>
    </w:p>
    <w:p w14:paraId="2E4A0E19" w14:textId="77777777" w:rsidR="007D0AE0" w:rsidRDefault="007D0AE0">
      <w:pPr>
        <w:rPr>
          <w:rFonts w:hint="eastAsia"/>
        </w:rPr>
      </w:pPr>
      <w:r>
        <w:rPr>
          <w:rFonts w:hint="eastAsia"/>
        </w:rPr>
        <w:t>荏的拼音</w:t>
      </w:r>
    </w:p>
    <w:p w14:paraId="590F55C6" w14:textId="77777777" w:rsidR="007D0AE0" w:rsidRDefault="007D0AE0">
      <w:pPr>
        <w:rPr>
          <w:rFonts w:hint="eastAsia"/>
        </w:rPr>
      </w:pPr>
      <w:r>
        <w:rPr>
          <w:rFonts w:hint="eastAsia"/>
        </w:rPr>
        <w:t>荏，这个字在汉语中并不常见，但它却有着独特的文化意义和应用价值。首先从发音说起，“荏”的拼音是“rěn”。对于很多人来说，学习和记忆像“荏”这样的汉字，往往是从它的拼音开始的。</w:t>
      </w:r>
    </w:p>
    <w:p w14:paraId="7416DA5F" w14:textId="77777777" w:rsidR="007D0AE0" w:rsidRDefault="007D0AE0">
      <w:pPr>
        <w:rPr>
          <w:rFonts w:hint="eastAsia"/>
        </w:rPr>
      </w:pPr>
    </w:p>
    <w:p w14:paraId="29A4768F" w14:textId="77777777" w:rsidR="007D0AE0" w:rsidRDefault="007D0AE0">
      <w:pPr>
        <w:rPr>
          <w:rFonts w:hint="eastAsia"/>
        </w:rPr>
      </w:pPr>
    </w:p>
    <w:p w14:paraId="2F40236B" w14:textId="77777777" w:rsidR="007D0AE0" w:rsidRDefault="007D0AE0">
      <w:pPr>
        <w:rPr>
          <w:rFonts w:hint="eastAsia"/>
        </w:rPr>
      </w:pPr>
      <w:r>
        <w:rPr>
          <w:rFonts w:hint="eastAsia"/>
        </w:rPr>
        <w:t>荏的含义与用途</w:t>
      </w:r>
    </w:p>
    <w:p w14:paraId="4A56FB7A" w14:textId="77777777" w:rsidR="007D0AE0" w:rsidRDefault="007D0AE0">
      <w:pPr>
        <w:rPr>
          <w:rFonts w:hint="eastAsia"/>
        </w:rPr>
      </w:pPr>
      <w:r>
        <w:rPr>
          <w:rFonts w:hint="eastAsia"/>
        </w:rPr>
        <w:t>“荏”字在古代文献中多有出现，通常指的是荏染，一种植物的名字，即白苏，属于唇形科的一年生草本植物。这种植物在中国古代被用作药材，也有地区将其作为食材。除了其直接含义外，“荏”字还常用于成语中，如“色厉内荏”，用来形容外表强硬但内心怯懦的人，这里的“荏”即指软弱的意思。</w:t>
      </w:r>
    </w:p>
    <w:p w14:paraId="6DB252F4" w14:textId="77777777" w:rsidR="007D0AE0" w:rsidRDefault="007D0AE0">
      <w:pPr>
        <w:rPr>
          <w:rFonts w:hint="eastAsia"/>
        </w:rPr>
      </w:pPr>
    </w:p>
    <w:p w14:paraId="4BCA916C" w14:textId="77777777" w:rsidR="007D0AE0" w:rsidRDefault="007D0AE0">
      <w:pPr>
        <w:rPr>
          <w:rFonts w:hint="eastAsia"/>
        </w:rPr>
      </w:pPr>
    </w:p>
    <w:p w14:paraId="0197CDC0" w14:textId="77777777" w:rsidR="007D0AE0" w:rsidRDefault="007D0AE0">
      <w:pPr>
        <w:rPr>
          <w:rFonts w:hint="eastAsia"/>
        </w:rPr>
      </w:pPr>
      <w:r>
        <w:rPr>
          <w:rFonts w:hint="eastAsia"/>
        </w:rPr>
        <w:t>荏的文化背景</w:t>
      </w:r>
    </w:p>
    <w:p w14:paraId="5771FDEA" w14:textId="77777777" w:rsidR="007D0AE0" w:rsidRDefault="007D0AE0">
      <w:pPr>
        <w:rPr>
          <w:rFonts w:hint="eastAsia"/>
        </w:rPr>
      </w:pPr>
      <w:r>
        <w:rPr>
          <w:rFonts w:hint="eastAsia"/>
        </w:rPr>
        <w:t>在中国传统文化中，植物不仅仅是自然界的组成部分，更是承载着深厚的文化内涵。例如，“荏”作为一种古老的药用植物，反映了古人对自然的认知及其利用自然治病救人的智慧。“色厉内荏”这一成语则揭示了人性中的一个普遍现象：外表与内心的不一致，这不仅是中国文化的观察，也是人类社会共通的心理现象。</w:t>
      </w:r>
    </w:p>
    <w:p w14:paraId="2B1B8332" w14:textId="77777777" w:rsidR="007D0AE0" w:rsidRDefault="007D0AE0">
      <w:pPr>
        <w:rPr>
          <w:rFonts w:hint="eastAsia"/>
        </w:rPr>
      </w:pPr>
    </w:p>
    <w:p w14:paraId="5A2E1DEA" w14:textId="77777777" w:rsidR="007D0AE0" w:rsidRDefault="007D0AE0">
      <w:pPr>
        <w:rPr>
          <w:rFonts w:hint="eastAsia"/>
        </w:rPr>
      </w:pPr>
    </w:p>
    <w:p w14:paraId="18CBF105" w14:textId="77777777" w:rsidR="007D0AE0" w:rsidRDefault="007D0AE0">
      <w:pPr>
        <w:rPr>
          <w:rFonts w:hint="eastAsia"/>
        </w:rPr>
      </w:pPr>
      <w:r>
        <w:rPr>
          <w:rFonts w:hint="eastAsia"/>
        </w:rPr>
        <w:t>荏的现代应用</w:t>
      </w:r>
    </w:p>
    <w:p w14:paraId="31AE98CB" w14:textId="77777777" w:rsidR="007D0AE0" w:rsidRDefault="007D0AE0">
      <w:pPr>
        <w:rPr>
          <w:rFonts w:hint="eastAsia"/>
        </w:rPr>
      </w:pPr>
      <w:r>
        <w:rPr>
          <w:rFonts w:hint="eastAsia"/>
        </w:rPr>
        <w:t>尽管“荏”在现代社会中不再广泛使用，但它在特定领域仍然保留着一席之地。比如，在一些传统中药配方中仍可见到以“荏”为主要成分的药物。同时，随着对传统文化的兴趣复苏，“荏”及其背后的故事也逐渐受到更多人的关注，成为连接过去与现在的桥梁之一。</w:t>
      </w:r>
    </w:p>
    <w:p w14:paraId="35ABDD92" w14:textId="77777777" w:rsidR="007D0AE0" w:rsidRDefault="007D0AE0">
      <w:pPr>
        <w:rPr>
          <w:rFonts w:hint="eastAsia"/>
        </w:rPr>
      </w:pPr>
    </w:p>
    <w:p w14:paraId="0756825B" w14:textId="77777777" w:rsidR="007D0AE0" w:rsidRDefault="007D0AE0">
      <w:pPr>
        <w:rPr>
          <w:rFonts w:hint="eastAsia"/>
        </w:rPr>
      </w:pPr>
    </w:p>
    <w:p w14:paraId="790F63F3" w14:textId="77777777" w:rsidR="007D0AE0" w:rsidRDefault="007D0AE0">
      <w:pPr>
        <w:rPr>
          <w:rFonts w:hint="eastAsia"/>
        </w:rPr>
      </w:pPr>
      <w:r>
        <w:rPr>
          <w:rFonts w:hint="eastAsia"/>
        </w:rPr>
        <w:t>最后的总结</w:t>
      </w:r>
    </w:p>
    <w:p w14:paraId="1808DCB6" w14:textId="77777777" w:rsidR="007D0AE0" w:rsidRDefault="007D0AE0">
      <w:pPr>
        <w:rPr>
          <w:rFonts w:hint="eastAsia"/>
        </w:rPr>
      </w:pPr>
      <w:r>
        <w:rPr>
          <w:rFonts w:hint="eastAsia"/>
        </w:rPr>
        <w:t>通过了解“荏”的拼音、含义及其背后的文化故事，我们不仅能更深入地理解这一汉字，还能从中窥见中国古代社会的生活方式以及人们对待自然的态度。无论是作为药用植物还是成语中的象征符号，“荏”都向我们展示了语言文字的魅力及其跨越时空的能力。希望通过对“荏”的介绍，能够激发更多人对中国传统文化的兴趣与探索欲望。</w:t>
      </w:r>
    </w:p>
    <w:p w14:paraId="7797CC03" w14:textId="77777777" w:rsidR="007D0AE0" w:rsidRDefault="007D0AE0">
      <w:pPr>
        <w:rPr>
          <w:rFonts w:hint="eastAsia"/>
        </w:rPr>
      </w:pPr>
    </w:p>
    <w:p w14:paraId="1AD7D669" w14:textId="77777777" w:rsidR="007D0AE0" w:rsidRDefault="007D0AE0">
      <w:pPr>
        <w:rPr>
          <w:rFonts w:hint="eastAsia"/>
        </w:rPr>
      </w:pPr>
    </w:p>
    <w:p w14:paraId="45DD821C" w14:textId="77777777" w:rsidR="007D0AE0" w:rsidRDefault="007D0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5B284" w14:textId="65493E07" w:rsidR="00BC4A90" w:rsidRDefault="00BC4A90"/>
    <w:sectPr w:rsidR="00BC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90"/>
    <w:rsid w:val="007D0AE0"/>
    <w:rsid w:val="00B42149"/>
    <w:rsid w:val="00B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678E-8188-4613-8C1E-23CE8945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