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D0108" w14:textId="77777777" w:rsidR="00E1300E" w:rsidRDefault="00E1300E">
      <w:pPr>
        <w:rPr>
          <w:rFonts w:hint="eastAsia"/>
        </w:rPr>
      </w:pPr>
    </w:p>
    <w:p w14:paraId="1FD358CB" w14:textId="77777777" w:rsidR="00E1300E" w:rsidRDefault="00E1300E">
      <w:pPr>
        <w:rPr>
          <w:rFonts w:hint="eastAsia"/>
        </w:rPr>
      </w:pPr>
      <w:r>
        <w:rPr>
          <w:rFonts w:hint="eastAsia"/>
        </w:rPr>
        <w:t>莓字的拼音</w:t>
      </w:r>
    </w:p>
    <w:p w14:paraId="0FA8DBB5" w14:textId="77777777" w:rsidR="00E1300E" w:rsidRDefault="00E1300E">
      <w:pPr>
        <w:rPr>
          <w:rFonts w:hint="eastAsia"/>
        </w:rPr>
      </w:pPr>
      <w:r>
        <w:rPr>
          <w:rFonts w:hint="eastAsia"/>
        </w:rPr>
        <w:t>“莓”这个字，读作méi，在汉语中属于常用词汇之一。它代表着一类小型水果，这类水果通常具有鲜艳的颜色、酸甜适中的口感，并且富含维生素C和其他多种营养成分。在中国以及世界各地，“莓”家族包含了许多受欢迎的成员，比如草莓、蓝莓、黑莓等。</w:t>
      </w:r>
    </w:p>
    <w:p w14:paraId="3C22431B" w14:textId="77777777" w:rsidR="00E1300E" w:rsidRDefault="00E1300E">
      <w:pPr>
        <w:rPr>
          <w:rFonts w:hint="eastAsia"/>
        </w:rPr>
      </w:pPr>
    </w:p>
    <w:p w14:paraId="71933EC0" w14:textId="77777777" w:rsidR="00E1300E" w:rsidRDefault="00E1300E">
      <w:pPr>
        <w:rPr>
          <w:rFonts w:hint="eastAsia"/>
        </w:rPr>
      </w:pPr>
    </w:p>
    <w:p w14:paraId="4DE139B3" w14:textId="77777777" w:rsidR="00E1300E" w:rsidRDefault="00E1300E">
      <w:pPr>
        <w:rPr>
          <w:rFonts w:hint="eastAsia"/>
        </w:rPr>
      </w:pPr>
      <w:r>
        <w:rPr>
          <w:rFonts w:hint="eastAsia"/>
        </w:rPr>
        <w:t>草莓：春天的美味代表</w:t>
      </w:r>
    </w:p>
    <w:p w14:paraId="449AA3BC" w14:textId="77777777" w:rsidR="00E1300E" w:rsidRDefault="00E1300E">
      <w:pPr>
        <w:rPr>
          <w:rFonts w:hint="eastAsia"/>
        </w:rPr>
      </w:pPr>
      <w:r>
        <w:rPr>
          <w:rFonts w:hint="eastAsia"/>
        </w:rPr>
        <w:t>提到“莓”，很多人首先想到的就是草莓。草莓是多年生草本植物，其果实鲜红欲滴，香甜多汁，不仅可以直接食用，也是制作果酱、甜点的理想材料。草莓的种植范围广泛，从温暖的南方到寒冷的北方都有它的身影。由于其生长周期短、产量高，草莓成为了许多家庭春季采摘活动的首选目标。</w:t>
      </w:r>
    </w:p>
    <w:p w14:paraId="31E0D8F2" w14:textId="77777777" w:rsidR="00E1300E" w:rsidRDefault="00E1300E">
      <w:pPr>
        <w:rPr>
          <w:rFonts w:hint="eastAsia"/>
        </w:rPr>
      </w:pPr>
    </w:p>
    <w:p w14:paraId="12BC138E" w14:textId="77777777" w:rsidR="00E1300E" w:rsidRDefault="00E1300E">
      <w:pPr>
        <w:rPr>
          <w:rFonts w:hint="eastAsia"/>
        </w:rPr>
      </w:pPr>
    </w:p>
    <w:p w14:paraId="3D4D1DA4" w14:textId="77777777" w:rsidR="00E1300E" w:rsidRDefault="00E1300E">
      <w:pPr>
        <w:rPr>
          <w:rFonts w:hint="eastAsia"/>
        </w:rPr>
      </w:pPr>
      <w:r>
        <w:rPr>
          <w:rFonts w:hint="eastAsia"/>
        </w:rPr>
        <w:t>蓝莓：健康的蓝色小精灵</w:t>
      </w:r>
    </w:p>
    <w:p w14:paraId="3956B2DA" w14:textId="77777777" w:rsidR="00E1300E" w:rsidRDefault="00E1300E">
      <w:pPr>
        <w:rPr>
          <w:rFonts w:hint="eastAsia"/>
        </w:rPr>
      </w:pPr>
      <w:r>
        <w:rPr>
          <w:rFonts w:hint="eastAsia"/>
        </w:rPr>
        <w:t>蓝莓，因其果实呈蓝色而得名，是一种营养价值极高的水果。它富含抗氧化剂、维生素C和纤维素等有益成分，对改善视力、增强免疫力有着显著的效果。近年来，随着人们健康意识的提高，蓝莓越来越受到消费者的喜爱。无论是新鲜食用还是加工成果干、果汁，蓝莓都能为人体提供丰富的营养支持。</w:t>
      </w:r>
    </w:p>
    <w:p w14:paraId="12526C9D" w14:textId="77777777" w:rsidR="00E1300E" w:rsidRDefault="00E1300E">
      <w:pPr>
        <w:rPr>
          <w:rFonts w:hint="eastAsia"/>
        </w:rPr>
      </w:pPr>
    </w:p>
    <w:p w14:paraId="2BC229F3" w14:textId="77777777" w:rsidR="00E1300E" w:rsidRDefault="00E1300E">
      <w:pPr>
        <w:rPr>
          <w:rFonts w:hint="eastAsia"/>
        </w:rPr>
      </w:pPr>
    </w:p>
    <w:p w14:paraId="12F4E18B" w14:textId="77777777" w:rsidR="00E1300E" w:rsidRDefault="00E1300E">
      <w:pPr>
        <w:rPr>
          <w:rFonts w:hint="eastAsia"/>
        </w:rPr>
      </w:pPr>
      <w:r>
        <w:rPr>
          <w:rFonts w:hint="eastAsia"/>
        </w:rPr>
        <w:t>黑莓：夏日里的黑色宝石</w:t>
      </w:r>
    </w:p>
    <w:p w14:paraId="31F2E8BC" w14:textId="77777777" w:rsidR="00E1300E" w:rsidRDefault="00E1300E">
      <w:pPr>
        <w:rPr>
          <w:rFonts w:hint="eastAsia"/>
        </w:rPr>
      </w:pPr>
      <w:r>
        <w:rPr>
          <w:rFonts w:hint="eastAsia"/>
        </w:rPr>
        <w:t>黑莓与蓝莓一样，都是属于浆果类水果，但它的颜色更深，呈现出一种神秘的黑色光泽。黑莓含有大量的天然色素和生物活性物质，这些成分赋予了黑莓强大的抗炎、抗菌能力。黑莓还是一种理想的减肥食品，低热量高纤维的特点让它成为了爱美人士的新宠。</w:t>
      </w:r>
    </w:p>
    <w:p w14:paraId="30991788" w14:textId="77777777" w:rsidR="00E1300E" w:rsidRDefault="00E1300E">
      <w:pPr>
        <w:rPr>
          <w:rFonts w:hint="eastAsia"/>
        </w:rPr>
      </w:pPr>
    </w:p>
    <w:p w14:paraId="3AFF0D3C" w14:textId="77777777" w:rsidR="00E1300E" w:rsidRDefault="00E1300E">
      <w:pPr>
        <w:rPr>
          <w:rFonts w:hint="eastAsia"/>
        </w:rPr>
      </w:pPr>
    </w:p>
    <w:p w14:paraId="7F0FAEF5" w14:textId="77777777" w:rsidR="00E1300E" w:rsidRDefault="00E1300E">
      <w:pPr>
        <w:rPr>
          <w:rFonts w:hint="eastAsia"/>
        </w:rPr>
      </w:pPr>
      <w:r>
        <w:rPr>
          <w:rFonts w:hint="eastAsia"/>
        </w:rPr>
        <w:t>最后的总结</w:t>
      </w:r>
    </w:p>
    <w:p w14:paraId="03F1B494" w14:textId="77777777" w:rsidR="00E1300E" w:rsidRDefault="00E1300E">
      <w:pPr>
        <w:rPr>
          <w:rFonts w:hint="eastAsia"/>
        </w:rPr>
      </w:pPr>
      <w:r>
        <w:rPr>
          <w:rFonts w:hint="eastAsia"/>
        </w:rPr>
        <w:t>“莓”这一类别涵盖了多种不同颜色、形状和口味的水果，它们各具特色，却又都以独特的风味和丰富的营养价值赢得了人们的青睐。无论是作为日常饮食的一部分，还是特殊场合下的美味佳肴，莓类水果都扮演着不可或缺的角色。通过了解每一种莓的特性和益处，我们不仅能更好地享受它们带来的美味体验，同时也能充分利用它们促进身体健康。</w:t>
      </w:r>
    </w:p>
    <w:p w14:paraId="786828FF" w14:textId="77777777" w:rsidR="00E1300E" w:rsidRDefault="00E1300E">
      <w:pPr>
        <w:rPr>
          <w:rFonts w:hint="eastAsia"/>
        </w:rPr>
      </w:pPr>
    </w:p>
    <w:p w14:paraId="5E96AA5D" w14:textId="77777777" w:rsidR="00E1300E" w:rsidRDefault="00E1300E">
      <w:pPr>
        <w:rPr>
          <w:rFonts w:hint="eastAsia"/>
        </w:rPr>
      </w:pPr>
    </w:p>
    <w:p w14:paraId="47B93A4D" w14:textId="77777777" w:rsidR="00E1300E" w:rsidRDefault="00E130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40575" w14:textId="5512A7B9" w:rsidR="00185385" w:rsidRDefault="00185385"/>
    <w:sectPr w:rsidR="00185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85"/>
    <w:rsid w:val="00185385"/>
    <w:rsid w:val="00B42149"/>
    <w:rsid w:val="00E1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71651-7F6C-44F5-A270-07368EAF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