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0BEB" w14:textId="77777777" w:rsidR="00733754" w:rsidRDefault="00733754">
      <w:pPr>
        <w:rPr>
          <w:rFonts w:hint="eastAsia"/>
        </w:rPr>
      </w:pPr>
      <w:r>
        <w:rPr>
          <w:rFonts w:hint="eastAsia"/>
        </w:rPr>
        <w:t>莫的拼音和组词</w:t>
      </w:r>
    </w:p>
    <w:p w14:paraId="1F748A91" w14:textId="77777777" w:rsidR="00733754" w:rsidRDefault="00733754">
      <w:pPr>
        <w:rPr>
          <w:rFonts w:hint="eastAsia"/>
        </w:rPr>
      </w:pPr>
      <w:r>
        <w:rPr>
          <w:rFonts w:hint="eastAsia"/>
        </w:rPr>
        <w:t>汉字“莫”是一个多音字，具有不同的读音和意义。在汉语中，“莫”的主要拼音有两个：mò 和 mù。每一个读音背后都有丰富的词汇和用法，接下来我们将分别探讨。</w:t>
      </w:r>
    </w:p>
    <w:p w14:paraId="44CF5F67" w14:textId="77777777" w:rsidR="00733754" w:rsidRDefault="00733754">
      <w:pPr>
        <w:rPr>
          <w:rFonts w:hint="eastAsia"/>
        </w:rPr>
      </w:pPr>
    </w:p>
    <w:p w14:paraId="25E60BA5" w14:textId="77777777" w:rsidR="00733754" w:rsidRDefault="00733754">
      <w:pPr>
        <w:rPr>
          <w:rFonts w:hint="eastAsia"/>
        </w:rPr>
      </w:pPr>
    </w:p>
    <w:p w14:paraId="55F6D022" w14:textId="77777777" w:rsidR="00733754" w:rsidRDefault="00733754">
      <w:pPr>
        <w:rPr>
          <w:rFonts w:hint="eastAsia"/>
        </w:rPr>
      </w:pPr>
      <w:r>
        <w:rPr>
          <w:rFonts w:hint="eastAsia"/>
        </w:rPr>
        <w:t>“莫”的拼音 mò</w:t>
      </w:r>
    </w:p>
    <w:p w14:paraId="746EBBB8" w14:textId="77777777" w:rsidR="00733754" w:rsidRDefault="00733754">
      <w:pPr>
        <w:rPr>
          <w:rFonts w:hint="eastAsia"/>
        </w:rPr>
      </w:pPr>
      <w:r>
        <w:rPr>
          <w:rFonts w:hint="eastAsia"/>
        </w:rPr>
        <w:t>当“莫”读作 mò 时，它通常表示否定的意义，相当于“不”或“不要”。例如，在古代汉语中，“莫愁前路无知己”这句话中的“莫”就是表达了一种劝慰，意思是“不要担心前方的路上没有知心的朋友”。这个读音的“莫”也出现在一些成语之中，如“莫名其妙”，意味着事情的原因无法理解或者解释不清。同时，“莫”还可以作为姓氏使用，比如历史上的文学家莫言，他的作品深刻影响了现代中国文学的发展。</w:t>
      </w:r>
    </w:p>
    <w:p w14:paraId="2A95F200" w14:textId="77777777" w:rsidR="00733754" w:rsidRDefault="00733754">
      <w:pPr>
        <w:rPr>
          <w:rFonts w:hint="eastAsia"/>
        </w:rPr>
      </w:pPr>
    </w:p>
    <w:p w14:paraId="05B86035" w14:textId="77777777" w:rsidR="00733754" w:rsidRDefault="00733754">
      <w:pPr>
        <w:rPr>
          <w:rFonts w:hint="eastAsia"/>
        </w:rPr>
      </w:pPr>
    </w:p>
    <w:p w14:paraId="3F2AE587" w14:textId="77777777" w:rsidR="00733754" w:rsidRDefault="00733754">
      <w:pPr>
        <w:rPr>
          <w:rFonts w:hint="eastAsia"/>
        </w:rPr>
      </w:pPr>
      <w:r>
        <w:rPr>
          <w:rFonts w:hint="eastAsia"/>
        </w:rPr>
        <w:t>“莫”的拼音 mù</w:t>
      </w:r>
    </w:p>
    <w:p w14:paraId="7D90A4C7" w14:textId="77777777" w:rsidR="00733754" w:rsidRDefault="00733754">
      <w:pPr>
        <w:rPr>
          <w:rFonts w:hint="eastAsia"/>
        </w:rPr>
      </w:pPr>
      <w:r>
        <w:rPr>
          <w:rFonts w:hint="eastAsia"/>
        </w:rPr>
        <w:t>而当“莫”读作 mù 时，它的含义与日暮、傍晚有关，指的是太阳落山的时间段。这个意思在古诗文中经常出现，用来描绘一天结束时的景象或是表达一种哀伤的情绪。“朝三暮四”这一成语也是以“莫”的这个读音为基础，形容人做事反复无常。在某些地方方言中，“莫”读作 mò 或者 mǔ，这取决于具体的语境和习惯用法。</w:t>
      </w:r>
    </w:p>
    <w:p w14:paraId="125652AD" w14:textId="77777777" w:rsidR="00733754" w:rsidRDefault="00733754">
      <w:pPr>
        <w:rPr>
          <w:rFonts w:hint="eastAsia"/>
        </w:rPr>
      </w:pPr>
    </w:p>
    <w:p w14:paraId="055F3F3B" w14:textId="77777777" w:rsidR="00733754" w:rsidRDefault="00733754">
      <w:pPr>
        <w:rPr>
          <w:rFonts w:hint="eastAsia"/>
        </w:rPr>
      </w:pPr>
    </w:p>
    <w:p w14:paraId="2C6BD09B" w14:textId="77777777" w:rsidR="00733754" w:rsidRDefault="00733754">
      <w:pPr>
        <w:rPr>
          <w:rFonts w:hint="eastAsia"/>
        </w:rPr>
      </w:pPr>
      <w:r>
        <w:rPr>
          <w:rFonts w:hint="eastAsia"/>
        </w:rPr>
        <w:t>组词示例</w:t>
      </w:r>
    </w:p>
    <w:p w14:paraId="584E4610" w14:textId="77777777" w:rsidR="00733754" w:rsidRDefault="00733754">
      <w:pPr>
        <w:rPr>
          <w:rFonts w:hint="eastAsia"/>
        </w:rPr>
      </w:pPr>
      <w:r>
        <w:rPr>
          <w:rFonts w:hint="eastAsia"/>
        </w:rPr>
        <w:t>基于上述两种主要读音，“莫”可以组成很多词汇。从日常用语到文学创作，我们都能看到“莫”的身影。例如，“莫逆之交”是形容非常要好的朋友；“莫测高深”则用于描述某事物难以捉摸、深奥难懂。在较为正式或书面的语言环境中，“莫”往往带有一种古典韵味，像“莫若”、“莫非”等词语都带有文言色彩。对于学习汉语的人来说，了解“莫”的不同读音和组词，有助于更深入地理解和欣赏中文语言的美妙之处。</w:t>
      </w:r>
    </w:p>
    <w:p w14:paraId="0BFEB36A" w14:textId="77777777" w:rsidR="00733754" w:rsidRDefault="00733754">
      <w:pPr>
        <w:rPr>
          <w:rFonts w:hint="eastAsia"/>
        </w:rPr>
      </w:pPr>
    </w:p>
    <w:p w14:paraId="3325149E" w14:textId="77777777" w:rsidR="00733754" w:rsidRDefault="00733754">
      <w:pPr>
        <w:rPr>
          <w:rFonts w:hint="eastAsia"/>
        </w:rPr>
      </w:pPr>
    </w:p>
    <w:p w14:paraId="57DB2E1B" w14:textId="77777777" w:rsidR="00733754" w:rsidRDefault="00733754">
      <w:pPr>
        <w:rPr>
          <w:rFonts w:hint="eastAsia"/>
        </w:rPr>
      </w:pPr>
      <w:r>
        <w:rPr>
          <w:rFonts w:hint="eastAsia"/>
        </w:rPr>
        <w:t>最后的总结</w:t>
      </w:r>
    </w:p>
    <w:p w14:paraId="3E5F85B0" w14:textId="77777777" w:rsidR="00733754" w:rsidRDefault="00733754">
      <w:pPr>
        <w:rPr>
          <w:rFonts w:hint="eastAsia"/>
        </w:rPr>
      </w:pPr>
      <w:r>
        <w:rPr>
          <w:rFonts w:hint="eastAsia"/>
        </w:rPr>
        <w:t>“莫”字虽然简单，但其背后的拼音和组词却丰富多彩，展现了汉语的独特魅力。无论是表达否定的情感，还是描绘时间的变化，亦或是作为姓氏的一部分，“莫”都在汉语文化中扮演着不可或缺的角色。通过学习和掌握“莫”的多种用法，我们可以更好地体会汉语语言的博大精深，以及它所承载的历史和文化底蕴。</w:t>
      </w:r>
    </w:p>
    <w:p w14:paraId="0264793D" w14:textId="77777777" w:rsidR="00733754" w:rsidRDefault="00733754">
      <w:pPr>
        <w:rPr>
          <w:rFonts w:hint="eastAsia"/>
        </w:rPr>
      </w:pPr>
    </w:p>
    <w:p w14:paraId="05309B27" w14:textId="77777777" w:rsidR="00733754" w:rsidRDefault="00733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1C6CF" w14:textId="638BCC7C" w:rsidR="00CC66D9" w:rsidRDefault="00CC66D9"/>
    <w:sectPr w:rsidR="00CC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D9"/>
    <w:rsid w:val="00733754"/>
    <w:rsid w:val="00B42149"/>
    <w:rsid w:val="00C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AFA24-7524-4470-BAC1-D3B32F14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