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CE95" w14:textId="77777777" w:rsidR="00F32ED4" w:rsidRDefault="00F32ED4">
      <w:pPr>
        <w:rPr>
          <w:rFonts w:hint="eastAsia"/>
        </w:rPr>
      </w:pPr>
      <w:r>
        <w:rPr>
          <w:rFonts w:hint="eastAsia"/>
        </w:rPr>
        <w:t>莫的拼音怎么写的拼：探究汉字背后的音韵之美</w:t>
      </w:r>
    </w:p>
    <w:p w14:paraId="28BBB473" w14:textId="77777777" w:rsidR="00F32ED4" w:rsidRDefault="00F32ED4">
      <w:pPr>
        <w:rPr>
          <w:rFonts w:hint="eastAsia"/>
        </w:rPr>
      </w:pPr>
      <w:r>
        <w:rPr>
          <w:rFonts w:hint="eastAsia"/>
        </w:rPr>
        <w:t>当我们谈论“莫”的拼音时，我们实际上是在探讨这个古老汉字背后隐藏的音韵学奥秘。在汉语拼音系统中，“莫”字被标注为“mò”。然而，这个简单的音节承载着丰富的历史和文化信息。从古代到现代，随着语言的演变，一个汉字的发音也可能发生变化。因此，了解“莫”的拼音不仅有助于正确发音，更是一次追溯汉语发展历程的文化之旅。</w:t>
      </w:r>
    </w:p>
    <w:p w14:paraId="43EDDCAE" w14:textId="77777777" w:rsidR="00F32ED4" w:rsidRDefault="00F32ED4">
      <w:pPr>
        <w:rPr>
          <w:rFonts w:hint="eastAsia"/>
        </w:rPr>
      </w:pPr>
    </w:p>
    <w:p w14:paraId="52F0AC04" w14:textId="77777777" w:rsidR="00F32ED4" w:rsidRDefault="00F32ED4">
      <w:pPr>
        <w:rPr>
          <w:rFonts w:hint="eastAsia"/>
        </w:rPr>
      </w:pPr>
    </w:p>
    <w:p w14:paraId="12A083A9" w14:textId="77777777" w:rsidR="00F32ED4" w:rsidRDefault="00F32ED4">
      <w:pPr>
        <w:rPr>
          <w:rFonts w:hint="eastAsia"/>
        </w:rPr>
      </w:pPr>
      <w:r>
        <w:rPr>
          <w:rFonts w:hint="eastAsia"/>
        </w:rPr>
        <w:t>起源与演变：莫字的发音变迁</w:t>
      </w:r>
    </w:p>
    <w:p w14:paraId="34B6B446" w14:textId="77777777" w:rsidR="00F32ED4" w:rsidRDefault="00F32ED4">
      <w:pPr>
        <w:rPr>
          <w:rFonts w:hint="eastAsia"/>
        </w:rPr>
      </w:pPr>
      <w:r>
        <w:rPr>
          <w:rFonts w:hint="eastAsia"/>
        </w:rPr>
        <w:t>要理解“莫”的拼音，首先要回顾其历史。据考证，“莫”最早出现在甲骨文中，最初可能用于表示否定或禁止的概念。随着时间推移，它的意义逐渐丰富，并且发音也经历了微妙的变化。到了汉代，《说文解字》这部经典字典中，“莫”被定义为日暮的意思，发音接近于今天的“mù”，而在后来的发展过程中，它最终定型为“mò”。这种变化反映了汉语语音系统内部复杂而有序的发展规律。</w:t>
      </w:r>
    </w:p>
    <w:p w14:paraId="7B93DA95" w14:textId="77777777" w:rsidR="00F32ED4" w:rsidRDefault="00F32ED4">
      <w:pPr>
        <w:rPr>
          <w:rFonts w:hint="eastAsia"/>
        </w:rPr>
      </w:pPr>
    </w:p>
    <w:p w14:paraId="06B4E791" w14:textId="77777777" w:rsidR="00F32ED4" w:rsidRDefault="00F32ED4">
      <w:pPr>
        <w:rPr>
          <w:rFonts w:hint="eastAsia"/>
        </w:rPr>
      </w:pPr>
    </w:p>
    <w:p w14:paraId="3D8B89B4" w14:textId="77777777" w:rsidR="00F32ED4" w:rsidRDefault="00F32ED4">
      <w:pPr>
        <w:rPr>
          <w:rFonts w:hint="eastAsia"/>
        </w:rPr>
      </w:pPr>
      <w:r>
        <w:rPr>
          <w:rFonts w:hint="eastAsia"/>
        </w:rPr>
        <w:t>现代汉语中的莫：多义词的魅力</w:t>
      </w:r>
    </w:p>
    <w:p w14:paraId="06791D8C" w14:textId="77777777" w:rsidR="00F32ED4" w:rsidRDefault="00F32ED4">
      <w:pPr>
        <w:rPr>
          <w:rFonts w:hint="eastAsia"/>
        </w:rPr>
      </w:pPr>
      <w:r>
        <w:rPr>
          <w:rFonts w:hint="eastAsia"/>
        </w:rPr>
        <w:t>在现代汉语里，“莫”是一个多义词，既可以作为姓氏使用，也可以出现在成语、诗词之中，表达不同的语义。“莫”的拼音是“mò”，但在实际应用中，根据上下文环境的不同，同一个字可能会有多种解释。例如，在“莫须有”这个成语里，“莫”带有假设意味；而在诗句“劝君更尽一杯酒，西出阳关无故人”中，“莫”则用来表达一种劝诫或者建议的态度。这些用法使得“莫”成为了汉语表达中不可或缺的一部分。</w:t>
      </w:r>
    </w:p>
    <w:p w14:paraId="17463FF4" w14:textId="77777777" w:rsidR="00F32ED4" w:rsidRDefault="00F32ED4">
      <w:pPr>
        <w:rPr>
          <w:rFonts w:hint="eastAsia"/>
        </w:rPr>
      </w:pPr>
    </w:p>
    <w:p w14:paraId="718566E0" w14:textId="77777777" w:rsidR="00F32ED4" w:rsidRDefault="00F32ED4">
      <w:pPr>
        <w:rPr>
          <w:rFonts w:hint="eastAsia"/>
        </w:rPr>
      </w:pPr>
    </w:p>
    <w:p w14:paraId="1B7F4F73" w14:textId="77777777" w:rsidR="00F32ED4" w:rsidRDefault="00F32ED4">
      <w:pPr>
        <w:rPr>
          <w:rFonts w:hint="eastAsia"/>
        </w:rPr>
      </w:pPr>
      <w:r>
        <w:rPr>
          <w:rFonts w:hint="eastAsia"/>
        </w:rPr>
        <w:t>教育视角下的莫字教学：拼音学习的重要性</w:t>
      </w:r>
    </w:p>
    <w:p w14:paraId="6B370F1A" w14:textId="77777777" w:rsidR="00F32ED4" w:rsidRDefault="00F32ED4">
      <w:pPr>
        <w:rPr>
          <w:rFonts w:hint="eastAsia"/>
        </w:rPr>
      </w:pPr>
      <w:r>
        <w:rPr>
          <w:rFonts w:hint="eastAsia"/>
        </w:rPr>
        <w:t>对于学生而言，掌握“莫”的正确拼音是汉语学习过程中的重要一环。拼音不仅是帮助初学者准确发音的有效工具，而且也是培养良好阅读习惯的基础。教师们通常会通过朗读练习、书写训练等方式，让学生熟悉并记忆“莫”的拼音形式“mò”。结合具体的语境进行讲解，可以帮助学生们更好地理解和运用这个词汇，从而提高他们的语言表达能力。</w:t>
      </w:r>
    </w:p>
    <w:p w14:paraId="7691F5B0" w14:textId="77777777" w:rsidR="00F32ED4" w:rsidRDefault="00F32ED4">
      <w:pPr>
        <w:rPr>
          <w:rFonts w:hint="eastAsia"/>
        </w:rPr>
      </w:pPr>
    </w:p>
    <w:p w14:paraId="752BDE7B" w14:textId="77777777" w:rsidR="00F32ED4" w:rsidRDefault="00F32ED4">
      <w:pPr>
        <w:rPr>
          <w:rFonts w:hint="eastAsia"/>
        </w:rPr>
      </w:pPr>
    </w:p>
    <w:p w14:paraId="6E940533" w14:textId="77777777" w:rsidR="00F32ED4" w:rsidRDefault="00F32ED4">
      <w:pPr>
        <w:rPr>
          <w:rFonts w:hint="eastAsia"/>
        </w:rPr>
      </w:pPr>
      <w:r>
        <w:rPr>
          <w:rFonts w:hint="eastAsia"/>
        </w:rPr>
        <w:t>最后的总结：莫字拼音背后的文化传承</w:t>
      </w:r>
    </w:p>
    <w:p w14:paraId="56EF186C" w14:textId="77777777" w:rsidR="00F32ED4" w:rsidRDefault="00F32ED4">
      <w:pPr>
        <w:rPr>
          <w:rFonts w:hint="eastAsia"/>
        </w:rPr>
      </w:pPr>
      <w:r>
        <w:rPr>
          <w:rFonts w:hint="eastAsia"/>
        </w:rPr>
        <w:t>“莫”的拼音看似简单，实则蕴含着深厚的汉语文化底蕴。从古至今，“莫”字的发音变化见证了汉语发展的轨迹，而其在现代社会中的广泛应用，则体现了汉语作为一种活的语言所具有的生命力。通过对“莫”的拼音的学习，我们不仅能提升自身的语言技能，更能感受到中华文化的博大精深。每一次正确的发音都是对这份文化遗产的一次致敬。</w:t>
      </w:r>
    </w:p>
    <w:p w14:paraId="7221AA8C" w14:textId="77777777" w:rsidR="00F32ED4" w:rsidRDefault="00F32ED4">
      <w:pPr>
        <w:rPr>
          <w:rFonts w:hint="eastAsia"/>
        </w:rPr>
      </w:pPr>
    </w:p>
    <w:p w14:paraId="4B7DA475" w14:textId="77777777" w:rsidR="00F32ED4" w:rsidRDefault="00F32E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8662A" w14:textId="1098A84F" w:rsidR="00A81C56" w:rsidRDefault="00A81C56"/>
    <w:sectPr w:rsidR="00A81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56"/>
    <w:rsid w:val="00A81C56"/>
    <w:rsid w:val="00B42149"/>
    <w:rsid w:val="00F3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2BC3A-DE1F-455C-8283-0B1EC348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