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39C7" w14:textId="77777777" w:rsidR="00290C55" w:rsidRDefault="00290C55">
      <w:pPr>
        <w:rPr>
          <w:rFonts w:hint="eastAsia"/>
        </w:rPr>
      </w:pPr>
    </w:p>
    <w:p w14:paraId="18F002B4" w14:textId="77777777" w:rsidR="00290C55" w:rsidRDefault="00290C55">
      <w:pPr>
        <w:rPr>
          <w:rFonts w:hint="eastAsia"/>
        </w:rPr>
      </w:pPr>
      <w:r>
        <w:rPr>
          <w:rFonts w:hint="eastAsia"/>
        </w:rPr>
        <w:t>莲花的拼音和声调</w:t>
      </w:r>
    </w:p>
    <w:p w14:paraId="1FE8A5E0" w14:textId="77777777" w:rsidR="00290C55" w:rsidRDefault="00290C55">
      <w:pPr>
        <w:rPr>
          <w:rFonts w:hint="eastAsia"/>
        </w:rPr>
      </w:pPr>
      <w:r>
        <w:rPr>
          <w:rFonts w:hint="eastAsia"/>
        </w:rPr>
        <w:t>莲花，学名Nelumbo nucifera，是莲科莲属的水生植物。在汉语中，“莲花”的拼音是“lián huā”，其中“lian”读作第二声（阳平），而“hua”则读作第一声（阴平）。这一发音不仅承载着中华文化的深厚底蕴，也是对这种美丽花卉的一种诗意表达。</w:t>
      </w:r>
    </w:p>
    <w:p w14:paraId="4526EB81" w14:textId="77777777" w:rsidR="00290C55" w:rsidRDefault="00290C55">
      <w:pPr>
        <w:rPr>
          <w:rFonts w:hint="eastAsia"/>
        </w:rPr>
      </w:pPr>
    </w:p>
    <w:p w14:paraId="173315A7" w14:textId="77777777" w:rsidR="00290C55" w:rsidRDefault="00290C55">
      <w:pPr>
        <w:rPr>
          <w:rFonts w:hint="eastAsia"/>
        </w:rPr>
      </w:pPr>
    </w:p>
    <w:p w14:paraId="2D6F100B" w14:textId="77777777" w:rsidR="00290C55" w:rsidRDefault="00290C55">
      <w:pPr>
        <w:rPr>
          <w:rFonts w:hint="eastAsia"/>
        </w:rPr>
      </w:pPr>
      <w:r>
        <w:rPr>
          <w:rFonts w:hint="eastAsia"/>
        </w:rPr>
        <w:t>莲花的文化意义</w:t>
      </w:r>
    </w:p>
    <w:p w14:paraId="316020F2" w14:textId="77777777" w:rsidR="00290C55" w:rsidRDefault="00290C55">
      <w:pPr>
        <w:rPr>
          <w:rFonts w:hint="eastAsia"/>
        </w:rPr>
      </w:pPr>
      <w:r>
        <w:rPr>
          <w:rFonts w:hint="eastAsia"/>
        </w:rPr>
        <w:t>在中国文化中，莲花象征纯洁与高雅，被誉为“花之君子”。它生长于淤泥之中，却能绽放出不染纤尘的花朵，这使得莲花成为了众多文人墨客笔下的常客。“接天莲叶无穷碧，映日荷花别样红。”宋代诗人杨万里的这句诗，生动描绘了夏日荷塘的壮丽景象。通过这样的诗句，我们可以感受到人们对莲花的喜爱之情以及它所代表的美好寓意。</w:t>
      </w:r>
    </w:p>
    <w:p w14:paraId="5DC3CC43" w14:textId="77777777" w:rsidR="00290C55" w:rsidRDefault="00290C55">
      <w:pPr>
        <w:rPr>
          <w:rFonts w:hint="eastAsia"/>
        </w:rPr>
      </w:pPr>
    </w:p>
    <w:p w14:paraId="380C9C76" w14:textId="77777777" w:rsidR="00290C55" w:rsidRDefault="00290C55">
      <w:pPr>
        <w:rPr>
          <w:rFonts w:hint="eastAsia"/>
        </w:rPr>
      </w:pPr>
    </w:p>
    <w:p w14:paraId="32B872F8" w14:textId="77777777" w:rsidR="00290C55" w:rsidRDefault="00290C55">
      <w:pPr>
        <w:rPr>
          <w:rFonts w:hint="eastAsia"/>
        </w:rPr>
      </w:pPr>
      <w:r>
        <w:rPr>
          <w:rFonts w:hint="eastAsia"/>
        </w:rPr>
        <w:t>莲花的生态习性</w:t>
      </w:r>
    </w:p>
    <w:p w14:paraId="757B9EFC" w14:textId="77777777" w:rsidR="00290C55" w:rsidRDefault="00290C55">
      <w:pPr>
        <w:rPr>
          <w:rFonts w:hint="eastAsia"/>
        </w:rPr>
      </w:pPr>
      <w:r>
        <w:rPr>
          <w:rFonts w:hint="eastAsia"/>
        </w:rPr>
        <w:t>莲花喜欢温暖湿润、阳光充足的环境，广泛分布于亚洲东部和南部地区。其根茎肥厚，有极强的生命力，可以在较深的水中扎根生长。莲花的叶片圆形，表面光滑，具有良好的防水性能，当雨水滴落在叶片上时会迅速滑落，形成美丽的水珠滚动现象。莲花的花朵色彩丰富，从白色到粉色再到红色，每一朵都展现着独特的魅力。</w:t>
      </w:r>
    </w:p>
    <w:p w14:paraId="689DA3F1" w14:textId="77777777" w:rsidR="00290C55" w:rsidRDefault="00290C55">
      <w:pPr>
        <w:rPr>
          <w:rFonts w:hint="eastAsia"/>
        </w:rPr>
      </w:pPr>
    </w:p>
    <w:p w14:paraId="65660492" w14:textId="77777777" w:rsidR="00290C55" w:rsidRDefault="00290C55">
      <w:pPr>
        <w:rPr>
          <w:rFonts w:hint="eastAsia"/>
        </w:rPr>
      </w:pPr>
    </w:p>
    <w:p w14:paraId="0D8B7BD5" w14:textId="77777777" w:rsidR="00290C55" w:rsidRDefault="00290C55">
      <w:pPr>
        <w:rPr>
          <w:rFonts w:hint="eastAsia"/>
        </w:rPr>
      </w:pPr>
      <w:r>
        <w:rPr>
          <w:rFonts w:hint="eastAsia"/>
        </w:rPr>
        <w:t>莲花的应用价值</w:t>
      </w:r>
    </w:p>
    <w:p w14:paraId="570263CB" w14:textId="77777777" w:rsidR="00290C55" w:rsidRDefault="00290C55">
      <w:pPr>
        <w:rPr>
          <w:rFonts w:hint="eastAsia"/>
        </w:rPr>
      </w:pPr>
      <w:r>
        <w:rPr>
          <w:rFonts w:hint="eastAsia"/>
        </w:rPr>
        <w:t>除了观赏价值之外，莲花还具有广泛的实用价值。它的种子即莲子，是一种营养价值极高的食品；莲藕则是人们餐桌上的常见食材，富含维生素C和膳食纤维。在传统医学中，莲花的不同部位如花瓣、莲子心等均被用于制作药材，用以治疗各种疾病。近年来，随着科技的发展，莲花中的有效成分也被应用于化妆品和保健品的研发当中。</w:t>
      </w:r>
    </w:p>
    <w:p w14:paraId="57EA8E56" w14:textId="77777777" w:rsidR="00290C55" w:rsidRDefault="00290C55">
      <w:pPr>
        <w:rPr>
          <w:rFonts w:hint="eastAsia"/>
        </w:rPr>
      </w:pPr>
    </w:p>
    <w:p w14:paraId="687469F0" w14:textId="77777777" w:rsidR="00290C55" w:rsidRDefault="00290C55">
      <w:pPr>
        <w:rPr>
          <w:rFonts w:hint="eastAsia"/>
        </w:rPr>
      </w:pPr>
    </w:p>
    <w:p w14:paraId="0A8110C4" w14:textId="77777777" w:rsidR="00290C55" w:rsidRDefault="00290C55">
      <w:pPr>
        <w:rPr>
          <w:rFonts w:hint="eastAsia"/>
        </w:rPr>
      </w:pPr>
      <w:r>
        <w:rPr>
          <w:rFonts w:hint="eastAsia"/>
        </w:rPr>
        <w:t>保护与发展</w:t>
      </w:r>
    </w:p>
    <w:p w14:paraId="2FA5C5DE" w14:textId="77777777" w:rsidR="00290C55" w:rsidRDefault="00290C55">
      <w:pPr>
        <w:rPr>
          <w:rFonts w:hint="eastAsia"/>
        </w:rPr>
      </w:pPr>
      <w:r>
        <w:rPr>
          <w:rFonts w:hint="eastAsia"/>
        </w:rPr>
        <w:t>尽管莲花拥有如此多的优点，但随着自然环境的变化及人类活动的影响，部分野生莲花资源面临威胁。因此，加强对莲花及其生态环境的保护显得尤为重要。同时，通过开展科学研究和技术推广，提高莲花的种植技术和利用效率，对于促进农业可持续发展也具有重要意义。</w:t>
      </w:r>
    </w:p>
    <w:p w14:paraId="18B6AE0D" w14:textId="77777777" w:rsidR="00290C55" w:rsidRDefault="00290C55">
      <w:pPr>
        <w:rPr>
          <w:rFonts w:hint="eastAsia"/>
        </w:rPr>
      </w:pPr>
    </w:p>
    <w:p w14:paraId="37537B25" w14:textId="77777777" w:rsidR="00290C55" w:rsidRDefault="00290C55">
      <w:pPr>
        <w:rPr>
          <w:rFonts w:hint="eastAsia"/>
        </w:rPr>
      </w:pPr>
    </w:p>
    <w:p w14:paraId="62ADAAC5" w14:textId="77777777" w:rsidR="00290C55" w:rsidRDefault="00290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EB818" w14:textId="0083FDD6" w:rsidR="008B32F2" w:rsidRDefault="008B32F2"/>
    <w:sectPr w:rsidR="008B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F2"/>
    <w:rsid w:val="00290C55"/>
    <w:rsid w:val="008B32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83600-9331-4445-B2B9-7C71B48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