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7DC4" w14:textId="77777777" w:rsidR="00EC28F3" w:rsidRDefault="00EC28F3">
      <w:pPr>
        <w:rPr>
          <w:rFonts w:hint="eastAsia"/>
        </w:rPr>
      </w:pPr>
    </w:p>
    <w:p w14:paraId="5AF39822" w14:textId="77777777" w:rsidR="00EC28F3" w:rsidRDefault="00EC28F3">
      <w:pPr>
        <w:rPr>
          <w:rFonts w:hint="eastAsia"/>
        </w:rPr>
      </w:pPr>
      <w:r>
        <w:rPr>
          <w:rFonts w:hint="eastAsia"/>
        </w:rPr>
        <w:t>莽的拼音是什么</w:t>
      </w:r>
    </w:p>
    <w:p w14:paraId="451053AD" w14:textId="77777777" w:rsidR="00EC28F3" w:rsidRDefault="00EC28F3">
      <w:pPr>
        <w:rPr>
          <w:rFonts w:hint="eastAsia"/>
        </w:rPr>
      </w:pPr>
      <w:r>
        <w:rPr>
          <w:rFonts w:hint="eastAsia"/>
        </w:rPr>
        <w:t>莽字的拼音是“mǎng”。在汉语中，这个字有着丰富的含义和用法。莽字是一个多义词，可以表示草丛茂密、广阔无垠的样子，也可以形容人粗鲁、冒失的性格特征。“莽”还用于特定的名字或地名之中，体现了汉字文化的多样性。</w:t>
      </w:r>
    </w:p>
    <w:p w14:paraId="6F00FBDD" w14:textId="77777777" w:rsidR="00EC28F3" w:rsidRDefault="00EC28F3">
      <w:pPr>
        <w:rPr>
          <w:rFonts w:hint="eastAsia"/>
        </w:rPr>
      </w:pPr>
    </w:p>
    <w:p w14:paraId="77ED173A" w14:textId="77777777" w:rsidR="00EC28F3" w:rsidRDefault="00EC28F3">
      <w:pPr>
        <w:rPr>
          <w:rFonts w:hint="eastAsia"/>
        </w:rPr>
      </w:pPr>
    </w:p>
    <w:p w14:paraId="02A37652" w14:textId="77777777" w:rsidR="00EC28F3" w:rsidRDefault="00EC28F3">
      <w:pPr>
        <w:rPr>
          <w:rFonts w:hint="eastAsia"/>
        </w:rPr>
      </w:pPr>
      <w:r>
        <w:rPr>
          <w:rFonts w:hint="eastAsia"/>
        </w:rPr>
        <w:t>莽字的基本释义</w:t>
      </w:r>
    </w:p>
    <w:p w14:paraId="7FE00F60" w14:textId="77777777" w:rsidR="00EC28F3" w:rsidRDefault="00EC28F3">
      <w:pPr>
        <w:rPr>
          <w:rFonts w:hint="eastAsia"/>
        </w:rPr>
      </w:pPr>
      <w:r>
        <w:rPr>
          <w:rFonts w:hint="eastAsia"/>
        </w:rPr>
        <w:t>我们来看一下“莽”作为形容词时的基本意义。当描述自然景象时，“莽”常用来形容那些生长得非常浓密的草木，例如“草莽”，意味着野草丛生的地方。同时，“莽”也能描绘出一种开阔无边的意境，比如“莽原”，指的是广袤无垠的平原。除了这些地理或自然环境的描述外，“莽”还能够用来形容人的性格，如“鲁莽”，意指做事不顾后果，缺乏深思熟虑。</w:t>
      </w:r>
    </w:p>
    <w:p w14:paraId="082689D8" w14:textId="77777777" w:rsidR="00EC28F3" w:rsidRDefault="00EC28F3">
      <w:pPr>
        <w:rPr>
          <w:rFonts w:hint="eastAsia"/>
        </w:rPr>
      </w:pPr>
    </w:p>
    <w:p w14:paraId="3AC1FBFE" w14:textId="77777777" w:rsidR="00EC28F3" w:rsidRDefault="00EC28F3">
      <w:pPr>
        <w:rPr>
          <w:rFonts w:hint="eastAsia"/>
        </w:rPr>
      </w:pPr>
    </w:p>
    <w:p w14:paraId="28BE2126" w14:textId="77777777" w:rsidR="00EC28F3" w:rsidRDefault="00EC28F3">
      <w:pPr>
        <w:rPr>
          <w:rFonts w:hint="eastAsia"/>
        </w:rPr>
      </w:pPr>
      <w:r>
        <w:rPr>
          <w:rFonts w:hint="eastAsia"/>
        </w:rPr>
        <w:t>莽字的文化内涵</w:t>
      </w:r>
    </w:p>
    <w:p w14:paraId="29DBAE20" w14:textId="77777777" w:rsidR="00EC28F3" w:rsidRDefault="00EC28F3">
      <w:pPr>
        <w:rPr>
          <w:rFonts w:hint="eastAsia"/>
        </w:rPr>
      </w:pPr>
      <w:r>
        <w:rPr>
          <w:rFonts w:hint="eastAsia"/>
        </w:rPr>
        <w:t>在中国文化中，“莽”不仅局限于其字面意思，它还蕴含着深厚的文化价值。古代文人墨客常用“莽”来形容大自然的壮丽景色，通过诗词歌赋表达对自然之美的赞叹。同时，“莽”也经常出现在文学作品中，用来塑造角色形象，特别是那些具有勇敢无畏精神但又略显粗糙的人物形象。这种使用方式反映了中国文化对于人性复杂面的认知与接受。</w:t>
      </w:r>
    </w:p>
    <w:p w14:paraId="6E059541" w14:textId="77777777" w:rsidR="00EC28F3" w:rsidRDefault="00EC28F3">
      <w:pPr>
        <w:rPr>
          <w:rFonts w:hint="eastAsia"/>
        </w:rPr>
      </w:pPr>
    </w:p>
    <w:p w14:paraId="7BBAEDE1" w14:textId="77777777" w:rsidR="00EC28F3" w:rsidRDefault="00EC28F3">
      <w:pPr>
        <w:rPr>
          <w:rFonts w:hint="eastAsia"/>
        </w:rPr>
      </w:pPr>
    </w:p>
    <w:p w14:paraId="657D8EF2" w14:textId="77777777" w:rsidR="00EC28F3" w:rsidRDefault="00EC28F3">
      <w:pPr>
        <w:rPr>
          <w:rFonts w:hint="eastAsia"/>
        </w:rPr>
      </w:pPr>
      <w:r>
        <w:rPr>
          <w:rFonts w:hint="eastAsia"/>
        </w:rPr>
        <w:t>莽字的实际应用</w:t>
      </w:r>
    </w:p>
    <w:p w14:paraId="649752B8" w14:textId="77777777" w:rsidR="00EC28F3" w:rsidRDefault="00EC28F3">
      <w:pPr>
        <w:rPr>
          <w:rFonts w:hint="eastAsia"/>
        </w:rPr>
      </w:pPr>
      <w:r>
        <w:rPr>
          <w:rFonts w:hint="eastAsia"/>
        </w:rPr>
        <w:t>现代汉语里，“莽”字的应用场景同样广泛。无论是日常生活中的口语交流，还是书面语境下的正式写作，“莽”都占据了一席之地。例如，在日常对话中，人们可能会用“别这么莽撞”来提醒对方行事要谨慎；而在文学创作或者新闻报道中，“莽”则可能被用来增添文章的生动性和表现力。“莽”作为姓氏之一，在中国乃至世界华人社群中也有一定的分布。</w:t>
      </w:r>
    </w:p>
    <w:p w14:paraId="5A9C1935" w14:textId="77777777" w:rsidR="00EC28F3" w:rsidRDefault="00EC28F3">
      <w:pPr>
        <w:rPr>
          <w:rFonts w:hint="eastAsia"/>
        </w:rPr>
      </w:pPr>
    </w:p>
    <w:p w14:paraId="159BDE2A" w14:textId="77777777" w:rsidR="00EC28F3" w:rsidRDefault="00EC28F3">
      <w:pPr>
        <w:rPr>
          <w:rFonts w:hint="eastAsia"/>
        </w:rPr>
      </w:pPr>
    </w:p>
    <w:p w14:paraId="707A816A" w14:textId="77777777" w:rsidR="00EC28F3" w:rsidRDefault="00EC28F3">
      <w:pPr>
        <w:rPr>
          <w:rFonts w:hint="eastAsia"/>
        </w:rPr>
      </w:pPr>
      <w:r>
        <w:rPr>
          <w:rFonts w:hint="eastAsia"/>
        </w:rPr>
        <w:t>最后的总结</w:t>
      </w:r>
    </w:p>
    <w:p w14:paraId="6196FF48" w14:textId="77777777" w:rsidR="00EC28F3" w:rsidRDefault="00EC28F3">
      <w:pPr>
        <w:rPr>
          <w:rFonts w:hint="eastAsia"/>
        </w:rPr>
      </w:pPr>
      <w:r>
        <w:rPr>
          <w:rFonts w:hint="eastAsia"/>
        </w:rPr>
        <w:t>“莽”的拼音为“mǎng”，其在汉语中的应用十分广泛，从描述自然景观到刻画人物性格，再到承载文化价值，“莽”展现出了汉字的独特魅力。了解一个汉字不仅仅是掌握它的读音和基本意义，更在于深入探索其背后所蕴含的文化底蕴和社会意义。通过这样的学习过程，我们可以更加全面地理解汉语这一古老而富有生命力的语言。</w:t>
      </w:r>
    </w:p>
    <w:p w14:paraId="544A4294" w14:textId="77777777" w:rsidR="00EC28F3" w:rsidRDefault="00EC28F3">
      <w:pPr>
        <w:rPr>
          <w:rFonts w:hint="eastAsia"/>
        </w:rPr>
      </w:pPr>
    </w:p>
    <w:p w14:paraId="6911E76D" w14:textId="77777777" w:rsidR="00EC28F3" w:rsidRDefault="00EC28F3">
      <w:pPr>
        <w:rPr>
          <w:rFonts w:hint="eastAsia"/>
        </w:rPr>
      </w:pPr>
    </w:p>
    <w:p w14:paraId="5D501E0F" w14:textId="77777777" w:rsidR="00EC28F3" w:rsidRDefault="00EC2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99ECB" w14:textId="6EE83542" w:rsidR="005D2BF6" w:rsidRDefault="005D2BF6"/>
    <w:sectPr w:rsidR="005D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F6"/>
    <w:rsid w:val="005D2BF6"/>
    <w:rsid w:val="00B42149"/>
    <w:rsid w:val="00E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2F06-686D-4327-AB03-67D9E82B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