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E942" w14:textId="77777777" w:rsidR="006C279D" w:rsidRDefault="006C279D">
      <w:pPr>
        <w:rPr>
          <w:rFonts w:hint="eastAsia"/>
        </w:rPr>
      </w:pPr>
      <w:r>
        <w:rPr>
          <w:rFonts w:hint="eastAsia"/>
        </w:rPr>
        <w:t>méng</w:t>
      </w:r>
    </w:p>
    <w:p w14:paraId="3991D595" w14:textId="77777777" w:rsidR="006C279D" w:rsidRDefault="006C279D">
      <w:pPr>
        <w:rPr>
          <w:rFonts w:hint="eastAsia"/>
        </w:rPr>
      </w:pPr>
    </w:p>
    <w:p w14:paraId="77A7FA6D" w14:textId="77777777" w:rsidR="006C279D" w:rsidRDefault="006C279D">
      <w:pPr>
        <w:rPr>
          <w:rFonts w:hint="eastAsia"/>
        </w:rPr>
      </w:pPr>
      <w:r>
        <w:rPr>
          <w:rFonts w:hint="eastAsia"/>
        </w:rPr>
        <w:t>“萌”字，是一个充满生机与活力的汉字，它不仅代表着植物初生时的状态，也象征着一切新生事物那股扑面而来的清新气息。在汉语中，“萌”有着多样的含义和用法，从古至今，这个字承载了无数的故事与情感。</w:t>
      </w:r>
    </w:p>
    <w:p w14:paraId="4CF7C902" w14:textId="77777777" w:rsidR="006C279D" w:rsidRDefault="006C279D">
      <w:pPr>
        <w:rPr>
          <w:rFonts w:hint="eastAsia"/>
        </w:rPr>
      </w:pPr>
    </w:p>
    <w:p w14:paraId="3856D8A7" w14:textId="77777777" w:rsidR="006C279D" w:rsidRDefault="006C279D">
      <w:pPr>
        <w:rPr>
          <w:rFonts w:hint="eastAsia"/>
        </w:rPr>
      </w:pPr>
    </w:p>
    <w:p w14:paraId="1709D913" w14:textId="77777777" w:rsidR="006C279D" w:rsidRDefault="006C279D">
      <w:pPr>
        <w:rPr>
          <w:rFonts w:hint="eastAsia"/>
        </w:rPr>
      </w:pPr>
      <w:r>
        <w:rPr>
          <w:rFonts w:hint="eastAsia"/>
        </w:rPr>
        <w:t>萌芽：自然界的新生</w:t>
      </w:r>
    </w:p>
    <w:p w14:paraId="05C96641" w14:textId="77777777" w:rsidR="006C279D" w:rsidRDefault="006C279D">
      <w:pPr>
        <w:rPr>
          <w:rFonts w:hint="eastAsia"/>
        </w:rPr>
      </w:pPr>
    </w:p>
    <w:p w14:paraId="1AF0F81A" w14:textId="77777777" w:rsidR="006C279D" w:rsidRDefault="006C279D">
      <w:pPr>
        <w:rPr>
          <w:rFonts w:hint="eastAsia"/>
        </w:rPr>
      </w:pPr>
      <w:r>
        <w:rPr>
          <w:rFonts w:hint="eastAsia"/>
        </w:rPr>
        <w:t>在自然界里，“萌”最直接的形象便是种子破土而出的那一瞬间，嫩绿的芽尖顶开泥土，向着阳光伸展。这不仅是生命的奇迹，也是春天来临的信号。对于农人来说，看到田间地头那一片新绿，意味着丰收的希望；而对于文人墨客，这往往是灵感的源泉，他们将这份感动化作诗篇，流传千古。</w:t>
      </w:r>
    </w:p>
    <w:p w14:paraId="7E095448" w14:textId="77777777" w:rsidR="006C279D" w:rsidRDefault="006C279D">
      <w:pPr>
        <w:rPr>
          <w:rFonts w:hint="eastAsia"/>
        </w:rPr>
      </w:pPr>
    </w:p>
    <w:p w14:paraId="7DA201B8" w14:textId="77777777" w:rsidR="006C279D" w:rsidRDefault="006C279D">
      <w:pPr>
        <w:rPr>
          <w:rFonts w:hint="eastAsia"/>
        </w:rPr>
      </w:pPr>
    </w:p>
    <w:p w14:paraId="3DE4AC85" w14:textId="77777777" w:rsidR="006C279D" w:rsidRDefault="006C279D">
      <w:pPr>
        <w:rPr>
          <w:rFonts w:hint="eastAsia"/>
        </w:rPr>
      </w:pPr>
      <w:r>
        <w:rPr>
          <w:rFonts w:hint="eastAsia"/>
        </w:rPr>
        <w:t>萌动：情感的觉醒</w:t>
      </w:r>
    </w:p>
    <w:p w14:paraId="13B0FE84" w14:textId="77777777" w:rsidR="006C279D" w:rsidRDefault="006C279D">
      <w:pPr>
        <w:rPr>
          <w:rFonts w:hint="eastAsia"/>
        </w:rPr>
      </w:pPr>
    </w:p>
    <w:p w14:paraId="6D2A994D" w14:textId="77777777" w:rsidR="006C279D" w:rsidRDefault="006C279D">
      <w:pPr>
        <w:rPr>
          <w:rFonts w:hint="eastAsia"/>
        </w:rPr>
      </w:pPr>
      <w:r>
        <w:rPr>
          <w:rFonts w:hint="eastAsia"/>
        </w:rPr>
        <w:t>除了描述植物生长，“萌”也被用来形容内心深处的情感开始苏醒。比如初恋时的心跳加速，或是突然对某个兴趣产生了浓厚的兴趣，这些都可以称之为“萌”。这种萌动往往伴随着一丝羞涩和不确定，就像清晨含苞待放的花朵，充满了未知的魅力。随着时光流转，这些最初的情感会逐渐成长，成为人生中难忘的经历。</w:t>
      </w:r>
    </w:p>
    <w:p w14:paraId="658AEDFE" w14:textId="77777777" w:rsidR="006C279D" w:rsidRDefault="006C279D">
      <w:pPr>
        <w:rPr>
          <w:rFonts w:hint="eastAsia"/>
        </w:rPr>
      </w:pPr>
    </w:p>
    <w:p w14:paraId="2C4D3F32" w14:textId="77777777" w:rsidR="006C279D" w:rsidRDefault="006C279D">
      <w:pPr>
        <w:rPr>
          <w:rFonts w:hint="eastAsia"/>
        </w:rPr>
      </w:pPr>
    </w:p>
    <w:p w14:paraId="4626587E" w14:textId="77777777" w:rsidR="006C279D" w:rsidRDefault="006C279D">
      <w:pPr>
        <w:rPr>
          <w:rFonts w:hint="eastAsia"/>
        </w:rPr>
      </w:pPr>
      <w:r>
        <w:rPr>
          <w:rFonts w:hint="eastAsia"/>
        </w:rPr>
        <w:t>萌宠：治愈系的存在</w:t>
      </w:r>
    </w:p>
    <w:p w14:paraId="3951DF3F" w14:textId="77777777" w:rsidR="006C279D" w:rsidRDefault="006C279D">
      <w:pPr>
        <w:rPr>
          <w:rFonts w:hint="eastAsia"/>
        </w:rPr>
      </w:pPr>
    </w:p>
    <w:p w14:paraId="6DAB467D" w14:textId="77777777" w:rsidR="006C279D" w:rsidRDefault="006C279D">
      <w:pPr>
        <w:rPr>
          <w:rFonts w:hint="eastAsia"/>
        </w:rPr>
      </w:pPr>
      <w:r>
        <w:rPr>
          <w:rFonts w:hint="eastAsia"/>
        </w:rPr>
        <w:t>近年来，“萌”文化日益流行，尤其是以动物为代表的“萌宠”更是受到了广大民众的喜爱。无论是可爱的小猫小狗，还是那些稀奇古怪却令人忍俊不禁的小生物们，它们都成为了人们生活中不可或缺的一部分。面对压力山大的现代生活，萌宠们那纯真无邪的模样总能让人忘却烦恼，找到内心的平静。通过网络平台分享萌宠的照片视频，已经成为了一种新的社交方式，连接起世界各地爱宠人士的心。</w:t>
      </w:r>
    </w:p>
    <w:p w14:paraId="7292896B" w14:textId="77777777" w:rsidR="006C279D" w:rsidRDefault="006C279D">
      <w:pPr>
        <w:rPr>
          <w:rFonts w:hint="eastAsia"/>
        </w:rPr>
      </w:pPr>
    </w:p>
    <w:p w14:paraId="1E35EB50" w14:textId="77777777" w:rsidR="006C279D" w:rsidRDefault="006C279D">
      <w:pPr>
        <w:rPr>
          <w:rFonts w:hint="eastAsia"/>
        </w:rPr>
      </w:pPr>
    </w:p>
    <w:p w14:paraId="7883F902" w14:textId="77777777" w:rsidR="006C279D" w:rsidRDefault="006C279D">
      <w:pPr>
        <w:rPr>
          <w:rFonts w:hint="eastAsia"/>
        </w:rPr>
      </w:pPr>
      <w:r>
        <w:rPr>
          <w:rFonts w:hint="eastAsia"/>
        </w:rPr>
        <w:t>萌系：亚文化的兴起</w:t>
      </w:r>
    </w:p>
    <w:p w14:paraId="3E954FA3" w14:textId="77777777" w:rsidR="006C279D" w:rsidRDefault="006C279D">
      <w:pPr>
        <w:rPr>
          <w:rFonts w:hint="eastAsia"/>
        </w:rPr>
      </w:pPr>
    </w:p>
    <w:p w14:paraId="0BFE5F68" w14:textId="77777777" w:rsidR="006C279D" w:rsidRDefault="006C279D">
      <w:pPr>
        <w:rPr>
          <w:rFonts w:hint="eastAsia"/>
        </w:rPr>
      </w:pPr>
      <w:r>
        <w:rPr>
          <w:rFonts w:hint="eastAsia"/>
        </w:rPr>
        <w:t>“萌”不仅仅局限于自然界或个人情感，在当代社会，“萌”已经演变成了一种独特的亚文化现象。从动漫、游戏到周边商品，随处可见“萌”的身影。创作者们巧妙地利用各种元素，创造出一个个充满魅力的角色形象，吸引了大量粉丝追捧。这种文化不仅仅是视觉上的享受，更是一种精神上的寄托，让参与者能够在虚拟世界中找到归属感。随着交流日益频繁，“萌”文化也在不断进化，融入更多元化的内涵。</w:t>
      </w:r>
    </w:p>
    <w:p w14:paraId="3FAFCA68" w14:textId="77777777" w:rsidR="006C279D" w:rsidRDefault="006C279D">
      <w:pPr>
        <w:rPr>
          <w:rFonts w:hint="eastAsia"/>
        </w:rPr>
      </w:pPr>
    </w:p>
    <w:p w14:paraId="2BF2543F" w14:textId="77777777" w:rsidR="006C279D" w:rsidRDefault="006C279D">
      <w:pPr>
        <w:rPr>
          <w:rFonts w:hint="eastAsia"/>
        </w:rPr>
      </w:pPr>
    </w:p>
    <w:p w14:paraId="539A28DE" w14:textId="77777777" w:rsidR="006C279D" w:rsidRDefault="006C279D">
      <w:pPr>
        <w:rPr>
          <w:rFonts w:hint="eastAsia"/>
        </w:rPr>
      </w:pPr>
      <w:r>
        <w:rPr>
          <w:rFonts w:hint="eastAsia"/>
        </w:rPr>
        <w:t>最后的总结</w:t>
      </w:r>
    </w:p>
    <w:p w14:paraId="1E6D2084" w14:textId="77777777" w:rsidR="006C279D" w:rsidRDefault="006C279D">
      <w:pPr>
        <w:rPr>
          <w:rFonts w:hint="eastAsia"/>
        </w:rPr>
      </w:pPr>
    </w:p>
    <w:p w14:paraId="1F59FB87" w14:textId="77777777" w:rsidR="006C279D" w:rsidRDefault="006C279D">
      <w:pPr>
        <w:rPr>
          <w:rFonts w:hint="eastAsia"/>
        </w:rPr>
      </w:pPr>
      <w:r>
        <w:rPr>
          <w:rFonts w:hint="eastAsia"/>
        </w:rPr>
        <w:t>“萌”字虽小，但其所蕴含的意义却是丰富而深刻的。它既是大自然生命力的体现，也是人类内心世界的映射。在这个快速发展的时代里，“萌”为我们提供了一个回归本真的窗口，让我们重新审视周围的一切美好事物。无论是在现实生活中还是虚拟空间，“萌”都在以自己独特的方式影响着我们的生活，带给我们温暖与力量。</w:t>
      </w:r>
    </w:p>
    <w:p w14:paraId="2D2EE8A9" w14:textId="77777777" w:rsidR="006C279D" w:rsidRDefault="006C279D">
      <w:pPr>
        <w:rPr>
          <w:rFonts w:hint="eastAsia"/>
        </w:rPr>
      </w:pPr>
    </w:p>
    <w:p w14:paraId="50C209E4" w14:textId="77777777" w:rsidR="006C279D" w:rsidRDefault="006C2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72256" w14:textId="7BA053F6" w:rsidR="00F232D3" w:rsidRDefault="00F232D3"/>
    <w:sectPr w:rsidR="00F2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3"/>
    <w:rsid w:val="006C279D"/>
    <w:rsid w:val="00B42149"/>
    <w:rsid w:val="00F2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1BFB-0C6C-4183-BFD8-41D1C583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