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B9D3A" w14:textId="77777777" w:rsidR="007319BD" w:rsidRDefault="007319BD">
      <w:pPr>
        <w:rPr>
          <w:rFonts w:hint="eastAsia"/>
        </w:rPr>
      </w:pPr>
      <w:r>
        <w:rPr>
          <w:rFonts w:hint="eastAsia"/>
        </w:rPr>
        <w:t>萌的拼音是什么</w:t>
      </w:r>
    </w:p>
    <w:p w14:paraId="661EAE1F" w14:textId="77777777" w:rsidR="007319BD" w:rsidRDefault="007319BD">
      <w:pPr>
        <w:rPr>
          <w:rFonts w:hint="eastAsia"/>
        </w:rPr>
      </w:pPr>
      <w:r>
        <w:rPr>
          <w:rFonts w:hint="eastAsia"/>
        </w:rPr>
        <w:t>“萌”的拼音是 méng。这个字在汉语中有着丰富的含义和用法，它不仅是一个简单的汉字，而且在现代网络语言和流行文化中占据了重要的位置。萌在传统意义上指的是植物发芽，表示新生事物开始成长的状态；而在现代语境下，“萌”更广泛地用来形容某人或某物具有让人感到可爱、心动或者亲切的特点。</w:t>
      </w:r>
    </w:p>
    <w:p w14:paraId="32F753E8" w14:textId="77777777" w:rsidR="007319BD" w:rsidRDefault="007319BD">
      <w:pPr>
        <w:rPr>
          <w:rFonts w:hint="eastAsia"/>
        </w:rPr>
      </w:pPr>
    </w:p>
    <w:p w14:paraId="15C4CDE3" w14:textId="77777777" w:rsidR="007319BD" w:rsidRDefault="007319BD">
      <w:pPr>
        <w:rPr>
          <w:rFonts w:hint="eastAsia"/>
        </w:rPr>
      </w:pPr>
    </w:p>
    <w:p w14:paraId="3FC9E3E1" w14:textId="77777777" w:rsidR="007319BD" w:rsidRDefault="007319BD">
      <w:pPr>
        <w:rPr>
          <w:rFonts w:hint="eastAsia"/>
        </w:rPr>
      </w:pPr>
      <w:r>
        <w:rPr>
          <w:rFonts w:hint="eastAsia"/>
        </w:rPr>
        <w:t>萌的多种面貌</w:t>
      </w:r>
    </w:p>
    <w:p w14:paraId="4139F12B" w14:textId="77777777" w:rsidR="007319BD" w:rsidRDefault="007319BD">
      <w:pPr>
        <w:rPr>
          <w:rFonts w:hint="eastAsia"/>
        </w:rPr>
      </w:pPr>
      <w:r>
        <w:rPr>
          <w:rFonts w:hint="eastAsia"/>
        </w:rPr>
        <w:t>随着时代的发展，“萌”字的意义已经大大扩展。从原本描述植物生长的形象化表达，到如今成为一种文化现象。“萌”可以用于形容任何能够引起人们内心柔软情感的事物，包括但不限于小动物、卡通形象、人物行为等。例如，一个孩子天真无邪的笑容，或是宠物猫慵懒打滚的样子，都可以被人们称为“萌”。在二次元世界里，许多动漫角色因为其独特的性格设定而被认为是“萌”的代表。</w:t>
      </w:r>
    </w:p>
    <w:p w14:paraId="1A889A39" w14:textId="77777777" w:rsidR="007319BD" w:rsidRDefault="007319BD">
      <w:pPr>
        <w:rPr>
          <w:rFonts w:hint="eastAsia"/>
        </w:rPr>
      </w:pPr>
    </w:p>
    <w:p w14:paraId="30289345" w14:textId="77777777" w:rsidR="007319BD" w:rsidRDefault="007319BD">
      <w:pPr>
        <w:rPr>
          <w:rFonts w:hint="eastAsia"/>
        </w:rPr>
      </w:pPr>
    </w:p>
    <w:p w14:paraId="541E9C76" w14:textId="77777777" w:rsidR="007319BD" w:rsidRDefault="007319BD">
      <w:pPr>
        <w:rPr>
          <w:rFonts w:hint="eastAsia"/>
        </w:rPr>
      </w:pPr>
      <w:r>
        <w:rPr>
          <w:rFonts w:hint="eastAsia"/>
        </w:rPr>
        <w:t>萌文化的传播与影响</w:t>
      </w:r>
    </w:p>
    <w:p w14:paraId="6189CB43" w14:textId="77777777" w:rsidR="007319BD" w:rsidRDefault="007319BD">
      <w:pPr>
        <w:rPr>
          <w:rFonts w:hint="eastAsia"/>
        </w:rPr>
      </w:pPr>
      <w:r>
        <w:rPr>
          <w:rFonts w:hint="eastAsia"/>
        </w:rPr>
        <w:t>“萌”文化起源于日本，并迅速在全球范围内蔓延开来。特别是在亚洲地区，这种文化受到了年轻人的喜爱。通过互联网平台如社交媒体、视频网站等，“萌”元素得以快速扩散并形成一股潮流。人们分享着各种各样的“萌图”，交流关于“萌物”的心得体验。同时，“萌”也成为了商业营销中的一个重要概念，许多品牌利用这一特性来吸引消费者注意，推出了一系列以“萌”为主题的产品和服务。</w:t>
      </w:r>
    </w:p>
    <w:p w14:paraId="1FD59028" w14:textId="77777777" w:rsidR="007319BD" w:rsidRDefault="007319BD">
      <w:pPr>
        <w:rPr>
          <w:rFonts w:hint="eastAsia"/>
        </w:rPr>
      </w:pPr>
    </w:p>
    <w:p w14:paraId="55582953" w14:textId="77777777" w:rsidR="007319BD" w:rsidRDefault="007319BD">
      <w:pPr>
        <w:rPr>
          <w:rFonts w:hint="eastAsia"/>
        </w:rPr>
      </w:pPr>
    </w:p>
    <w:p w14:paraId="630EDF72" w14:textId="77777777" w:rsidR="007319BD" w:rsidRDefault="007319BD">
      <w:pPr>
        <w:rPr>
          <w:rFonts w:hint="eastAsia"/>
        </w:rPr>
      </w:pPr>
      <w:r>
        <w:rPr>
          <w:rFonts w:hint="eastAsia"/>
        </w:rPr>
        <w:t>萌的审美价值</w:t>
      </w:r>
    </w:p>
    <w:p w14:paraId="0A026ACE" w14:textId="77777777" w:rsidR="007319BD" w:rsidRDefault="007319BD">
      <w:pPr>
        <w:rPr>
          <w:rFonts w:hint="eastAsia"/>
        </w:rPr>
      </w:pPr>
      <w:r>
        <w:rPr>
          <w:rFonts w:hint="eastAsia"/>
        </w:rPr>
        <w:t>对于许多人来说，“萌”不仅仅是一种表面的感觉，它还蕴含着深层次的心理需求和社会意义。在这个快节奏且充满压力的世界里，“萌”提供了一个逃离现实的空间，让人们能够在繁忙生活中找到片刻宁静。它激发了人们对美好事物的向往，培养了温柔细腻的情感态度。因此，“萌”不仅是对可爱的追求，更是对生活品质和个人情感的一种体现。</w:t>
      </w:r>
    </w:p>
    <w:p w14:paraId="2B80D595" w14:textId="77777777" w:rsidR="007319BD" w:rsidRDefault="007319BD">
      <w:pPr>
        <w:rPr>
          <w:rFonts w:hint="eastAsia"/>
        </w:rPr>
      </w:pPr>
    </w:p>
    <w:p w14:paraId="5C553CB3" w14:textId="77777777" w:rsidR="007319BD" w:rsidRDefault="007319BD">
      <w:pPr>
        <w:rPr>
          <w:rFonts w:hint="eastAsia"/>
        </w:rPr>
      </w:pPr>
    </w:p>
    <w:p w14:paraId="1017C321" w14:textId="77777777" w:rsidR="007319BD" w:rsidRDefault="007319BD">
      <w:pPr>
        <w:rPr>
          <w:rFonts w:hint="eastAsia"/>
        </w:rPr>
      </w:pPr>
      <w:r>
        <w:rPr>
          <w:rFonts w:hint="eastAsia"/>
        </w:rPr>
        <w:t>萌向未来的演变</w:t>
      </w:r>
    </w:p>
    <w:p w14:paraId="1DD74B56" w14:textId="77777777" w:rsidR="007319BD" w:rsidRDefault="007319BD">
      <w:pPr>
        <w:rPr>
          <w:rFonts w:hint="eastAsia"/>
        </w:rPr>
      </w:pPr>
      <w:r>
        <w:rPr>
          <w:rFonts w:hint="eastAsia"/>
        </w:rPr>
        <w:t>展望未来，“萌”将继续作为一种独特而又普遍存在的文化符号存在于我们的生活中。随着技术的进步，虚拟现实、增强现实等新技术可能会为“萌”带来全新的展现形式。我们或许会在更加逼真的数字环境中遇到更多形态各异的“萌物”。无论如何，“萌”的本质——那份纯真、美好的情感共鸣，将会持续温暖人心，陪伴一代又一代的人成长。</w:t>
      </w:r>
    </w:p>
    <w:p w14:paraId="189EBD4C" w14:textId="77777777" w:rsidR="007319BD" w:rsidRDefault="007319BD">
      <w:pPr>
        <w:rPr>
          <w:rFonts w:hint="eastAsia"/>
        </w:rPr>
      </w:pPr>
    </w:p>
    <w:p w14:paraId="12BB9742" w14:textId="77777777" w:rsidR="007319BD" w:rsidRDefault="00731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CF8DD" w14:textId="1CD0D657" w:rsidR="000D7D93" w:rsidRDefault="000D7D93"/>
    <w:sectPr w:rsidR="000D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93"/>
    <w:rsid w:val="000D7D93"/>
    <w:rsid w:val="007319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34E4F-A20A-48A4-A791-B81AF988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