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592E" w14:textId="77777777" w:rsidR="009C14BD" w:rsidRDefault="009C14BD">
      <w:pPr>
        <w:rPr>
          <w:rFonts w:hint="eastAsia"/>
        </w:rPr>
      </w:pPr>
    </w:p>
    <w:p w14:paraId="6CB67455" w14:textId="77777777" w:rsidR="009C14BD" w:rsidRDefault="009C14BD">
      <w:pPr>
        <w:rPr>
          <w:rFonts w:hint="eastAsia"/>
        </w:rPr>
      </w:pPr>
      <w:r>
        <w:rPr>
          <w:rFonts w:hint="eastAsia"/>
        </w:rPr>
        <w:t>萌萌哒的拼音怎么写的</w:t>
      </w:r>
    </w:p>
    <w:p w14:paraId="5CBC3E12" w14:textId="77777777" w:rsidR="009C14BD" w:rsidRDefault="009C14BD">
      <w:pPr>
        <w:rPr>
          <w:rFonts w:hint="eastAsia"/>
        </w:rPr>
      </w:pPr>
      <w:r>
        <w:rPr>
          <w:rFonts w:hint="eastAsia"/>
        </w:rPr>
        <w:t>“萌萌哒”这个词是网络流行语，用来形容非常可爱、讨人喜欢的事物或状态。它的拼音写作“méng méng dá”。其中，“萌”指的是萌芽的状态，引申为可爱、迷人的样子；“哒”则是模拟音，常用于表达一种轻松愉快的感觉，类似于“呀”、“啦”等语气词。</w:t>
      </w:r>
    </w:p>
    <w:p w14:paraId="4E0CD784" w14:textId="77777777" w:rsidR="009C14BD" w:rsidRDefault="009C14BD">
      <w:pPr>
        <w:rPr>
          <w:rFonts w:hint="eastAsia"/>
        </w:rPr>
      </w:pPr>
    </w:p>
    <w:p w14:paraId="7B5C56AA" w14:textId="77777777" w:rsidR="009C14BD" w:rsidRDefault="009C14BD">
      <w:pPr>
        <w:rPr>
          <w:rFonts w:hint="eastAsia"/>
        </w:rPr>
      </w:pPr>
    </w:p>
    <w:p w14:paraId="5BBDF11D" w14:textId="77777777" w:rsidR="009C14BD" w:rsidRDefault="009C14BD">
      <w:pPr>
        <w:rPr>
          <w:rFonts w:hint="eastAsia"/>
        </w:rPr>
      </w:pPr>
      <w:r>
        <w:rPr>
          <w:rFonts w:hint="eastAsia"/>
        </w:rPr>
        <w:t>萌文化的起源与发展</w:t>
      </w:r>
    </w:p>
    <w:p w14:paraId="42AEDEDF" w14:textId="77777777" w:rsidR="009C14BD" w:rsidRDefault="009C14BD">
      <w:pPr>
        <w:rPr>
          <w:rFonts w:hint="eastAsia"/>
        </w:rPr>
      </w:pPr>
      <w:r>
        <w:rPr>
          <w:rFonts w:hint="eastAsia"/>
        </w:rPr>
        <w:t>萌文化起源于日本，在20世纪90年代末期开始流行，并逐渐传播到世界各地。最初，“萌”这个字是用来形容动漫中角色的那种特别吸引人的可爱特质。随着互联网的发展和社交媒体的兴起，这种文化迅速扩展到了更广泛的领域，成为了一种全球性的现象。“萌萌哒”不仅限于描述二次元世界中的角色，还可以用来形容生活中的一切可爱事物。</w:t>
      </w:r>
    </w:p>
    <w:p w14:paraId="70FE7696" w14:textId="77777777" w:rsidR="009C14BD" w:rsidRDefault="009C14BD">
      <w:pPr>
        <w:rPr>
          <w:rFonts w:hint="eastAsia"/>
        </w:rPr>
      </w:pPr>
    </w:p>
    <w:p w14:paraId="5AB62EE9" w14:textId="77777777" w:rsidR="009C14BD" w:rsidRDefault="009C14BD">
      <w:pPr>
        <w:rPr>
          <w:rFonts w:hint="eastAsia"/>
        </w:rPr>
      </w:pPr>
    </w:p>
    <w:p w14:paraId="1D3B7C9A" w14:textId="77777777" w:rsidR="009C14BD" w:rsidRDefault="009C14BD">
      <w:pPr>
        <w:rPr>
          <w:rFonts w:hint="eastAsia"/>
        </w:rPr>
      </w:pPr>
      <w:r>
        <w:rPr>
          <w:rFonts w:hint="eastAsia"/>
        </w:rPr>
        <w:t>萌萌哒在现代语言中的使用</w:t>
      </w:r>
    </w:p>
    <w:p w14:paraId="2A1D19F1" w14:textId="77777777" w:rsidR="009C14BD" w:rsidRDefault="009C14BD">
      <w:pPr>
        <w:rPr>
          <w:rFonts w:hint="eastAsia"/>
        </w:rPr>
      </w:pPr>
      <w:r>
        <w:rPr>
          <w:rFonts w:hint="eastAsia"/>
        </w:rPr>
        <w:t>“萌萌哒”作为现代汉语中的一个新词汇，被广泛应用于日常交流之中。它可以在多种场合下使用，无论是称赞朋友的新发型，还是分享一只小猫小狗的照片，甚至是夸奖一款新的电子产品设计独特，都可以用“萌萌哒”来表达那种由衷的喜爱之情。这个词也常常出现在广告宣传中，用来吸引年轻人的目光，因为它们通常对这类新鲜、有趣的词语更加敏感。</w:t>
      </w:r>
    </w:p>
    <w:p w14:paraId="7056929B" w14:textId="77777777" w:rsidR="009C14BD" w:rsidRDefault="009C14BD">
      <w:pPr>
        <w:rPr>
          <w:rFonts w:hint="eastAsia"/>
        </w:rPr>
      </w:pPr>
    </w:p>
    <w:p w14:paraId="620A39F5" w14:textId="77777777" w:rsidR="009C14BD" w:rsidRDefault="009C14BD">
      <w:pPr>
        <w:rPr>
          <w:rFonts w:hint="eastAsia"/>
        </w:rPr>
      </w:pPr>
    </w:p>
    <w:p w14:paraId="685636D9" w14:textId="77777777" w:rsidR="009C14BD" w:rsidRDefault="009C14BD">
      <w:pPr>
        <w:rPr>
          <w:rFonts w:hint="eastAsia"/>
        </w:rPr>
      </w:pPr>
      <w:r>
        <w:rPr>
          <w:rFonts w:hint="eastAsia"/>
        </w:rPr>
        <w:t>萌文化的社会影响</w:t>
      </w:r>
    </w:p>
    <w:p w14:paraId="06D855B5" w14:textId="77777777" w:rsidR="009C14BD" w:rsidRDefault="009C14BD">
      <w:pPr>
        <w:rPr>
          <w:rFonts w:hint="eastAsia"/>
        </w:rPr>
      </w:pPr>
      <w:r>
        <w:rPr>
          <w:rFonts w:hint="eastAsia"/>
        </w:rPr>
        <w:t>萌文化及其代表词如“萌萌哒”的流行，反映了当代社会尤其是年轻一代对于美的追求和表达方式的变化。在这个信息爆炸的时代，人们渴望找到能够快速准确地传达情感的方式，“萌萌哒”正是这样一种简洁有力的情感表达工具。同时，萌文化也在一定程度上促进了文化创意产业的发展，比如以可爱为主题的服装设计、玩具制造以及各类周边产品的开发等，都离不开萌元素的加入。</w:t>
      </w:r>
    </w:p>
    <w:p w14:paraId="6380CCD8" w14:textId="77777777" w:rsidR="009C14BD" w:rsidRDefault="009C14BD">
      <w:pPr>
        <w:rPr>
          <w:rFonts w:hint="eastAsia"/>
        </w:rPr>
      </w:pPr>
    </w:p>
    <w:p w14:paraId="20047929" w14:textId="77777777" w:rsidR="009C14BD" w:rsidRDefault="009C14BD">
      <w:pPr>
        <w:rPr>
          <w:rFonts w:hint="eastAsia"/>
        </w:rPr>
      </w:pPr>
    </w:p>
    <w:p w14:paraId="7770A970" w14:textId="77777777" w:rsidR="009C14BD" w:rsidRDefault="009C14BD">
      <w:pPr>
        <w:rPr>
          <w:rFonts w:hint="eastAsia"/>
        </w:rPr>
      </w:pPr>
      <w:r>
        <w:rPr>
          <w:rFonts w:hint="eastAsia"/>
        </w:rPr>
        <w:t>最后的总结</w:t>
      </w:r>
    </w:p>
    <w:p w14:paraId="12A99100" w14:textId="77777777" w:rsidR="009C14BD" w:rsidRDefault="009C14BD">
      <w:pPr>
        <w:rPr>
          <w:rFonts w:hint="eastAsia"/>
        </w:rPr>
      </w:pPr>
      <w:r>
        <w:rPr>
          <w:rFonts w:hint="eastAsia"/>
        </w:rPr>
        <w:t>“萌萌哒”的拼音虽然简单——“méng méng dá”，但它背后所蕴含的文化意义和社会价值却是深远而广泛的。作为一种新兴的语言现象，它不仅丰富了我们的语言表达，还为我们提供了一个观察社会变迁和文化交流的独特视角。未来，随着时代的发展，萌文化和相关词汇可能会继续演变，但它们所带来的快乐与温馨将永远留在人们心中。</w:t>
      </w:r>
    </w:p>
    <w:p w14:paraId="57783A40" w14:textId="77777777" w:rsidR="009C14BD" w:rsidRDefault="009C14BD">
      <w:pPr>
        <w:rPr>
          <w:rFonts w:hint="eastAsia"/>
        </w:rPr>
      </w:pPr>
    </w:p>
    <w:p w14:paraId="7E5FCD93" w14:textId="77777777" w:rsidR="009C14BD" w:rsidRDefault="009C14BD">
      <w:pPr>
        <w:rPr>
          <w:rFonts w:hint="eastAsia"/>
        </w:rPr>
      </w:pPr>
    </w:p>
    <w:p w14:paraId="0F6A5837" w14:textId="77777777" w:rsidR="009C14BD" w:rsidRDefault="009C1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6FB86" w14:textId="3C5E7990" w:rsidR="00B10D41" w:rsidRDefault="00B10D41"/>
    <w:sectPr w:rsidR="00B1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41"/>
    <w:rsid w:val="009C14BD"/>
    <w:rsid w:val="00B10D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E5DAF-8693-4203-820E-EFA3CBDC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