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82C24" w14:textId="77777777" w:rsidR="00BD3460" w:rsidRDefault="00BD3460">
      <w:pPr>
        <w:rPr>
          <w:rFonts w:hint="eastAsia"/>
        </w:rPr>
      </w:pPr>
    </w:p>
    <w:p w14:paraId="3023593C" w14:textId="77777777" w:rsidR="00BD3460" w:rsidRDefault="00BD3460">
      <w:pPr>
        <w:rPr>
          <w:rFonts w:hint="eastAsia"/>
        </w:rPr>
      </w:pPr>
      <w:r>
        <w:rPr>
          <w:rFonts w:hint="eastAsia"/>
        </w:rPr>
        <w:t>萘的拼音和组词</w:t>
      </w:r>
    </w:p>
    <w:p w14:paraId="787D5D07" w14:textId="77777777" w:rsidR="00BD3460" w:rsidRDefault="00BD3460">
      <w:pPr>
        <w:rPr>
          <w:rFonts w:hint="eastAsia"/>
        </w:rPr>
      </w:pPr>
      <w:r>
        <w:rPr>
          <w:rFonts w:hint="eastAsia"/>
        </w:rPr>
        <w:t>萘，读作“nài”，在汉语中是一种具有特殊意义的化学物质名词。它属于多环芳香烃的一种，化学式为C10H8。从字面上看，“萘”这个汉字并不常见于日常用语中，更多地出现在专业化学文献或相关讨论里。</w:t>
      </w:r>
    </w:p>
    <w:p w14:paraId="0C62BD55" w14:textId="77777777" w:rsidR="00BD3460" w:rsidRDefault="00BD3460">
      <w:pPr>
        <w:rPr>
          <w:rFonts w:hint="eastAsia"/>
        </w:rPr>
      </w:pPr>
    </w:p>
    <w:p w14:paraId="5C52465E" w14:textId="77777777" w:rsidR="00BD3460" w:rsidRDefault="00BD3460">
      <w:pPr>
        <w:rPr>
          <w:rFonts w:hint="eastAsia"/>
        </w:rPr>
      </w:pPr>
    </w:p>
    <w:p w14:paraId="68DBF7A6" w14:textId="77777777" w:rsidR="00BD3460" w:rsidRDefault="00BD3460">
      <w:pPr>
        <w:rPr>
          <w:rFonts w:hint="eastAsia"/>
        </w:rPr>
      </w:pPr>
      <w:r>
        <w:rPr>
          <w:rFonts w:hint="eastAsia"/>
        </w:rPr>
        <w:t>萘的基本概念与性质</w:t>
      </w:r>
    </w:p>
    <w:p w14:paraId="15DD0DD2" w14:textId="77777777" w:rsidR="00BD3460" w:rsidRDefault="00BD3460">
      <w:pPr>
        <w:rPr>
          <w:rFonts w:hint="eastAsia"/>
        </w:rPr>
      </w:pPr>
      <w:r>
        <w:rPr>
          <w:rFonts w:hint="eastAsia"/>
        </w:rPr>
        <w:t>作为一种无色晶体，萘拥有独特的气味，常用于制造染料、塑料以及杀虫剂等。在物理性质方面，萘具有相对较高的熔点，在室温下呈现固态，并且能够升华。这种特性使得萘在过去被广泛用作驱虫药球的主要成分，用来保护衣物免受害虫侵蚀。</w:t>
      </w:r>
    </w:p>
    <w:p w14:paraId="1B5AE6E0" w14:textId="77777777" w:rsidR="00BD3460" w:rsidRDefault="00BD3460">
      <w:pPr>
        <w:rPr>
          <w:rFonts w:hint="eastAsia"/>
        </w:rPr>
      </w:pPr>
    </w:p>
    <w:p w14:paraId="09A28279" w14:textId="77777777" w:rsidR="00BD3460" w:rsidRDefault="00BD3460">
      <w:pPr>
        <w:rPr>
          <w:rFonts w:hint="eastAsia"/>
        </w:rPr>
      </w:pPr>
    </w:p>
    <w:p w14:paraId="136F50C1" w14:textId="77777777" w:rsidR="00BD3460" w:rsidRDefault="00BD3460">
      <w:pPr>
        <w:rPr>
          <w:rFonts w:hint="eastAsia"/>
        </w:rPr>
      </w:pPr>
      <w:r>
        <w:rPr>
          <w:rFonts w:hint="eastAsia"/>
        </w:rPr>
        <w:t>萘的发音及记忆方法</w:t>
      </w:r>
    </w:p>
    <w:p w14:paraId="0CBB44CA" w14:textId="77777777" w:rsidR="00BD3460" w:rsidRDefault="00BD3460">
      <w:pPr>
        <w:rPr>
          <w:rFonts w:hint="eastAsia"/>
        </w:rPr>
      </w:pPr>
      <w:r>
        <w:rPr>
          <w:rFonts w:hint="eastAsia"/>
        </w:rPr>
        <w:t>关于“萘”的发音，“nài”这个音节较为简单直接，但因其使用场景的专业性，许多人可能对其发音感到陌生。一个有效的记忆方式是将其与同音字“耐”联系起来，想象一种耐用且持久对抗害虫侵扰的物质——这正是萘曾作为樟脑丸主要成分时的功能体现。</w:t>
      </w:r>
    </w:p>
    <w:p w14:paraId="584ED4A7" w14:textId="77777777" w:rsidR="00BD3460" w:rsidRDefault="00BD3460">
      <w:pPr>
        <w:rPr>
          <w:rFonts w:hint="eastAsia"/>
        </w:rPr>
      </w:pPr>
    </w:p>
    <w:p w14:paraId="4B0F8676" w14:textId="77777777" w:rsidR="00BD3460" w:rsidRDefault="00BD3460">
      <w:pPr>
        <w:rPr>
          <w:rFonts w:hint="eastAsia"/>
        </w:rPr>
      </w:pPr>
    </w:p>
    <w:p w14:paraId="5A4BC96B" w14:textId="77777777" w:rsidR="00BD3460" w:rsidRDefault="00BD3460">
      <w:pPr>
        <w:rPr>
          <w:rFonts w:hint="eastAsia"/>
        </w:rPr>
      </w:pPr>
      <w:r>
        <w:rPr>
          <w:rFonts w:hint="eastAsia"/>
        </w:rPr>
        <w:t>萘的组词示例</w:t>
      </w:r>
    </w:p>
    <w:p w14:paraId="39E0B24D" w14:textId="77777777" w:rsidR="00BD3460" w:rsidRDefault="00BD3460">
      <w:pPr>
        <w:rPr>
          <w:rFonts w:hint="eastAsia"/>
        </w:rPr>
      </w:pPr>
      <w:r>
        <w:rPr>
          <w:rFonts w:hint="eastAsia"/>
        </w:rPr>
        <w:t>虽然萘作为一个专业术语，其组成的词汇相对有限，但在化学领域内仍有几个典型的组合词。比如“萘酚”，这是一种衍生自萘的重要有机化合物，被广泛应用在医药合成中；还有“萘醌”，也是一种基于萘结构的重要化工原料。“α-萘乙酸”作为植物生长调节剂同样值得一提，它展示了萘及其衍生物在现代农业中的应用价值。</w:t>
      </w:r>
    </w:p>
    <w:p w14:paraId="323F90E0" w14:textId="77777777" w:rsidR="00BD3460" w:rsidRDefault="00BD3460">
      <w:pPr>
        <w:rPr>
          <w:rFonts w:hint="eastAsia"/>
        </w:rPr>
      </w:pPr>
    </w:p>
    <w:p w14:paraId="30B876E5" w14:textId="77777777" w:rsidR="00BD3460" w:rsidRDefault="00BD3460">
      <w:pPr>
        <w:rPr>
          <w:rFonts w:hint="eastAsia"/>
        </w:rPr>
      </w:pPr>
    </w:p>
    <w:p w14:paraId="72E4A7D6" w14:textId="77777777" w:rsidR="00BD3460" w:rsidRDefault="00BD3460">
      <w:pPr>
        <w:rPr>
          <w:rFonts w:hint="eastAsia"/>
        </w:rPr>
      </w:pPr>
      <w:r>
        <w:rPr>
          <w:rFonts w:hint="eastAsia"/>
        </w:rPr>
        <w:t>萘在日常生活中的身影</w:t>
      </w:r>
    </w:p>
    <w:p w14:paraId="49A05962" w14:textId="77777777" w:rsidR="00BD3460" w:rsidRDefault="00BD3460">
      <w:pPr>
        <w:rPr>
          <w:rFonts w:hint="eastAsia"/>
        </w:rPr>
      </w:pPr>
      <w:r>
        <w:rPr>
          <w:rFonts w:hint="eastAsia"/>
        </w:rPr>
        <w:t>尽管萘的应用范围偏向工业和农业，但在日常生活中我们依然可以发现它的影子。除了前面提到的传统用途如防虫樟脑球外，现代科技的发展也促使了萘基材料的新用途不断涌现。例如，某些高性能的工程塑料就是以萘为基础进行改性得到的，这些新材料不仅提高了产品的耐用性，还拓宽了它们的应用领域。</w:t>
      </w:r>
    </w:p>
    <w:p w14:paraId="23C17332" w14:textId="77777777" w:rsidR="00BD3460" w:rsidRDefault="00BD3460">
      <w:pPr>
        <w:rPr>
          <w:rFonts w:hint="eastAsia"/>
        </w:rPr>
      </w:pPr>
    </w:p>
    <w:p w14:paraId="26F52A6D" w14:textId="77777777" w:rsidR="00BD3460" w:rsidRDefault="00BD3460">
      <w:pPr>
        <w:rPr>
          <w:rFonts w:hint="eastAsia"/>
        </w:rPr>
      </w:pPr>
    </w:p>
    <w:p w14:paraId="34E1567E" w14:textId="77777777" w:rsidR="00BD3460" w:rsidRDefault="00BD3460">
      <w:pPr>
        <w:rPr>
          <w:rFonts w:hint="eastAsia"/>
        </w:rPr>
      </w:pPr>
      <w:r>
        <w:rPr>
          <w:rFonts w:hint="eastAsia"/>
        </w:rPr>
        <w:t>最后的总结</w:t>
      </w:r>
    </w:p>
    <w:p w14:paraId="478B8CF6" w14:textId="77777777" w:rsidR="00BD3460" w:rsidRDefault="00BD3460">
      <w:pPr>
        <w:rPr>
          <w:rFonts w:hint="eastAsia"/>
        </w:rPr>
      </w:pPr>
      <w:r>
        <w:rPr>
          <w:rFonts w:hint="eastAsia"/>
        </w:rPr>
        <w:t>“萘”（nài）不仅是化学世界里的一个重要分子，也是连接科学与生活的一个纽带。通过了解萘的基础知识、发音规则及其组词实例，我们可以更好地认识这一物质，并认识到它对现代社会不可或缺的作用。无论是在实验室还是在日常生活中，萘都以其独特的方式展现着自己的价值。</w:t>
      </w:r>
    </w:p>
    <w:p w14:paraId="06FE4A1E" w14:textId="77777777" w:rsidR="00BD3460" w:rsidRDefault="00BD3460">
      <w:pPr>
        <w:rPr>
          <w:rFonts w:hint="eastAsia"/>
        </w:rPr>
      </w:pPr>
    </w:p>
    <w:p w14:paraId="6B8C9583" w14:textId="77777777" w:rsidR="00BD3460" w:rsidRDefault="00BD3460">
      <w:pPr>
        <w:rPr>
          <w:rFonts w:hint="eastAsia"/>
        </w:rPr>
      </w:pPr>
    </w:p>
    <w:p w14:paraId="34987422" w14:textId="77777777" w:rsidR="00BD3460" w:rsidRDefault="00BD34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B80EC" w14:textId="0B50C4BE" w:rsidR="008C1AC5" w:rsidRDefault="008C1AC5"/>
    <w:sectPr w:rsidR="008C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C5"/>
    <w:rsid w:val="008C1AC5"/>
    <w:rsid w:val="00B42149"/>
    <w:rsid w:val="00B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8FBD1-2363-48FC-BFB0-6801D121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