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1870" w14:textId="77777777" w:rsidR="001F176A" w:rsidRDefault="001F176A">
      <w:pPr>
        <w:rPr>
          <w:rFonts w:hint="eastAsia"/>
        </w:rPr>
      </w:pPr>
    </w:p>
    <w:p w14:paraId="61BDB7AD" w14:textId="77777777" w:rsidR="001F176A" w:rsidRDefault="001F176A">
      <w:pPr>
        <w:rPr>
          <w:rFonts w:hint="eastAsia"/>
        </w:rPr>
      </w:pPr>
      <w:r>
        <w:rPr>
          <w:rFonts w:hint="eastAsia"/>
        </w:rPr>
        <w:t>蒙上阴影的拼音简介</w:t>
      </w:r>
    </w:p>
    <w:p w14:paraId="154E3976" w14:textId="77777777" w:rsidR="001F176A" w:rsidRDefault="001F176A">
      <w:pPr>
        <w:rPr>
          <w:rFonts w:hint="eastAsia"/>
        </w:rPr>
      </w:pPr>
      <w:r>
        <w:rPr>
          <w:rFonts w:hint="eastAsia"/>
        </w:rPr>
        <w:t>“蒙上阴影”这个词语，其拼音为“méng shàng yīn yǐng”。从字面意义上理解，它描绘了某种原本清晰、明亮的事物或情境被一层暗淡的影子所覆盖的状态。这样的描述不仅仅限于视觉上的体验，更常用来比喻一种心理状态或是情感经历，表示某些美好的事物因为突发的情况而变得黯然失色。</w:t>
      </w:r>
    </w:p>
    <w:p w14:paraId="7840C75F" w14:textId="77777777" w:rsidR="001F176A" w:rsidRDefault="001F176A">
      <w:pPr>
        <w:rPr>
          <w:rFonts w:hint="eastAsia"/>
        </w:rPr>
      </w:pPr>
    </w:p>
    <w:p w14:paraId="35324F70" w14:textId="77777777" w:rsidR="001F176A" w:rsidRDefault="001F176A">
      <w:pPr>
        <w:rPr>
          <w:rFonts w:hint="eastAsia"/>
        </w:rPr>
      </w:pPr>
    </w:p>
    <w:p w14:paraId="30E43A55" w14:textId="77777777" w:rsidR="001F176A" w:rsidRDefault="001F176A">
      <w:pPr>
        <w:rPr>
          <w:rFonts w:hint="eastAsia"/>
        </w:rPr>
      </w:pPr>
      <w:r>
        <w:rPr>
          <w:rFonts w:hint="eastAsia"/>
        </w:rPr>
        <w:t>深层含义与应用</w:t>
      </w:r>
    </w:p>
    <w:p w14:paraId="611F349C" w14:textId="77777777" w:rsidR="001F176A" w:rsidRDefault="001F176A">
      <w:pPr>
        <w:rPr>
          <w:rFonts w:hint="eastAsia"/>
        </w:rPr>
      </w:pPr>
      <w:r>
        <w:rPr>
          <w:rFonts w:hint="eastAsia"/>
        </w:rPr>
        <w:t>在文学作品中，“蒙上阴影”的使用极为广泛。它可以用来形容一个人的心情由喜转悲，例如一位角色本来对未来充满希望，却因突发事件而陷入绝望之中。在社会事件或者历史叙述中，“蒙上阴影”也常常被用来表达一个时期或是一个群体由于战争、灾难等因素的影响，整体氛围变得沉重压抑。这种表达方式不仅能够生动地勾勒出当时的情景，还能够让读者深刻感受到那种转变带来的冲击力。</w:t>
      </w:r>
    </w:p>
    <w:p w14:paraId="6E731D24" w14:textId="77777777" w:rsidR="001F176A" w:rsidRDefault="001F176A">
      <w:pPr>
        <w:rPr>
          <w:rFonts w:hint="eastAsia"/>
        </w:rPr>
      </w:pPr>
    </w:p>
    <w:p w14:paraId="7F05C626" w14:textId="77777777" w:rsidR="001F176A" w:rsidRDefault="001F176A">
      <w:pPr>
        <w:rPr>
          <w:rFonts w:hint="eastAsia"/>
        </w:rPr>
      </w:pPr>
    </w:p>
    <w:p w14:paraId="6D7EFB20" w14:textId="77777777" w:rsidR="001F176A" w:rsidRDefault="001F176A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8FB31ED" w14:textId="77777777" w:rsidR="001F176A" w:rsidRDefault="001F176A">
      <w:pPr>
        <w:rPr>
          <w:rFonts w:hint="eastAsia"/>
        </w:rPr>
      </w:pPr>
      <w:r>
        <w:rPr>
          <w:rFonts w:hint="eastAsia"/>
        </w:rPr>
        <w:t>在不同的文化背景之下，“阴影”这一意象有着多样的象征意义。在中国传统文化里，阴影有时与神秘、未知相联系，但在更多情况下则是负面情绪的代名词。而在西方文化中，阴影同样承载着复杂的情感色彩，既可能是邪恶和危险的预兆，也可能象征着避难所或保护。因此，“蒙上阴影”在跨文化交流中，能引起不同文化背景下人们的共鸣，反映出人类共通的情感体验。</w:t>
      </w:r>
    </w:p>
    <w:p w14:paraId="1E608C87" w14:textId="77777777" w:rsidR="001F176A" w:rsidRDefault="001F176A">
      <w:pPr>
        <w:rPr>
          <w:rFonts w:hint="eastAsia"/>
        </w:rPr>
      </w:pPr>
    </w:p>
    <w:p w14:paraId="6FCB9405" w14:textId="77777777" w:rsidR="001F176A" w:rsidRDefault="001F176A">
      <w:pPr>
        <w:rPr>
          <w:rFonts w:hint="eastAsia"/>
        </w:rPr>
      </w:pPr>
    </w:p>
    <w:p w14:paraId="7526ADE9" w14:textId="77777777" w:rsidR="001F176A" w:rsidRDefault="001F176A">
      <w:pPr>
        <w:rPr>
          <w:rFonts w:hint="eastAsia"/>
        </w:rPr>
      </w:pPr>
      <w:r>
        <w:rPr>
          <w:rFonts w:hint="eastAsia"/>
        </w:rPr>
        <w:t>现代语境下的演变</w:t>
      </w:r>
    </w:p>
    <w:p w14:paraId="329C4246" w14:textId="77777777" w:rsidR="001F176A" w:rsidRDefault="001F176A">
      <w:pPr>
        <w:rPr>
          <w:rFonts w:hint="eastAsia"/>
        </w:rPr>
      </w:pPr>
      <w:r>
        <w:rPr>
          <w:rFonts w:hint="eastAsia"/>
        </w:rPr>
        <w:t>随着时代的发展，“蒙上阴影”这一短语的应用场景也在不断扩展。它不仅出现在文学创作和个人情感的表达中，也被广泛应用于新闻报道和社会评论当中。比如，当谈论到环境污染对自然景观造成破坏时，人们可能会说这片美丽的土地“蒙上了阴影”，以此来强调问题的严重性和紧迫性。这表明，“蒙上阴影”已经超越了传统的语言学范畴，成为了一个具有强烈社会意义的概念。</w:t>
      </w:r>
    </w:p>
    <w:p w14:paraId="3D33E049" w14:textId="77777777" w:rsidR="001F176A" w:rsidRDefault="001F176A">
      <w:pPr>
        <w:rPr>
          <w:rFonts w:hint="eastAsia"/>
        </w:rPr>
      </w:pPr>
    </w:p>
    <w:p w14:paraId="76BBA73C" w14:textId="77777777" w:rsidR="001F176A" w:rsidRDefault="001F176A">
      <w:pPr>
        <w:rPr>
          <w:rFonts w:hint="eastAsia"/>
        </w:rPr>
      </w:pPr>
    </w:p>
    <w:p w14:paraId="116AE1D1" w14:textId="77777777" w:rsidR="001F176A" w:rsidRDefault="001F176A">
      <w:pPr>
        <w:rPr>
          <w:rFonts w:hint="eastAsia"/>
        </w:rPr>
      </w:pPr>
      <w:r>
        <w:rPr>
          <w:rFonts w:hint="eastAsia"/>
        </w:rPr>
        <w:t>最后的总结</w:t>
      </w:r>
    </w:p>
    <w:p w14:paraId="660965BD" w14:textId="77777777" w:rsidR="001F176A" w:rsidRDefault="001F176A">
      <w:pPr>
        <w:rPr>
          <w:rFonts w:hint="eastAsia"/>
        </w:rPr>
      </w:pPr>
      <w:r>
        <w:rPr>
          <w:rFonts w:hint="eastAsia"/>
        </w:rPr>
        <w:t>“蒙上阴影”的拼音“méng shàng yīn yǐng”，虽然只是简单的四个汉字组合而成，但它背后蕴含的意义却是深远且多元的。无论是作为个人情感的抒发，还是对社会现象的批判，“蒙上阴影”都展现了汉语独特的魅力以及强大的表现力。通过它，我们不仅能感受到语言之美，更能洞察到人性深处那些微妙而又复杂的情感世界。</w:t>
      </w:r>
    </w:p>
    <w:p w14:paraId="7E2F41ED" w14:textId="77777777" w:rsidR="001F176A" w:rsidRDefault="001F176A">
      <w:pPr>
        <w:rPr>
          <w:rFonts w:hint="eastAsia"/>
        </w:rPr>
      </w:pPr>
    </w:p>
    <w:p w14:paraId="243F1A88" w14:textId="77777777" w:rsidR="001F176A" w:rsidRDefault="001F176A">
      <w:pPr>
        <w:rPr>
          <w:rFonts w:hint="eastAsia"/>
        </w:rPr>
      </w:pPr>
    </w:p>
    <w:p w14:paraId="54CAF107" w14:textId="77777777" w:rsidR="001F176A" w:rsidRDefault="001F1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F676E" w14:textId="23E9A0CF" w:rsidR="00D6083A" w:rsidRDefault="00D6083A"/>
    <w:sectPr w:rsidR="00D6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3A"/>
    <w:rsid w:val="001F176A"/>
    <w:rsid w:val="00B42149"/>
    <w:rsid w:val="00D6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3C84E-090B-445B-A775-C4BBDD71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