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F440" w14:textId="77777777" w:rsidR="00807C7D" w:rsidRDefault="00807C7D">
      <w:pPr>
        <w:rPr>
          <w:rFonts w:hint="eastAsia"/>
        </w:rPr>
      </w:pPr>
    </w:p>
    <w:p w14:paraId="201852ED" w14:textId="77777777" w:rsidR="00807C7D" w:rsidRDefault="00807C7D">
      <w:pPr>
        <w:rPr>
          <w:rFonts w:hint="eastAsia"/>
        </w:rPr>
      </w:pPr>
      <w:r>
        <w:rPr>
          <w:rFonts w:hint="eastAsia"/>
        </w:rPr>
        <w:t>蒙对的拼音怎么写的</w:t>
      </w:r>
    </w:p>
    <w:p w14:paraId="7928796F" w14:textId="77777777" w:rsidR="00807C7D" w:rsidRDefault="00807C7D">
      <w:pPr>
        <w:rPr>
          <w:rFonts w:hint="eastAsia"/>
        </w:rPr>
      </w:pPr>
      <w:r>
        <w:rPr>
          <w:rFonts w:hint="eastAsia"/>
        </w:rPr>
        <w:t>当我们谈论“蒙对”的拼音时，实际上是指汉字“蒙”和“对”分别对应的拼音。在汉语中，“蒙”字是一个多音字，根据不同的语境和意义，它有两种主要读音：“méng”和“měng”。而“对”字则相对简单，只有一个读音，即“duì”。因此，“蒙对”按照拼音规则写作“méng duì”或“měng duì”，具体取决于上下文。</w:t>
      </w:r>
    </w:p>
    <w:p w14:paraId="22CAF647" w14:textId="77777777" w:rsidR="00807C7D" w:rsidRDefault="00807C7D">
      <w:pPr>
        <w:rPr>
          <w:rFonts w:hint="eastAsia"/>
        </w:rPr>
      </w:pPr>
    </w:p>
    <w:p w14:paraId="1D9CFC6C" w14:textId="77777777" w:rsidR="00807C7D" w:rsidRDefault="00807C7D">
      <w:pPr>
        <w:rPr>
          <w:rFonts w:hint="eastAsia"/>
        </w:rPr>
      </w:pPr>
    </w:p>
    <w:p w14:paraId="680FF2D5" w14:textId="77777777" w:rsidR="00807C7D" w:rsidRDefault="00807C7D">
      <w:pPr>
        <w:rPr>
          <w:rFonts w:hint="eastAsia"/>
        </w:rPr>
      </w:pPr>
      <w:r>
        <w:rPr>
          <w:rFonts w:hint="eastAsia"/>
        </w:rPr>
        <w:t>“蒙”的两种常见读音及用法</w:t>
      </w:r>
    </w:p>
    <w:p w14:paraId="1CC51BE5" w14:textId="77777777" w:rsidR="00807C7D" w:rsidRDefault="00807C7D">
      <w:pPr>
        <w:rPr>
          <w:rFonts w:hint="eastAsia"/>
        </w:rPr>
      </w:pPr>
      <w:r>
        <w:rPr>
          <w:rFonts w:hint="eastAsia"/>
        </w:rPr>
        <w:t>“méng”这个读音通常用于表示启蒙、蒙昧等含义，比如在“启蒙”一词中，指的是引导初学者进入某一学科领域的初步知识教育。“měng”这个读音主要用于人名或地名，特别是内蒙古自治区（Inner Mongolia Autonomous Region）中的“蒙”，就是读作“měng”。了解这一点对于正确拼写和使用“蒙对”至关重要。</w:t>
      </w:r>
    </w:p>
    <w:p w14:paraId="39E271FF" w14:textId="77777777" w:rsidR="00807C7D" w:rsidRDefault="00807C7D">
      <w:pPr>
        <w:rPr>
          <w:rFonts w:hint="eastAsia"/>
        </w:rPr>
      </w:pPr>
    </w:p>
    <w:p w14:paraId="7EE4F2C4" w14:textId="77777777" w:rsidR="00807C7D" w:rsidRDefault="00807C7D">
      <w:pPr>
        <w:rPr>
          <w:rFonts w:hint="eastAsia"/>
        </w:rPr>
      </w:pPr>
    </w:p>
    <w:p w14:paraId="7A90E651" w14:textId="77777777" w:rsidR="00807C7D" w:rsidRDefault="00807C7D">
      <w:pPr>
        <w:rPr>
          <w:rFonts w:hint="eastAsia"/>
        </w:rPr>
      </w:pPr>
      <w:r>
        <w:rPr>
          <w:rFonts w:hint="eastAsia"/>
        </w:rPr>
        <w:t>探讨“对”的单一读音及其应用</w:t>
      </w:r>
    </w:p>
    <w:p w14:paraId="7E1F5E67" w14:textId="77777777" w:rsidR="00807C7D" w:rsidRDefault="00807C7D">
      <w:pPr>
        <w:rPr>
          <w:rFonts w:hint="eastAsia"/>
        </w:rPr>
      </w:pPr>
      <w:r>
        <w:rPr>
          <w:rFonts w:hint="eastAsia"/>
        </w:rPr>
        <w:t>与“蒙”不同，“对”字只有一种读音——“duì”，并且广泛应用于各种场合，表达同意、匹配、回答等多种含义。例如，在日常对话中说“对，就是这样”意味着同意对方的观点；在数学领域，“配对”概念也使用了“对”字，体现了事物之间的对应关系。无论是在书面还是口语交流中，“对”的使用频率都非常高。</w:t>
      </w:r>
    </w:p>
    <w:p w14:paraId="7BAC8118" w14:textId="77777777" w:rsidR="00807C7D" w:rsidRDefault="00807C7D">
      <w:pPr>
        <w:rPr>
          <w:rFonts w:hint="eastAsia"/>
        </w:rPr>
      </w:pPr>
    </w:p>
    <w:p w14:paraId="17DAFA13" w14:textId="77777777" w:rsidR="00807C7D" w:rsidRDefault="00807C7D">
      <w:pPr>
        <w:rPr>
          <w:rFonts w:hint="eastAsia"/>
        </w:rPr>
      </w:pPr>
    </w:p>
    <w:p w14:paraId="29152BE8" w14:textId="77777777" w:rsidR="00807C7D" w:rsidRDefault="00807C7D">
      <w:pPr>
        <w:rPr>
          <w:rFonts w:hint="eastAsia"/>
        </w:rPr>
      </w:pPr>
      <w:r>
        <w:rPr>
          <w:rFonts w:hint="eastAsia"/>
        </w:rPr>
        <w:t>如何准确使用“蒙对”这一词汇组合</w:t>
      </w:r>
    </w:p>
    <w:p w14:paraId="7F1F3A42" w14:textId="77777777" w:rsidR="00807C7D" w:rsidRDefault="00807C7D">
      <w:pPr>
        <w:rPr>
          <w:rFonts w:hint="eastAsia"/>
        </w:rPr>
      </w:pPr>
      <w:r>
        <w:rPr>
          <w:rFonts w:hint="eastAsia"/>
        </w:rPr>
        <w:t>由于“蒙对”是由两个独立的汉字组成的短语，其实际意义需依据具体情境来确定。如果意指一种模糊的猜测恰好正确的情况，那么一般采用“méng duì”这种读音形式。然而，若涉及到特定的人名或地理名称，则可能需要用到“měng duì”的发音方式。不过，后者较为少见，因为直接将这两个字连在一起使用的场景并不普遍。</w:t>
      </w:r>
    </w:p>
    <w:p w14:paraId="785459E8" w14:textId="77777777" w:rsidR="00807C7D" w:rsidRDefault="00807C7D">
      <w:pPr>
        <w:rPr>
          <w:rFonts w:hint="eastAsia"/>
        </w:rPr>
      </w:pPr>
    </w:p>
    <w:p w14:paraId="360B23A0" w14:textId="77777777" w:rsidR="00807C7D" w:rsidRDefault="00807C7D">
      <w:pPr>
        <w:rPr>
          <w:rFonts w:hint="eastAsia"/>
        </w:rPr>
      </w:pPr>
    </w:p>
    <w:p w14:paraId="34F28676" w14:textId="77777777" w:rsidR="00807C7D" w:rsidRDefault="00807C7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15F58B1" w14:textId="77777777" w:rsidR="00807C7D" w:rsidRDefault="00807C7D">
      <w:pPr>
        <w:rPr>
          <w:rFonts w:hint="eastAsia"/>
        </w:rPr>
      </w:pPr>
      <w:r>
        <w:rPr>
          <w:rFonts w:hint="eastAsia"/>
        </w:rPr>
        <w:t>掌握汉语拼音是学习中文的基础步骤之一，它不仅有助于提高汉字的认读能力，还能促进听说技能的发展。通过拼音的学习，学生能够更轻松地记忆生词，理解词语间的细微差别，并逐渐建立起系统的语言框架。对于非母语者而言，掌握拼音也是开启汉语大门的关键钥匙，为日后深入学习提供了便利。</w:t>
      </w:r>
    </w:p>
    <w:p w14:paraId="0C4C9E9B" w14:textId="77777777" w:rsidR="00807C7D" w:rsidRDefault="00807C7D">
      <w:pPr>
        <w:rPr>
          <w:rFonts w:hint="eastAsia"/>
        </w:rPr>
      </w:pPr>
    </w:p>
    <w:p w14:paraId="65AD2947" w14:textId="77777777" w:rsidR="00807C7D" w:rsidRDefault="00807C7D">
      <w:pPr>
        <w:rPr>
          <w:rFonts w:hint="eastAsia"/>
        </w:rPr>
      </w:pPr>
    </w:p>
    <w:p w14:paraId="35EB0AB1" w14:textId="77777777" w:rsidR="00807C7D" w:rsidRDefault="00807C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C78BE" w14:textId="3F1579B6" w:rsidR="007A59DC" w:rsidRDefault="007A59DC"/>
    <w:sectPr w:rsidR="007A5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DC"/>
    <w:rsid w:val="007A59DC"/>
    <w:rsid w:val="00807C7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62286-A1FB-475A-A3C8-F7DC9932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