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2D22" w14:textId="77777777" w:rsidR="00F0097A" w:rsidRDefault="00F0097A">
      <w:pPr>
        <w:rPr>
          <w:rFonts w:hint="eastAsia"/>
        </w:rPr>
      </w:pPr>
    </w:p>
    <w:p w14:paraId="5A58ACDE" w14:textId="77777777" w:rsidR="00F0097A" w:rsidRDefault="00F0097A">
      <w:pPr>
        <w:rPr>
          <w:rFonts w:hint="eastAsia"/>
        </w:rPr>
      </w:pPr>
      <w:r>
        <w:rPr>
          <w:rFonts w:hint="eastAsia"/>
        </w:rPr>
        <w:t>蒙崃的拼音</w:t>
      </w:r>
    </w:p>
    <w:p w14:paraId="119E54AB" w14:textId="77777777" w:rsidR="00F0097A" w:rsidRDefault="00F0097A">
      <w:pPr>
        <w:rPr>
          <w:rFonts w:hint="eastAsia"/>
        </w:rPr>
      </w:pPr>
      <w:r>
        <w:rPr>
          <w:rFonts w:hint="eastAsia"/>
        </w:rPr>
        <w:t>蒙崃，这个名称或许对许多人来说并不熟悉。首先让我们从其拼音入手，“蒙崃”的拼音是“Méng lái”。这简单的拼音背后隐藏着丰富的文化意义和地理信息。</w:t>
      </w:r>
    </w:p>
    <w:p w14:paraId="0C4BAA8D" w14:textId="77777777" w:rsidR="00F0097A" w:rsidRDefault="00F0097A">
      <w:pPr>
        <w:rPr>
          <w:rFonts w:hint="eastAsia"/>
        </w:rPr>
      </w:pPr>
    </w:p>
    <w:p w14:paraId="58D69708" w14:textId="77777777" w:rsidR="00F0097A" w:rsidRDefault="00F0097A">
      <w:pPr>
        <w:rPr>
          <w:rFonts w:hint="eastAsia"/>
        </w:rPr>
      </w:pPr>
    </w:p>
    <w:p w14:paraId="5F4216AF" w14:textId="77777777" w:rsidR="00F0097A" w:rsidRDefault="00F0097A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3EE84EE" w14:textId="77777777" w:rsidR="00F0097A" w:rsidRDefault="00F0097A">
      <w:pPr>
        <w:rPr>
          <w:rFonts w:hint="eastAsia"/>
        </w:rPr>
      </w:pPr>
      <w:r>
        <w:rPr>
          <w:rFonts w:hint="eastAsia"/>
        </w:rPr>
        <w:t>蒙崃位于中国西南部，是一个拥有丰富自然资源和独特地貌的地方。这里的山川秀美，河流纵横，为当地带来了生机勃勃的景象。由于地处亚热带季风气候区，四季分明，雨量充沛，非常适合农业的发展。当地的茶园、竹林以及各种果树不仅美化了环境，也成为了当地经济的重要支柱。</w:t>
      </w:r>
    </w:p>
    <w:p w14:paraId="19A24CCB" w14:textId="77777777" w:rsidR="00F0097A" w:rsidRDefault="00F0097A">
      <w:pPr>
        <w:rPr>
          <w:rFonts w:hint="eastAsia"/>
        </w:rPr>
      </w:pPr>
    </w:p>
    <w:p w14:paraId="089557DB" w14:textId="77777777" w:rsidR="00F0097A" w:rsidRDefault="00F0097A">
      <w:pPr>
        <w:rPr>
          <w:rFonts w:hint="eastAsia"/>
        </w:rPr>
      </w:pPr>
    </w:p>
    <w:p w14:paraId="227BD154" w14:textId="77777777" w:rsidR="00F0097A" w:rsidRDefault="00F0097A">
      <w:pPr>
        <w:rPr>
          <w:rFonts w:hint="eastAsia"/>
        </w:rPr>
      </w:pPr>
      <w:r>
        <w:rPr>
          <w:rFonts w:hint="eastAsia"/>
        </w:rPr>
        <w:t>历史背景与文化遗产</w:t>
      </w:r>
    </w:p>
    <w:p w14:paraId="44C634A7" w14:textId="77777777" w:rsidR="00F0097A" w:rsidRDefault="00F0097A">
      <w:pPr>
        <w:rPr>
          <w:rFonts w:hint="eastAsia"/>
        </w:rPr>
      </w:pPr>
      <w:r>
        <w:rPr>
          <w:rFonts w:hint="eastAsia"/>
        </w:rPr>
        <w:t>历史悠久的蒙崃承载着深厚的文化底蕴。这里曾是古代多个少数民族聚居之地，因此在语言、风俗习惯等方面保留了许多独特的传统。比如，每年的特定节日，当地居民都会举行盛大的庆祝活动，通过歌舞表演、手工艺品展示等方式传承和发扬这些宝贵的文化遗产。蒙崃还有不少古老的建筑，如庙宇、古桥等，这些都是研究中国古代建筑艺术的重要实物资料。</w:t>
      </w:r>
    </w:p>
    <w:p w14:paraId="3708C231" w14:textId="77777777" w:rsidR="00F0097A" w:rsidRDefault="00F0097A">
      <w:pPr>
        <w:rPr>
          <w:rFonts w:hint="eastAsia"/>
        </w:rPr>
      </w:pPr>
    </w:p>
    <w:p w14:paraId="5C37971D" w14:textId="77777777" w:rsidR="00F0097A" w:rsidRDefault="00F0097A">
      <w:pPr>
        <w:rPr>
          <w:rFonts w:hint="eastAsia"/>
        </w:rPr>
      </w:pPr>
    </w:p>
    <w:p w14:paraId="1AB5B8BA" w14:textId="77777777" w:rsidR="00F0097A" w:rsidRDefault="00F0097A">
      <w:pPr>
        <w:rPr>
          <w:rFonts w:hint="eastAsia"/>
        </w:rPr>
      </w:pPr>
      <w:r>
        <w:rPr>
          <w:rFonts w:hint="eastAsia"/>
        </w:rPr>
        <w:t>经济发展与现代转型</w:t>
      </w:r>
    </w:p>
    <w:p w14:paraId="20254C7C" w14:textId="77777777" w:rsidR="00F0097A" w:rsidRDefault="00F0097A">
      <w:pPr>
        <w:rPr>
          <w:rFonts w:hint="eastAsia"/>
        </w:rPr>
      </w:pPr>
      <w:r>
        <w:rPr>
          <w:rFonts w:hint="eastAsia"/>
        </w:rPr>
        <w:t>随着时代的进步，蒙崃也在不断地发展变化中。近年来，当地政府积极推动旅游业的发展，将自然风光与传统文化相结合，吸引了越来越多的游客前来观光旅游。同时，通过引进先进的农业技术和管理模式，提高了农产品的质量和产量，增强了市场竞争力。蒙崃还在努力探索新的经济增长点，比如绿色能源、生态农业等领域，以实现可持续发展的目标。</w:t>
      </w:r>
    </w:p>
    <w:p w14:paraId="15842F7E" w14:textId="77777777" w:rsidR="00F0097A" w:rsidRDefault="00F0097A">
      <w:pPr>
        <w:rPr>
          <w:rFonts w:hint="eastAsia"/>
        </w:rPr>
      </w:pPr>
    </w:p>
    <w:p w14:paraId="31F5B340" w14:textId="77777777" w:rsidR="00F0097A" w:rsidRDefault="00F0097A">
      <w:pPr>
        <w:rPr>
          <w:rFonts w:hint="eastAsia"/>
        </w:rPr>
      </w:pPr>
    </w:p>
    <w:p w14:paraId="729AE133" w14:textId="77777777" w:rsidR="00F0097A" w:rsidRDefault="00F0097A">
      <w:pPr>
        <w:rPr>
          <w:rFonts w:hint="eastAsia"/>
        </w:rPr>
      </w:pPr>
      <w:r>
        <w:rPr>
          <w:rFonts w:hint="eastAsia"/>
        </w:rPr>
        <w:t>教育与社会事业</w:t>
      </w:r>
    </w:p>
    <w:p w14:paraId="309C0404" w14:textId="77777777" w:rsidR="00F0097A" w:rsidRDefault="00F0097A">
      <w:pPr>
        <w:rPr>
          <w:rFonts w:hint="eastAsia"/>
        </w:rPr>
      </w:pPr>
      <w:r>
        <w:rPr>
          <w:rFonts w:hint="eastAsia"/>
        </w:rPr>
        <w:t>教育方面，蒙崃重视教育资源的均衡分布和质量提升。通过加大投入力度，改善教学条件，提高教师待遇，吸引优秀人才投身教育事业。还特别注重学生的全面发展，开展丰富多彩的课外活动和社会实践，培养学生的创新精神和实践能力。在医疗卫生、社会保障等社会事业方面也取得了显著的进步，人民生活水平不断提高。</w:t>
      </w:r>
    </w:p>
    <w:p w14:paraId="408BFBEE" w14:textId="77777777" w:rsidR="00F0097A" w:rsidRDefault="00F0097A">
      <w:pPr>
        <w:rPr>
          <w:rFonts w:hint="eastAsia"/>
        </w:rPr>
      </w:pPr>
    </w:p>
    <w:p w14:paraId="7BEBD29B" w14:textId="77777777" w:rsidR="00F0097A" w:rsidRDefault="00F0097A">
      <w:pPr>
        <w:rPr>
          <w:rFonts w:hint="eastAsia"/>
        </w:rPr>
      </w:pPr>
    </w:p>
    <w:p w14:paraId="6A2EBD52" w14:textId="77777777" w:rsidR="00F0097A" w:rsidRDefault="00F0097A">
      <w:pPr>
        <w:rPr>
          <w:rFonts w:hint="eastAsia"/>
        </w:rPr>
      </w:pPr>
      <w:r>
        <w:rPr>
          <w:rFonts w:hint="eastAsia"/>
        </w:rPr>
        <w:t>最后的总结</w:t>
      </w:r>
    </w:p>
    <w:p w14:paraId="76597E1E" w14:textId="77777777" w:rsidR="00F0097A" w:rsidRDefault="00F0097A">
      <w:pPr>
        <w:rPr>
          <w:rFonts w:hint="eastAsia"/>
        </w:rPr>
      </w:pPr>
      <w:r>
        <w:rPr>
          <w:rFonts w:hint="eastAsia"/>
        </w:rPr>
        <w:t>“蒙崃”不仅仅是一个地名，它代表着一段悠久的历史，一片美丽的土地，一群热情好客的人们。通过对其拼音“Méng lái”的了解，我们能更深入地认识到这个地方的独特魅力和发展潜力。未来，随着更多人关注到这片神秘而迷人的土地，相信蒙崃将会迎来更加辉煌的明天。</w:t>
      </w:r>
    </w:p>
    <w:p w14:paraId="08BB11C4" w14:textId="77777777" w:rsidR="00F0097A" w:rsidRDefault="00F0097A">
      <w:pPr>
        <w:rPr>
          <w:rFonts w:hint="eastAsia"/>
        </w:rPr>
      </w:pPr>
    </w:p>
    <w:p w14:paraId="5E381FFE" w14:textId="77777777" w:rsidR="00F0097A" w:rsidRDefault="00F0097A">
      <w:pPr>
        <w:rPr>
          <w:rFonts w:hint="eastAsia"/>
        </w:rPr>
      </w:pPr>
    </w:p>
    <w:p w14:paraId="17C0865F" w14:textId="77777777" w:rsidR="00F0097A" w:rsidRDefault="00F00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F9B2D" w14:textId="2A303DD3" w:rsidR="00CC1B07" w:rsidRDefault="00CC1B07"/>
    <w:sectPr w:rsidR="00CC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07"/>
    <w:rsid w:val="00B42149"/>
    <w:rsid w:val="00CC1B07"/>
    <w:rsid w:val="00F0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FBA14-2E6A-4FC7-BDE6-36059B41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