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AA4F" w14:textId="77777777" w:rsidR="00572B48" w:rsidRDefault="00572B48">
      <w:pPr>
        <w:rPr>
          <w:rFonts w:hint="eastAsia"/>
        </w:rPr>
      </w:pPr>
    </w:p>
    <w:p w14:paraId="2C3F5AE1" w14:textId="77777777" w:rsidR="00572B48" w:rsidRDefault="00572B48">
      <w:pPr>
        <w:rPr>
          <w:rFonts w:hint="eastAsia"/>
        </w:rPr>
      </w:pPr>
      <w:r>
        <w:rPr>
          <w:rFonts w:hint="eastAsia"/>
        </w:rPr>
        <w:t>蒙昧的拼音和意思</w:t>
      </w:r>
    </w:p>
    <w:p w14:paraId="0C1709B6" w14:textId="77777777" w:rsidR="00572B48" w:rsidRDefault="00572B48">
      <w:pPr>
        <w:rPr>
          <w:rFonts w:hint="eastAsia"/>
        </w:rPr>
      </w:pPr>
      <w:r>
        <w:rPr>
          <w:rFonts w:hint="eastAsia"/>
        </w:rPr>
        <w:t>“蒙昧”这个词在汉语中，拼音为“méng mèi”，它通常用来描述一个人或一群人处于无知、不明事理的状态。这种状态可以是由于缺乏教育、信息闭塞或是故意被误导所造成的。蒙昧不仅仅是指知识上的欠缺，更深层次上，它也指心灵上的封闭与不开放，难以接受新的思想和观念。</w:t>
      </w:r>
    </w:p>
    <w:p w14:paraId="1E517F48" w14:textId="77777777" w:rsidR="00572B48" w:rsidRDefault="00572B48">
      <w:pPr>
        <w:rPr>
          <w:rFonts w:hint="eastAsia"/>
        </w:rPr>
      </w:pPr>
    </w:p>
    <w:p w14:paraId="2AC723D5" w14:textId="77777777" w:rsidR="00572B48" w:rsidRDefault="00572B48">
      <w:pPr>
        <w:rPr>
          <w:rFonts w:hint="eastAsia"/>
        </w:rPr>
      </w:pPr>
    </w:p>
    <w:p w14:paraId="56A30F35" w14:textId="77777777" w:rsidR="00572B48" w:rsidRDefault="00572B48">
      <w:pPr>
        <w:rPr>
          <w:rFonts w:hint="eastAsia"/>
        </w:rPr>
      </w:pPr>
      <w:r>
        <w:rPr>
          <w:rFonts w:hint="eastAsia"/>
        </w:rPr>
        <w:t>词源及其历史背景</w:t>
      </w:r>
    </w:p>
    <w:p w14:paraId="543470C7" w14:textId="77777777" w:rsidR="00572B48" w:rsidRDefault="00572B48">
      <w:pPr>
        <w:rPr>
          <w:rFonts w:hint="eastAsia"/>
        </w:rPr>
      </w:pPr>
      <w:r>
        <w:rPr>
          <w:rFonts w:hint="eastAsia"/>
        </w:rPr>
        <w:t>从词源学的角度来看，“蒙”字有覆盖、遮蔽之意，而“昧”则意味着昏暗、不明。因此，“蒙昧”合在一起形象地描绘了一种被遮蔽、无法看清真相的状态。历史上，许多社会阶段都曾经历过不同程度的蒙昧时期，比如欧洲中世纪的黑暗时代，人们普遍对自然现象缺乏科学的理解，更多依赖宗教解释一切。在中国古代，也有过因科举制度局限而导致的知识分子群体中的思想僵化现象。</w:t>
      </w:r>
    </w:p>
    <w:p w14:paraId="356619F6" w14:textId="77777777" w:rsidR="00572B48" w:rsidRDefault="00572B48">
      <w:pPr>
        <w:rPr>
          <w:rFonts w:hint="eastAsia"/>
        </w:rPr>
      </w:pPr>
    </w:p>
    <w:p w14:paraId="50157422" w14:textId="77777777" w:rsidR="00572B48" w:rsidRDefault="00572B48">
      <w:pPr>
        <w:rPr>
          <w:rFonts w:hint="eastAsia"/>
        </w:rPr>
      </w:pPr>
    </w:p>
    <w:p w14:paraId="617C3F61" w14:textId="77777777" w:rsidR="00572B48" w:rsidRDefault="00572B48">
      <w:pPr>
        <w:rPr>
          <w:rFonts w:hint="eastAsia"/>
        </w:rPr>
      </w:pPr>
      <w:r>
        <w:rPr>
          <w:rFonts w:hint="eastAsia"/>
        </w:rPr>
        <w:t>现代社会中的蒙昧现象</w:t>
      </w:r>
    </w:p>
    <w:p w14:paraId="4EB9116A" w14:textId="77777777" w:rsidR="00572B48" w:rsidRDefault="00572B48">
      <w:pPr>
        <w:rPr>
          <w:rFonts w:hint="eastAsia"/>
        </w:rPr>
      </w:pPr>
      <w:r>
        <w:rPr>
          <w:rFonts w:hint="eastAsia"/>
        </w:rPr>
        <w:t>尽管人类已经步入信息爆炸的时代，但蒙昧现象并未完全消失。在网络信息泛滥的今天，虚假新闻和错误信息的传播速度之快令人震惊，这导致部分人群即使身处信息丰富的环境中，依然可能陷入蒙昧之中。某些地区由于教育资源分配不均，仍有大量人口无法获得基本的教育，从而限制了他们认识世界的能力。</w:t>
      </w:r>
    </w:p>
    <w:p w14:paraId="5956411B" w14:textId="77777777" w:rsidR="00572B48" w:rsidRDefault="00572B48">
      <w:pPr>
        <w:rPr>
          <w:rFonts w:hint="eastAsia"/>
        </w:rPr>
      </w:pPr>
    </w:p>
    <w:p w14:paraId="449824FE" w14:textId="77777777" w:rsidR="00572B48" w:rsidRDefault="00572B48">
      <w:pPr>
        <w:rPr>
          <w:rFonts w:hint="eastAsia"/>
        </w:rPr>
      </w:pPr>
    </w:p>
    <w:p w14:paraId="166863CB" w14:textId="77777777" w:rsidR="00572B48" w:rsidRDefault="00572B48">
      <w:pPr>
        <w:rPr>
          <w:rFonts w:hint="eastAsia"/>
        </w:rPr>
      </w:pPr>
      <w:r>
        <w:rPr>
          <w:rFonts w:hint="eastAsia"/>
        </w:rPr>
        <w:t>如何克服蒙昧</w:t>
      </w:r>
    </w:p>
    <w:p w14:paraId="0AD132CD" w14:textId="77777777" w:rsidR="00572B48" w:rsidRDefault="00572B48">
      <w:pPr>
        <w:rPr>
          <w:rFonts w:hint="eastAsia"/>
        </w:rPr>
      </w:pPr>
      <w:r>
        <w:rPr>
          <w:rFonts w:hint="eastAsia"/>
        </w:rPr>
        <w:t>要克服蒙昧，首先需要的是教育的普及和个人主动求知的精神。通过系统的学习，人们能够建立起对世界的正确认识框架，并学会批判性思考。同时，政府和社会组织也应该致力于减少信息不对称，促进公平的信息获取渠道。媒体作为信息的重要传播者，其责任重大，应当致力于传播真实、有价值的内容。</w:t>
      </w:r>
    </w:p>
    <w:p w14:paraId="2A7377E8" w14:textId="77777777" w:rsidR="00572B48" w:rsidRDefault="00572B48">
      <w:pPr>
        <w:rPr>
          <w:rFonts w:hint="eastAsia"/>
        </w:rPr>
      </w:pPr>
    </w:p>
    <w:p w14:paraId="682D3941" w14:textId="77777777" w:rsidR="00572B48" w:rsidRDefault="00572B48">
      <w:pPr>
        <w:rPr>
          <w:rFonts w:hint="eastAsia"/>
        </w:rPr>
      </w:pPr>
    </w:p>
    <w:p w14:paraId="02A16C53" w14:textId="77777777" w:rsidR="00572B48" w:rsidRDefault="00572B48">
      <w:pPr>
        <w:rPr>
          <w:rFonts w:hint="eastAsia"/>
        </w:rPr>
      </w:pPr>
      <w:r>
        <w:rPr>
          <w:rFonts w:hint="eastAsia"/>
        </w:rPr>
        <w:t>蒙昧的造句示例</w:t>
      </w:r>
    </w:p>
    <w:p w14:paraId="0073CF59" w14:textId="77777777" w:rsidR="00572B48" w:rsidRDefault="00572B48">
      <w:pPr>
        <w:rPr>
          <w:rFonts w:hint="eastAsia"/>
        </w:rPr>
      </w:pPr>
      <w:r>
        <w:rPr>
          <w:rFonts w:hint="eastAsia"/>
        </w:rPr>
        <w:t>1. 在那个偏远的小山村，由于长期的信息闭塞，村民们大多处于一种蒙昧的状态。</w:t>
      </w:r>
    </w:p>
    <w:p w14:paraId="1B4D1730" w14:textId="77777777" w:rsidR="00572B48" w:rsidRDefault="00572B48">
      <w:pPr>
        <w:rPr>
          <w:rFonts w:hint="eastAsia"/>
        </w:rPr>
      </w:pPr>
    </w:p>
    <w:p w14:paraId="67900801" w14:textId="77777777" w:rsidR="00572B48" w:rsidRDefault="00572B48">
      <w:pPr>
        <w:rPr>
          <w:rFonts w:hint="eastAsia"/>
        </w:rPr>
      </w:pPr>
      <w:r>
        <w:rPr>
          <w:rFonts w:hint="eastAsia"/>
        </w:rPr>
        <w:t>2. 我们不能让孩子们继续生活在蒙昧之中，必须为他们提供良好的教育环境。</w:t>
      </w:r>
    </w:p>
    <w:p w14:paraId="0018A786" w14:textId="77777777" w:rsidR="00572B48" w:rsidRDefault="00572B48">
      <w:pPr>
        <w:rPr>
          <w:rFonts w:hint="eastAsia"/>
        </w:rPr>
      </w:pPr>
    </w:p>
    <w:p w14:paraId="34F54453" w14:textId="77777777" w:rsidR="00572B48" w:rsidRDefault="00572B48">
      <w:pPr>
        <w:rPr>
          <w:rFonts w:hint="eastAsia"/>
        </w:rPr>
      </w:pPr>
      <w:r>
        <w:rPr>
          <w:rFonts w:hint="eastAsia"/>
        </w:rPr>
        <w:t>3. 尽管现代科技日新月异，但仍有不少人因为固守旧有的观念而显得蒙昧。</w:t>
      </w:r>
    </w:p>
    <w:p w14:paraId="160AA173" w14:textId="77777777" w:rsidR="00572B48" w:rsidRDefault="00572B48">
      <w:pPr>
        <w:rPr>
          <w:rFonts w:hint="eastAsia"/>
        </w:rPr>
      </w:pPr>
    </w:p>
    <w:p w14:paraId="572C7ADC" w14:textId="77777777" w:rsidR="00572B48" w:rsidRDefault="00572B48">
      <w:pPr>
        <w:rPr>
          <w:rFonts w:hint="eastAsia"/>
        </w:rPr>
      </w:pPr>
      <w:r>
        <w:rPr>
          <w:rFonts w:hint="eastAsia"/>
        </w:rPr>
        <w:t>4. 为了摆脱蒙昧，他每天都会抽出时间阅读各种书籍，努力拓宽自己的视野。</w:t>
      </w:r>
    </w:p>
    <w:p w14:paraId="165F9B2D" w14:textId="77777777" w:rsidR="00572B48" w:rsidRDefault="00572B48">
      <w:pPr>
        <w:rPr>
          <w:rFonts w:hint="eastAsia"/>
        </w:rPr>
      </w:pPr>
    </w:p>
    <w:p w14:paraId="23ACA059" w14:textId="77777777" w:rsidR="00572B48" w:rsidRDefault="00572B48">
      <w:pPr>
        <w:rPr>
          <w:rFonts w:hint="eastAsia"/>
        </w:rPr>
      </w:pPr>
    </w:p>
    <w:p w14:paraId="2669F2D2" w14:textId="77777777" w:rsidR="00572B48" w:rsidRDefault="00572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3D4D0" w14:textId="30902F0E" w:rsidR="00E15F16" w:rsidRDefault="00E15F16"/>
    <w:sectPr w:rsidR="00E1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16"/>
    <w:rsid w:val="00572B48"/>
    <w:rsid w:val="00B42149"/>
    <w:rsid w:val="00E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9ACB3-E604-4F4D-AD90-183A8248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