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F7E4" w14:textId="77777777" w:rsidR="00A85DE5" w:rsidRDefault="00A85DE5">
      <w:pPr>
        <w:rPr>
          <w:rFonts w:hint="eastAsia"/>
        </w:rPr>
      </w:pPr>
    </w:p>
    <w:p w14:paraId="62E3E44F" w14:textId="77777777" w:rsidR="00A85DE5" w:rsidRDefault="00A85DE5">
      <w:pPr>
        <w:rPr>
          <w:rFonts w:hint="eastAsia"/>
        </w:rPr>
      </w:pPr>
      <w:r>
        <w:rPr>
          <w:rFonts w:hint="eastAsia"/>
        </w:rPr>
        <w:t>蒙的拼音简介</w:t>
      </w:r>
    </w:p>
    <w:p w14:paraId="2288F99C" w14:textId="77777777" w:rsidR="00A85DE5" w:rsidRDefault="00A85DE5">
      <w:pPr>
        <w:rPr>
          <w:rFonts w:hint="eastAsia"/>
        </w:rPr>
      </w:pPr>
      <w:r>
        <w:rPr>
          <w:rFonts w:hint="eastAsia"/>
        </w:rPr>
        <w:t>在汉语拼音的学习中，“蒙”字的拼音是一个重要的知识点。对于三年级的学生来说，了解和掌握“蒙”的正确拼音是语言学习的一个关键步骤。“蒙”的拼音为 mēng、méng 和 měng，分别对应不同的发音及含义。这一知识点帮助孩子们更好地理解汉字的多样性以及丰富性。</w:t>
      </w:r>
    </w:p>
    <w:p w14:paraId="5A409D8A" w14:textId="77777777" w:rsidR="00A85DE5" w:rsidRDefault="00A85DE5">
      <w:pPr>
        <w:rPr>
          <w:rFonts w:hint="eastAsia"/>
        </w:rPr>
      </w:pPr>
    </w:p>
    <w:p w14:paraId="25F15C67" w14:textId="77777777" w:rsidR="00A85DE5" w:rsidRDefault="00A85DE5">
      <w:pPr>
        <w:rPr>
          <w:rFonts w:hint="eastAsia"/>
        </w:rPr>
      </w:pPr>
    </w:p>
    <w:p w14:paraId="464FFA45" w14:textId="77777777" w:rsidR="00A85DE5" w:rsidRDefault="00A85DE5">
      <w:pPr>
        <w:rPr>
          <w:rFonts w:hint="eastAsia"/>
        </w:rPr>
      </w:pPr>
      <w:r>
        <w:rPr>
          <w:rFonts w:hint="eastAsia"/>
        </w:rPr>
        <w:t>不同发音及其意义</w:t>
      </w:r>
    </w:p>
    <w:p w14:paraId="4B904940" w14:textId="77777777" w:rsidR="00A85DE5" w:rsidRDefault="00A85DE5">
      <w:pPr>
        <w:rPr>
          <w:rFonts w:hint="eastAsia"/>
        </w:rPr>
      </w:pPr>
      <w:r>
        <w:rPr>
          <w:rFonts w:hint="eastAsia"/>
        </w:rPr>
        <w:t>“蒙”字的第一个读音mēng，通常用于表示欺骗或隐瞒的意思，例如“蒙骗”。第二个读音méng，多指启蒙、发芽等意思，如“启蒙”，意为引导初学者开始学习。最后一个读音měng，则与内蒙古自治区简称“蒙”相关联，特指蒙古族或与之相关的文化元素。通过区分这三个读音，学生能够更准确地使用这个字，并加深对汉语的理解。</w:t>
      </w:r>
    </w:p>
    <w:p w14:paraId="1651575E" w14:textId="77777777" w:rsidR="00A85DE5" w:rsidRDefault="00A85DE5">
      <w:pPr>
        <w:rPr>
          <w:rFonts w:hint="eastAsia"/>
        </w:rPr>
      </w:pPr>
    </w:p>
    <w:p w14:paraId="6DEA3076" w14:textId="77777777" w:rsidR="00A85DE5" w:rsidRDefault="00A85DE5">
      <w:pPr>
        <w:rPr>
          <w:rFonts w:hint="eastAsia"/>
        </w:rPr>
      </w:pPr>
    </w:p>
    <w:p w14:paraId="039BDD04" w14:textId="77777777" w:rsidR="00A85DE5" w:rsidRDefault="00A85DE5">
      <w:pPr>
        <w:rPr>
          <w:rFonts w:hint="eastAsia"/>
        </w:rPr>
      </w:pPr>
      <w:r>
        <w:rPr>
          <w:rFonts w:hint="eastAsia"/>
        </w:rPr>
        <w:t>教学方法与策略</w:t>
      </w:r>
    </w:p>
    <w:p w14:paraId="3415AEC7" w14:textId="77777777" w:rsidR="00A85DE5" w:rsidRDefault="00A85DE5">
      <w:pPr>
        <w:rPr>
          <w:rFonts w:hint="eastAsia"/>
        </w:rPr>
      </w:pPr>
      <w:r>
        <w:rPr>
          <w:rFonts w:hint="eastAsia"/>
        </w:rPr>
        <w:t>为了让学生更好地记住“蒙”的拼音，教师可以采用多种教学方法。比如利用卡片游戏、歌曲或者故事来吸引学生的注意力并激发他们的兴趣。通过互动式学习，不仅可以让学生们更快地记住这些知识点，还能增强他们对汉语的兴趣和热爱。还可以组织一些小组活动，鼓励孩子们之间互相教习，以此提高学习效率。</w:t>
      </w:r>
    </w:p>
    <w:p w14:paraId="07F4DFC2" w14:textId="77777777" w:rsidR="00A85DE5" w:rsidRDefault="00A85DE5">
      <w:pPr>
        <w:rPr>
          <w:rFonts w:hint="eastAsia"/>
        </w:rPr>
      </w:pPr>
    </w:p>
    <w:p w14:paraId="180E8CF5" w14:textId="77777777" w:rsidR="00A85DE5" w:rsidRDefault="00A85DE5">
      <w:pPr>
        <w:rPr>
          <w:rFonts w:hint="eastAsia"/>
        </w:rPr>
      </w:pPr>
    </w:p>
    <w:p w14:paraId="6A0EE664" w14:textId="77777777" w:rsidR="00A85DE5" w:rsidRDefault="00A85DE5">
      <w:pPr>
        <w:rPr>
          <w:rFonts w:hint="eastAsia"/>
        </w:rPr>
      </w:pPr>
      <w:r>
        <w:rPr>
          <w:rFonts w:hint="eastAsia"/>
        </w:rPr>
        <w:t>家庭支持的重要性</w:t>
      </w:r>
    </w:p>
    <w:p w14:paraId="68871759" w14:textId="77777777" w:rsidR="00A85DE5" w:rsidRDefault="00A85DE5">
      <w:pPr>
        <w:rPr>
          <w:rFonts w:hint="eastAsia"/>
        </w:rPr>
      </w:pPr>
      <w:r>
        <w:rPr>
          <w:rFonts w:hint="eastAsia"/>
        </w:rPr>
        <w:t>除了课堂上的学习，家长的支持也是孩子成功学习的重要因素之一。家长可以通过日常生活中的实际例子来帮助孩子巩固所学的知识点，比如一起观看有关蒙古文化的纪录片，或者阅读启蒙时期的经典书籍。这样的实践活动不仅能让孩子更加深入地理解“蒙”的不同含义，而且有助于培养孩子的综合素质。</w:t>
      </w:r>
    </w:p>
    <w:p w14:paraId="4F2198E1" w14:textId="77777777" w:rsidR="00A85DE5" w:rsidRDefault="00A85DE5">
      <w:pPr>
        <w:rPr>
          <w:rFonts w:hint="eastAsia"/>
        </w:rPr>
      </w:pPr>
    </w:p>
    <w:p w14:paraId="3A7F8C33" w14:textId="77777777" w:rsidR="00A85DE5" w:rsidRDefault="00A85DE5">
      <w:pPr>
        <w:rPr>
          <w:rFonts w:hint="eastAsia"/>
        </w:rPr>
      </w:pPr>
    </w:p>
    <w:p w14:paraId="057FFF54" w14:textId="77777777" w:rsidR="00A85DE5" w:rsidRDefault="00A85DE5">
      <w:pPr>
        <w:rPr>
          <w:rFonts w:hint="eastAsia"/>
        </w:rPr>
      </w:pPr>
      <w:r>
        <w:rPr>
          <w:rFonts w:hint="eastAsia"/>
        </w:rPr>
        <w:t>最后的总结</w:t>
      </w:r>
    </w:p>
    <w:p w14:paraId="46C994A2" w14:textId="77777777" w:rsidR="00A85DE5" w:rsidRDefault="00A85DE5">
      <w:pPr>
        <w:rPr>
          <w:rFonts w:hint="eastAsia"/>
        </w:rPr>
      </w:pPr>
      <w:r>
        <w:rPr>
          <w:rFonts w:hint="eastAsia"/>
        </w:rPr>
        <w:t>“蒙”的拼音学习是三年级学生汉语学习旅程中的一个重要部分。通过对不同读音的学习，学生不仅能扩大词汇量，还能增进对中国文化和历史的了解。教师和家长的共同努力，将为孩子们营造一个积极向上的学习环境，助力他们在知识的海洋中畅游。</w:t>
      </w:r>
    </w:p>
    <w:p w14:paraId="4E62DB29" w14:textId="77777777" w:rsidR="00A85DE5" w:rsidRDefault="00A85DE5">
      <w:pPr>
        <w:rPr>
          <w:rFonts w:hint="eastAsia"/>
        </w:rPr>
      </w:pPr>
    </w:p>
    <w:p w14:paraId="2F32B56B" w14:textId="77777777" w:rsidR="00A85DE5" w:rsidRDefault="00A85DE5">
      <w:pPr>
        <w:rPr>
          <w:rFonts w:hint="eastAsia"/>
        </w:rPr>
      </w:pPr>
    </w:p>
    <w:p w14:paraId="45E8A2B5" w14:textId="77777777" w:rsidR="00A85DE5" w:rsidRDefault="00A85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8A405" w14:textId="4766982C" w:rsidR="00BC3F1E" w:rsidRDefault="00BC3F1E"/>
    <w:sectPr w:rsidR="00BC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1E"/>
    <w:rsid w:val="00A85DE5"/>
    <w:rsid w:val="00B42149"/>
    <w:rsid w:val="00B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651A-05C3-4E13-9548-4A6B13E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