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D8236" w14:textId="77777777" w:rsidR="00FA1341" w:rsidRDefault="00FA1341">
      <w:pPr>
        <w:rPr>
          <w:rFonts w:hint="eastAsia"/>
        </w:rPr>
      </w:pPr>
    </w:p>
    <w:p w14:paraId="04004D27" w14:textId="77777777" w:rsidR="00FA1341" w:rsidRDefault="00FA1341">
      <w:pPr>
        <w:rPr>
          <w:rFonts w:hint="eastAsia"/>
        </w:rPr>
      </w:pPr>
      <w:r>
        <w:rPr>
          <w:rFonts w:hint="eastAsia"/>
        </w:rPr>
        <w:t>蒙的拼音和基本字义</w:t>
      </w:r>
    </w:p>
    <w:p w14:paraId="01969FBF" w14:textId="77777777" w:rsidR="00FA1341" w:rsidRDefault="00FA1341">
      <w:pPr>
        <w:rPr>
          <w:rFonts w:hint="eastAsia"/>
        </w:rPr>
      </w:pPr>
      <w:r>
        <w:rPr>
          <w:rFonts w:hint="eastAsia"/>
        </w:rPr>
        <w:t>“蒙”这个汉字在汉语中具有丰富的内涵，其拼音为mēng、méng或měng，根据不同的语境和用法有所变化。作为多音字，“蒙”的每一种读音都承载着独特的意义。</w:t>
      </w:r>
    </w:p>
    <w:p w14:paraId="2F8F6A9F" w14:textId="77777777" w:rsidR="00FA1341" w:rsidRDefault="00FA1341">
      <w:pPr>
        <w:rPr>
          <w:rFonts w:hint="eastAsia"/>
        </w:rPr>
      </w:pPr>
    </w:p>
    <w:p w14:paraId="3824E700" w14:textId="77777777" w:rsidR="00FA1341" w:rsidRDefault="00FA1341">
      <w:pPr>
        <w:rPr>
          <w:rFonts w:hint="eastAsia"/>
        </w:rPr>
      </w:pPr>
    </w:p>
    <w:p w14:paraId="0468641C" w14:textId="77777777" w:rsidR="00FA1341" w:rsidRDefault="00FA1341">
      <w:pPr>
        <w:rPr>
          <w:rFonts w:hint="eastAsia"/>
        </w:rPr>
      </w:pPr>
      <w:r>
        <w:rPr>
          <w:rFonts w:hint="eastAsia"/>
        </w:rPr>
        <w:t>发音与词义</w:t>
      </w:r>
    </w:p>
    <w:p w14:paraId="4E5ADBE5" w14:textId="77777777" w:rsidR="00FA1341" w:rsidRDefault="00FA1341">
      <w:pPr>
        <w:rPr>
          <w:rFonts w:hint="eastAsia"/>
        </w:rPr>
      </w:pPr>
      <w:r>
        <w:rPr>
          <w:rFonts w:hint="eastAsia"/>
        </w:rPr>
        <w:t>“蒙”字以mēng的音出现时，通常用来表示欺骗、隐瞒的意思，比如“蒙骗”。当读作méng时，它更多地指向覆盖、承受或者启蒙等含义，例如“蒙上一层纱”，这里指的是覆盖的动作；而“启蒙”则是指引导初学者进入某一领域知识的过程。当“蒙”发为měng的时候，它是内蒙古自治区一些少数民族的简称，如“蒙古族”，体现了这一音在民族称谓上的特定用途。</w:t>
      </w:r>
    </w:p>
    <w:p w14:paraId="7AAE6A08" w14:textId="77777777" w:rsidR="00FA1341" w:rsidRDefault="00FA1341">
      <w:pPr>
        <w:rPr>
          <w:rFonts w:hint="eastAsia"/>
        </w:rPr>
      </w:pPr>
    </w:p>
    <w:p w14:paraId="35838193" w14:textId="77777777" w:rsidR="00FA1341" w:rsidRDefault="00FA1341">
      <w:pPr>
        <w:rPr>
          <w:rFonts w:hint="eastAsia"/>
        </w:rPr>
      </w:pPr>
    </w:p>
    <w:p w14:paraId="7E2C3C1D" w14:textId="77777777" w:rsidR="00FA1341" w:rsidRDefault="00FA1341">
      <w:pPr>
        <w:rPr>
          <w:rFonts w:hint="eastAsia"/>
        </w:rPr>
      </w:pPr>
      <w:r>
        <w:rPr>
          <w:rFonts w:hint="eastAsia"/>
        </w:rPr>
        <w:t>文化内涵</w:t>
      </w:r>
    </w:p>
    <w:p w14:paraId="00341C58" w14:textId="77777777" w:rsidR="00FA1341" w:rsidRDefault="00FA1341">
      <w:pPr>
        <w:rPr>
          <w:rFonts w:hint="eastAsia"/>
        </w:rPr>
      </w:pPr>
      <w:r>
        <w:rPr>
          <w:rFonts w:hint="eastAsia"/>
        </w:rPr>
        <w:t>在中国传统文化中，“蒙”也有着深刻的象征意义。《易经》中的“蒙卦”，就寓意着事物初始阶段的状态，强调了教育和引导的重要性。这里的“蒙”不仅是指无知、幼稚的状态，更包含了通过智慧和努力从这种状态中走出来，追求光明未来的积极意义。因此，“蒙”在文化和哲学层面，也代表着成长和发展的一个必经阶段。</w:t>
      </w:r>
    </w:p>
    <w:p w14:paraId="52A1FC01" w14:textId="77777777" w:rsidR="00FA1341" w:rsidRDefault="00FA1341">
      <w:pPr>
        <w:rPr>
          <w:rFonts w:hint="eastAsia"/>
        </w:rPr>
      </w:pPr>
    </w:p>
    <w:p w14:paraId="57FD2497" w14:textId="77777777" w:rsidR="00FA1341" w:rsidRDefault="00FA1341">
      <w:pPr>
        <w:rPr>
          <w:rFonts w:hint="eastAsia"/>
        </w:rPr>
      </w:pPr>
    </w:p>
    <w:p w14:paraId="105C75C3" w14:textId="77777777" w:rsidR="00FA1341" w:rsidRDefault="00FA1341">
      <w:pPr>
        <w:rPr>
          <w:rFonts w:hint="eastAsia"/>
        </w:rPr>
      </w:pPr>
      <w:r>
        <w:rPr>
          <w:rFonts w:hint="eastAsia"/>
        </w:rPr>
        <w:t>历史背景下的“蒙”</w:t>
      </w:r>
    </w:p>
    <w:p w14:paraId="78CA2AF5" w14:textId="77777777" w:rsidR="00FA1341" w:rsidRDefault="00FA1341">
      <w:pPr>
        <w:rPr>
          <w:rFonts w:hint="eastAsia"/>
        </w:rPr>
      </w:pPr>
      <w:r>
        <w:rPr>
          <w:rFonts w:hint="eastAsia"/>
        </w:rPr>
        <w:t>历史上，“蒙”与古代中国的边疆地区有着不解之缘，尤其是与北方游牧民族的关系密切。蒙古族作为中国的一个重要少数民族，在历史上建立了横跨欧亚大陆的蒙古帝国，对中国乃至世界历史产生了深远的影响。“蒙”还与教育、文化传承紧密相关，古代书院常有“启蒙堂”，意在启迪学子心智，开启求知之旅。</w:t>
      </w:r>
    </w:p>
    <w:p w14:paraId="48705601" w14:textId="77777777" w:rsidR="00FA1341" w:rsidRDefault="00FA1341">
      <w:pPr>
        <w:rPr>
          <w:rFonts w:hint="eastAsia"/>
        </w:rPr>
      </w:pPr>
    </w:p>
    <w:p w14:paraId="57091C5B" w14:textId="77777777" w:rsidR="00FA1341" w:rsidRDefault="00FA1341">
      <w:pPr>
        <w:rPr>
          <w:rFonts w:hint="eastAsia"/>
        </w:rPr>
      </w:pPr>
    </w:p>
    <w:p w14:paraId="55121C59" w14:textId="77777777" w:rsidR="00FA1341" w:rsidRDefault="00FA134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5E846A7" w14:textId="77777777" w:rsidR="00FA1341" w:rsidRDefault="00FA1341">
      <w:pPr>
        <w:rPr>
          <w:rFonts w:hint="eastAsia"/>
        </w:rPr>
      </w:pPr>
      <w:r>
        <w:rPr>
          <w:rFonts w:hint="eastAsia"/>
        </w:rPr>
        <w:t>在现代社会，“蒙”字依然活跃于各种场合。除了上述的基本含义外，它还广泛应用于商业、法律等多个领域。例如，在合同条款中提到的“被蒙蔽”一词，即利用了“蒙”代表欺骗的意义。同时，随着文化交流的加深，越来越多的人开始关注到“蒙古族”背后深厚的文化底蕴，促进了不同民族间的相互理解和尊重。</w:t>
      </w:r>
    </w:p>
    <w:p w14:paraId="5337BFFB" w14:textId="77777777" w:rsidR="00FA1341" w:rsidRDefault="00FA1341">
      <w:pPr>
        <w:rPr>
          <w:rFonts w:hint="eastAsia"/>
        </w:rPr>
      </w:pPr>
    </w:p>
    <w:p w14:paraId="79BDEAE2" w14:textId="77777777" w:rsidR="00FA1341" w:rsidRDefault="00FA1341">
      <w:pPr>
        <w:rPr>
          <w:rFonts w:hint="eastAsia"/>
        </w:rPr>
      </w:pPr>
    </w:p>
    <w:p w14:paraId="5111AC2B" w14:textId="77777777" w:rsidR="00FA1341" w:rsidRDefault="00FA1341">
      <w:pPr>
        <w:rPr>
          <w:rFonts w:hint="eastAsia"/>
        </w:rPr>
      </w:pPr>
      <w:r>
        <w:rPr>
          <w:rFonts w:hint="eastAsia"/>
        </w:rPr>
        <w:t>最后的总结</w:t>
      </w:r>
    </w:p>
    <w:p w14:paraId="24BD81CD" w14:textId="77777777" w:rsidR="00FA1341" w:rsidRDefault="00FA1341">
      <w:pPr>
        <w:rPr>
          <w:rFonts w:hint="eastAsia"/>
        </w:rPr>
      </w:pPr>
      <w:r>
        <w:rPr>
          <w:rFonts w:hint="eastAsia"/>
        </w:rPr>
        <w:t>“蒙”作为一个富有层次感的汉字，无论是在日常交流还是学术研究中都有着不可替代的地位。通过对“蒙”字的学习，我们不仅能更好地掌握汉语的语言魅力，还能深入理解中华文化的博大精深。</w:t>
      </w:r>
    </w:p>
    <w:p w14:paraId="6E6A06B8" w14:textId="77777777" w:rsidR="00FA1341" w:rsidRDefault="00FA1341">
      <w:pPr>
        <w:rPr>
          <w:rFonts w:hint="eastAsia"/>
        </w:rPr>
      </w:pPr>
    </w:p>
    <w:p w14:paraId="6EA14E3E" w14:textId="77777777" w:rsidR="00FA1341" w:rsidRDefault="00FA1341">
      <w:pPr>
        <w:rPr>
          <w:rFonts w:hint="eastAsia"/>
        </w:rPr>
      </w:pPr>
    </w:p>
    <w:p w14:paraId="66E14CA9" w14:textId="77777777" w:rsidR="00FA1341" w:rsidRDefault="00FA13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A181BC" w14:textId="3D43A36C" w:rsidR="007205AB" w:rsidRDefault="007205AB"/>
    <w:sectPr w:rsidR="007205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AB"/>
    <w:rsid w:val="007205AB"/>
    <w:rsid w:val="00B42149"/>
    <w:rsid w:val="00FA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6EF91B-8B24-4F0A-A84B-550E9F23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5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5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5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5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5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5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5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5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5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5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5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5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5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5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5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5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5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5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5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5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5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5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5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5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5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5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5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5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