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BC35A" w14:textId="77777777" w:rsidR="00787EA0" w:rsidRDefault="00787EA0">
      <w:pPr>
        <w:rPr>
          <w:rFonts w:hint="eastAsia"/>
        </w:rPr>
      </w:pPr>
    </w:p>
    <w:p w14:paraId="62B4C619" w14:textId="77777777" w:rsidR="00787EA0" w:rsidRDefault="00787EA0">
      <w:pPr>
        <w:rPr>
          <w:rFonts w:hint="eastAsia"/>
        </w:rPr>
      </w:pPr>
      <w:r>
        <w:rPr>
          <w:rFonts w:hint="eastAsia"/>
        </w:rPr>
        <w:t>蒙的拼音和意思</w:t>
      </w:r>
    </w:p>
    <w:p w14:paraId="18B68875" w14:textId="77777777" w:rsidR="00787EA0" w:rsidRDefault="00787EA0">
      <w:pPr>
        <w:rPr>
          <w:rFonts w:hint="eastAsia"/>
        </w:rPr>
      </w:pPr>
      <w:r>
        <w:rPr>
          <w:rFonts w:hint="eastAsia"/>
        </w:rPr>
        <w:t>“蒙”这个汉字在汉语中拥有丰富的含义和多样的用法，其拼音为 mēng、méng 和 měng，分别对应不同的语境和意义。它不仅是一个常用字，也是连接古今文化的重要纽带。</w:t>
      </w:r>
    </w:p>
    <w:p w14:paraId="1706FF0F" w14:textId="77777777" w:rsidR="00787EA0" w:rsidRDefault="00787EA0">
      <w:pPr>
        <w:rPr>
          <w:rFonts w:hint="eastAsia"/>
        </w:rPr>
      </w:pPr>
    </w:p>
    <w:p w14:paraId="2BAC8455" w14:textId="77777777" w:rsidR="00787EA0" w:rsidRDefault="00787EA0">
      <w:pPr>
        <w:rPr>
          <w:rFonts w:hint="eastAsia"/>
        </w:rPr>
      </w:pPr>
    </w:p>
    <w:p w14:paraId="6429974F" w14:textId="77777777" w:rsidR="00787EA0" w:rsidRDefault="00787EA0">
      <w:pPr>
        <w:rPr>
          <w:rFonts w:hint="eastAsia"/>
        </w:rPr>
      </w:pPr>
      <w:r>
        <w:rPr>
          <w:rFonts w:hint="eastAsia"/>
        </w:rPr>
        <w:t>发音与基本释义</w:t>
      </w:r>
    </w:p>
    <w:p w14:paraId="22C8B75D" w14:textId="77777777" w:rsidR="00787EA0" w:rsidRDefault="00787EA0">
      <w:pPr>
        <w:rPr>
          <w:rFonts w:hint="eastAsia"/>
        </w:rPr>
      </w:pPr>
      <w:r>
        <w:rPr>
          <w:rFonts w:hint="eastAsia"/>
        </w:rPr>
        <w:t>“蒙”的第一个读音是 mēng，通常用于表示欺骗或隐瞒的意思，如“蒙骗”。第二个读音为 méng，广泛应用于多种情境，包括启蒙（启发智慧）、蒙昧（未开化）以及描述植物发芽生长的状态，比如“发蒙”。最后一个读音是 měng，主要用于人名或地名，特别是指内蒙古自治区的一部分群体——蒙古族。</w:t>
      </w:r>
    </w:p>
    <w:p w14:paraId="70F35323" w14:textId="77777777" w:rsidR="00787EA0" w:rsidRDefault="00787EA0">
      <w:pPr>
        <w:rPr>
          <w:rFonts w:hint="eastAsia"/>
        </w:rPr>
      </w:pPr>
    </w:p>
    <w:p w14:paraId="643E323A" w14:textId="77777777" w:rsidR="00787EA0" w:rsidRDefault="00787EA0">
      <w:pPr>
        <w:rPr>
          <w:rFonts w:hint="eastAsia"/>
        </w:rPr>
      </w:pPr>
    </w:p>
    <w:p w14:paraId="4124BE8D" w14:textId="77777777" w:rsidR="00787EA0" w:rsidRDefault="00787EA0">
      <w:pPr>
        <w:rPr>
          <w:rFonts w:hint="eastAsia"/>
        </w:rPr>
      </w:pPr>
      <w:r>
        <w:rPr>
          <w:rFonts w:hint="eastAsia"/>
        </w:rPr>
        <w:t>文化背景中的“蒙”</w:t>
      </w:r>
    </w:p>
    <w:p w14:paraId="0A3B8F51" w14:textId="77777777" w:rsidR="00787EA0" w:rsidRDefault="00787EA0">
      <w:pPr>
        <w:rPr>
          <w:rFonts w:hint="eastAsia"/>
        </w:rPr>
      </w:pPr>
      <w:r>
        <w:rPr>
          <w:rFonts w:hint="eastAsia"/>
        </w:rPr>
        <w:t>在历史文化背景下，“蒙”字承载着深厚的文化价值。例如，在古代教育体系中，“启蒙”指的是对儿童进行初步的教育，开启他们的智慧之门。这一概念体现了古人对教育重要性的深刻认识，并影响至今。同时，“蒙”也是《易经》六十四卦之一，象征着事物的初始阶段，寓意着尽管处于混沌不明的状态，但充满无限可能。</w:t>
      </w:r>
    </w:p>
    <w:p w14:paraId="53894906" w14:textId="77777777" w:rsidR="00787EA0" w:rsidRDefault="00787EA0">
      <w:pPr>
        <w:rPr>
          <w:rFonts w:hint="eastAsia"/>
        </w:rPr>
      </w:pPr>
    </w:p>
    <w:p w14:paraId="62022513" w14:textId="77777777" w:rsidR="00787EA0" w:rsidRDefault="00787EA0">
      <w:pPr>
        <w:rPr>
          <w:rFonts w:hint="eastAsia"/>
        </w:rPr>
      </w:pPr>
    </w:p>
    <w:p w14:paraId="691238A4" w14:textId="77777777" w:rsidR="00787EA0" w:rsidRDefault="00787E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F2D2CB" w14:textId="77777777" w:rsidR="00787EA0" w:rsidRDefault="00787EA0">
      <w:pPr>
        <w:rPr>
          <w:rFonts w:hint="eastAsia"/>
        </w:rPr>
      </w:pPr>
      <w:r>
        <w:rPr>
          <w:rFonts w:hint="eastAsia"/>
        </w:rPr>
        <w:t>现代社会里，“蒙”字的应用更加广泛多样。除了上述的基本含义外，随着文化交流的加深，“蒙古”作为地理名词被更多人所熟知，代表了中国北方一个重要的少数民族及其灿烂的文化遗产。随着教育普及程度的提高，“启蒙教育”已成为学前教育的重要组成部分，旨在通过游戏和互动激发孩子们的学习兴趣和探索精神。</w:t>
      </w:r>
    </w:p>
    <w:p w14:paraId="0E1D4466" w14:textId="77777777" w:rsidR="00787EA0" w:rsidRDefault="00787EA0">
      <w:pPr>
        <w:rPr>
          <w:rFonts w:hint="eastAsia"/>
        </w:rPr>
      </w:pPr>
    </w:p>
    <w:p w14:paraId="06752A82" w14:textId="77777777" w:rsidR="00787EA0" w:rsidRDefault="00787EA0">
      <w:pPr>
        <w:rPr>
          <w:rFonts w:hint="eastAsia"/>
        </w:rPr>
      </w:pPr>
    </w:p>
    <w:p w14:paraId="26F120F1" w14:textId="77777777" w:rsidR="00787EA0" w:rsidRDefault="00787EA0">
      <w:pPr>
        <w:rPr>
          <w:rFonts w:hint="eastAsia"/>
        </w:rPr>
      </w:pPr>
      <w:r>
        <w:rPr>
          <w:rFonts w:hint="eastAsia"/>
        </w:rPr>
        <w:t>最后的总结</w:t>
      </w:r>
    </w:p>
    <w:p w14:paraId="346B5813" w14:textId="77777777" w:rsidR="00787EA0" w:rsidRDefault="00787EA0">
      <w:pPr>
        <w:rPr>
          <w:rFonts w:hint="eastAsia"/>
        </w:rPr>
      </w:pPr>
      <w:r>
        <w:rPr>
          <w:rFonts w:hint="eastAsia"/>
        </w:rPr>
        <w:t>“蒙”不仅仅是一个简单的汉字，它蕴含了从古至今人们对知识追求、对未知探索的精神寄托。无论是作为动词表达欺骗之意，还是作为名词指向特定的文化群体，“蒙”都展现了汉语词汇丰富性和灵活性的一面。通过对“蒙”字的理解，我们不仅能更好地掌握汉语，也能更深入地了解中国文化及其演变历程。</w:t>
      </w:r>
    </w:p>
    <w:p w14:paraId="550D46BF" w14:textId="77777777" w:rsidR="00787EA0" w:rsidRDefault="00787EA0">
      <w:pPr>
        <w:rPr>
          <w:rFonts w:hint="eastAsia"/>
        </w:rPr>
      </w:pPr>
    </w:p>
    <w:p w14:paraId="6F7B6AA3" w14:textId="77777777" w:rsidR="00787EA0" w:rsidRDefault="00787EA0">
      <w:pPr>
        <w:rPr>
          <w:rFonts w:hint="eastAsia"/>
        </w:rPr>
      </w:pPr>
    </w:p>
    <w:p w14:paraId="3DAD546B" w14:textId="77777777" w:rsidR="00787EA0" w:rsidRDefault="00787E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D4B03C" w14:textId="6CB6D8F0" w:rsidR="002B2AB3" w:rsidRDefault="002B2AB3"/>
    <w:sectPr w:rsidR="002B2A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B3"/>
    <w:rsid w:val="002B2AB3"/>
    <w:rsid w:val="00787EA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E8044-55F5-407E-AE72-75E0E34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A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A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