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4803" w14:textId="77777777" w:rsidR="0038630B" w:rsidRDefault="0038630B">
      <w:pPr>
        <w:rPr>
          <w:rFonts w:hint="eastAsia"/>
        </w:rPr>
      </w:pPr>
      <w:r>
        <w:rPr>
          <w:rFonts w:hint="eastAsia"/>
        </w:rPr>
        <w:t>MENG</w:t>
      </w:r>
    </w:p>
    <w:p w14:paraId="5BCB8E6E" w14:textId="77777777" w:rsidR="0038630B" w:rsidRDefault="0038630B">
      <w:pPr>
        <w:rPr>
          <w:rFonts w:hint="eastAsia"/>
        </w:rPr>
      </w:pPr>
      <w:r>
        <w:rPr>
          <w:rFonts w:hint="eastAsia"/>
        </w:rPr>
        <w:t>当我们谈论到“蒙”这个字，首先映入眼帘的是其拼音大写的MENG。作为汉字之一，“蒙”承载着深厚的文化意义和历史价值。它不仅是一个简单的音节，更是连接过去与现在的桥梁，代表了中国传统文化中独特的思想和智慧。</w:t>
      </w:r>
    </w:p>
    <w:p w14:paraId="1EA94BA9" w14:textId="77777777" w:rsidR="0038630B" w:rsidRDefault="0038630B">
      <w:pPr>
        <w:rPr>
          <w:rFonts w:hint="eastAsia"/>
        </w:rPr>
      </w:pPr>
    </w:p>
    <w:p w14:paraId="24076CD6" w14:textId="77777777" w:rsidR="0038630B" w:rsidRDefault="0038630B">
      <w:pPr>
        <w:rPr>
          <w:rFonts w:hint="eastAsia"/>
        </w:rPr>
      </w:pPr>
    </w:p>
    <w:p w14:paraId="7C316474" w14:textId="77777777" w:rsidR="0038630B" w:rsidRDefault="0038630B">
      <w:pPr>
        <w:rPr>
          <w:rFonts w:hint="eastAsia"/>
        </w:rPr>
      </w:pPr>
      <w:r>
        <w:rPr>
          <w:rFonts w:hint="eastAsia"/>
        </w:rPr>
        <w:t>启蒙的意义</w:t>
      </w:r>
    </w:p>
    <w:p w14:paraId="5E9B9220" w14:textId="77777777" w:rsidR="0038630B" w:rsidRDefault="0038630B">
      <w:pPr>
        <w:rPr>
          <w:rFonts w:hint="eastAsia"/>
        </w:rPr>
      </w:pPr>
      <w:r>
        <w:rPr>
          <w:rFonts w:hint="eastAsia"/>
        </w:rPr>
        <w:t>在文化意义上，“启蒙”是MENG一个重要的含义。启蒙不仅仅是指教育上的开导，更深层次上是对个人乃至整个社会的思维觉醒过程。历史上著名的“启蒙时代”，便是一场以理性、科学为主导的思想解放运动，极大地推动了人类文明的进步。在中国文化里，“启蒙”同样扮演着关键角色，从古代的私塾教育到现代社会的普及教育，启蒙都是培养下一代的重要方式。</w:t>
      </w:r>
    </w:p>
    <w:p w14:paraId="20F22E86" w14:textId="77777777" w:rsidR="0038630B" w:rsidRDefault="0038630B">
      <w:pPr>
        <w:rPr>
          <w:rFonts w:hint="eastAsia"/>
        </w:rPr>
      </w:pPr>
    </w:p>
    <w:p w14:paraId="52DB32C4" w14:textId="77777777" w:rsidR="0038630B" w:rsidRDefault="0038630B">
      <w:pPr>
        <w:rPr>
          <w:rFonts w:hint="eastAsia"/>
        </w:rPr>
      </w:pPr>
    </w:p>
    <w:p w14:paraId="710FC9F0" w14:textId="77777777" w:rsidR="0038630B" w:rsidRDefault="0038630B">
      <w:pPr>
        <w:rPr>
          <w:rFonts w:hint="eastAsia"/>
        </w:rPr>
      </w:pPr>
      <w:r>
        <w:rPr>
          <w:rFonts w:hint="eastAsia"/>
        </w:rPr>
        <w:t>蒙昧与探索</w:t>
      </w:r>
    </w:p>
    <w:p w14:paraId="215CBC7A" w14:textId="77777777" w:rsidR="0038630B" w:rsidRDefault="0038630B">
      <w:pPr>
        <w:rPr>
          <w:rFonts w:hint="eastAsia"/>
        </w:rPr>
      </w:pPr>
      <w:r>
        <w:rPr>
          <w:rFonts w:hint="eastAsia"/>
        </w:rPr>
        <w:t>另一方面，“蒙”也关联着“蒙昧”的概念，意味着未开化或无知的状态。然而，在这种状态之下，往往蕴藏着无限的好奇心和探索欲。正如古人云：“学然后知不足，教然后知困。”正是通过不断地学习与探索，我们才能逐渐摆脱蒙昧，走向知识的光明之路。因此，“蒙”也可以看作是一种成长的起点，提醒我们要保持谦逊的学习态度，持续追求真理。</w:t>
      </w:r>
    </w:p>
    <w:p w14:paraId="7F915D81" w14:textId="77777777" w:rsidR="0038630B" w:rsidRDefault="0038630B">
      <w:pPr>
        <w:rPr>
          <w:rFonts w:hint="eastAsia"/>
        </w:rPr>
      </w:pPr>
    </w:p>
    <w:p w14:paraId="20933FC9" w14:textId="77777777" w:rsidR="0038630B" w:rsidRDefault="0038630B">
      <w:pPr>
        <w:rPr>
          <w:rFonts w:hint="eastAsia"/>
        </w:rPr>
      </w:pPr>
    </w:p>
    <w:p w14:paraId="232F8A50" w14:textId="77777777" w:rsidR="0038630B" w:rsidRDefault="0038630B">
      <w:pPr>
        <w:rPr>
          <w:rFonts w:hint="eastAsia"/>
        </w:rPr>
      </w:pPr>
      <w:r>
        <w:rPr>
          <w:rFonts w:hint="eastAsia"/>
        </w:rPr>
        <w:t>蒙古族文化</w:t>
      </w:r>
    </w:p>
    <w:p w14:paraId="528C0FD4" w14:textId="77777777" w:rsidR="0038630B" w:rsidRDefault="0038630B">
      <w:pPr>
        <w:rPr>
          <w:rFonts w:hint="eastAsia"/>
        </w:rPr>
      </w:pPr>
      <w:r>
        <w:rPr>
          <w:rFonts w:hint="eastAsia"/>
        </w:rPr>
        <w:t>提及“蒙”，不得不提到的就是蒙古族。蒙古族是中国的一个重要少数民族，拥有丰富多彩的文化遗产。无论是广袤无垠的草原风光，还是激情四溢的那达慕大会，亦或是悠扬动听的长调民歌，都展现了蒙古族人民对生活的热爱以及他们独特的民族精神。蒙古族的历史也是波澜壮阔，成吉思汗及其后裔建立的大蒙古国曾横跨欧亚大陆，留下了深远的影响。</w:t>
      </w:r>
    </w:p>
    <w:p w14:paraId="0434D577" w14:textId="77777777" w:rsidR="0038630B" w:rsidRDefault="0038630B">
      <w:pPr>
        <w:rPr>
          <w:rFonts w:hint="eastAsia"/>
        </w:rPr>
      </w:pPr>
    </w:p>
    <w:p w14:paraId="35BE86DA" w14:textId="77777777" w:rsidR="0038630B" w:rsidRDefault="0038630B">
      <w:pPr>
        <w:rPr>
          <w:rFonts w:hint="eastAsia"/>
        </w:rPr>
      </w:pPr>
    </w:p>
    <w:p w14:paraId="0FBE4A42" w14:textId="77777777" w:rsidR="0038630B" w:rsidRDefault="0038630B">
      <w:pPr>
        <w:rPr>
          <w:rFonts w:hint="eastAsia"/>
        </w:rPr>
      </w:pPr>
      <w:r>
        <w:rPr>
          <w:rFonts w:hint="eastAsia"/>
        </w:rPr>
        <w:t>最后的总结</w:t>
      </w:r>
    </w:p>
    <w:p w14:paraId="00506EAE" w14:textId="77777777" w:rsidR="0038630B" w:rsidRDefault="0038630B">
      <w:pPr>
        <w:rPr>
          <w:rFonts w:hint="eastAsia"/>
        </w:rPr>
      </w:pPr>
      <w:r>
        <w:rPr>
          <w:rFonts w:hint="eastAsia"/>
        </w:rPr>
        <w:t>“蒙”（MENG）虽然只是一个简短的音节，但它所蕴含的内容却是极其丰富的。无论是关于启蒙的思考，还是蒙昧中的探索，亦或是蒙古族文化的魅力，都让我们看到了这个字背后深邃的文化内涵。通过对这些方面的了解，我们可以更加全面地认识和理解中国文化的一部分，同时也能从中汲取智慧和力量，为现代社会的发展贡献力量。</w:t>
      </w:r>
    </w:p>
    <w:p w14:paraId="69C73716" w14:textId="77777777" w:rsidR="0038630B" w:rsidRDefault="0038630B">
      <w:pPr>
        <w:rPr>
          <w:rFonts w:hint="eastAsia"/>
        </w:rPr>
      </w:pPr>
    </w:p>
    <w:p w14:paraId="02929A44" w14:textId="77777777" w:rsidR="0038630B" w:rsidRDefault="003863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17092" w14:textId="1A9934FD" w:rsidR="00C64872" w:rsidRDefault="00C64872"/>
    <w:sectPr w:rsidR="00C64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72"/>
    <w:rsid w:val="0038630B"/>
    <w:rsid w:val="00B42149"/>
    <w:rsid w:val="00C6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CD878-0C09-4C5D-9D12-31B62923B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