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88D9" w14:textId="77777777" w:rsidR="00E370E6" w:rsidRDefault="00E370E6">
      <w:pPr>
        <w:rPr>
          <w:rFonts w:hint="eastAsia"/>
        </w:rPr>
      </w:pPr>
    </w:p>
    <w:p w14:paraId="664C739B" w14:textId="77777777" w:rsidR="00E370E6" w:rsidRDefault="00E370E6">
      <w:pPr>
        <w:rPr>
          <w:rFonts w:hint="eastAsia"/>
        </w:rPr>
      </w:pPr>
      <w:r>
        <w:rPr>
          <w:rFonts w:hint="eastAsia"/>
        </w:rPr>
        <w:t>蒙的拼音怎么写的拼音怎么写</w:t>
      </w:r>
    </w:p>
    <w:p w14:paraId="661B040C" w14:textId="77777777" w:rsidR="00E370E6" w:rsidRDefault="00E370E6">
      <w:pPr>
        <w:rPr>
          <w:rFonts w:hint="eastAsia"/>
        </w:rPr>
      </w:pPr>
      <w:r>
        <w:rPr>
          <w:rFonts w:hint="eastAsia"/>
        </w:rPr>
        <w:t>探讨“蒙”的拼音如何书写，实际上是一个关于汉语拼音规则的问题。“蒙”这个字在汉语中是一个多音字，但最常用的读音是“mēng”、“méng”和“měng”。这些读音分别对应不同的含义和用法。例如，“mēng”通常用于表示欺骗、隐瞒的意思；“méng”则常见于启蒙、发蒙等词汇中，表达开始学习或理解的意义；而“měng”主要指内蒙古自治区的“蒙”，也就是蒙古族的简称。</w:t>
      </w:r>
    </w:p>
    <w:p w14:paraId="37A4AC23" w14:textId="77777777" w:rsidR="00E370E6" w:rsidRDefault="00E370E6">
      <w:pPr>
        <w:rPr>
          <w:rFonts w:hint="eastAsia"/>
        </w:rPr>
      </w:pPr>
    </w:p>
    <w:p w14:paraId="35B19299" w14:textId="77777777" w:rsidR="00E370E6" w:rsidRDefault="00E370E6">
      <w:pPr>
        <w:rPr>
          <w:rFonts w:hint="eastAsia"/>
        </w:rPr>
      </w:pPr>
    </w:p>
    <w:p w14:paraId="743560EA" w14:textId="77777777" w:rsidR="00E370E6" w:rsidRDefault="00E370E6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69D05A63" w14:textId="77777777" w:rsidR="00E370E6" w:rsidRDefault="00E370E6">
      <w:pPr>
        <w:rPr>
          <w:rFonts w:hint="eastAsia"/>
        </w:rPr>
      </w:pPr>
      <w:r>
        <w:rPr>
          <w:rFonts w:hint="eastAsia"/>
        </w:rPr>
        <w:t>汉语拼音是一种使用拉丁字母为汉字注音的系统，由中华人民共和国政府于1958年正式颁布，并在小学教育阶段普及应用。它的目的是帮助人们正确发音以及学习普通话。每个汉字都有一个特定的拼音表示，包括声母、韵母和声调三部分组成。对于初学者来说，掌握正确的拼音拼读规则是学习汉语的重要一步。</w:t>
      </w:r>
    </w:p>
    <w:p w14:paraId="20170CA9" w14:textId="77777777" w:rsidR="00E370E6" w:rsidRDefault="00E370E6">
      <w:pPr>
        <w:rPr>
          <w:rFonts w:hint="eastAsia"/>
        </w:rPr>
      </w:pPr>
    </w:p>
    <w:p w14:paraId="4AE1A820" w14:textId="77777777" w:rsidR="00E370E6" w:rsidRDefault="00E370E6">
      <w:pPr>
        <w:rPr>
          <w:rFonts w:hint="eastAsia"/>
        </w:rPr>
      </w:pPr>
    </w:p>
    <w:p w14:paraId="4D0C2AF3" w14:textId="77777777" w:rsidR="00E370E6" w:rsidRDefault="00E370E6">
      <w:pPr>
        <w:rPr>
          <w:rFonts w:hint="eastAsia"/>
        </w:rPr>
      </w:pPr>
      <w:r>
        <w:rPr>
          <w:rFonts w:hint="eastAsia"/>
        </w:rPr>
        <w:t>深入解析“蒙”的不同读音</w:t>
      </w:r>
    </w:p>
    <w:p w14:paraId="51C017A0" w14:textId="77777777" w:rsidR="00E370E6" w:rsidRDefault="00E370E6">
      <w:pPr>
        <w:rPr>
          <w:rFonts w:hint="eastAsia"/>
        </w:rPr>
      </w:pPr>
      <w:r>
        <w:rPr>
          <w:rFonts w:hint="eastAsia"/>
        </w:rPr>
        <w:t>如前文所述，“蒙”有三个主要读音：“mēng”、“méng”和“měng”。其中，“mēng”作为动词时意为欺瞒；“méng”可以作为形容词，意味着无知或未开化，也可以作为动词，意为覆盖或者受到某事物的影响；而“měng”专指与蒙古相关的概念。值得注意的是，虽然这三个读音都源自同一个汉字，但它们各自承载的文化意义和社会用途却大相径庭。</w:t>
      </w:r>
    </w:p>
    <w:p w14:paraId="1C4C41E4" w14:textId="77777777" w:rsidR="00E370E6" w:rsidRDefault="00E370E6">
      <w:pPr>
        <w:rPr>
          <w:rFonts w:hint="eastAsia"/>
        </w:rPr>
      </w:pPr>
    </w:p>
    <w:p w14:paraId="75D7AF82" w14:textId="77777777" w:rsidR="00E370E6" w:rsidRDefault="00E370E6">
      <w:pPr>
        <w:rPr>
          <w:rFonts w:hint="eastAsia"/>
        </w:rPr>
      </w:pPr>
    </w:p>
    <w:p w14:paraId="1CABB8A4" w14:textId="77777777" w:rsidR="00E370E6" w:rsidRDefault="00E370E6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16BFF4DB" w14:textId="77777777" w:rsidR="00E370E6" w:rsidRDefault="00E370E6">
      <w:pPr>
        <w:rPr>
          <w:rFonts w:hint="eastAsia"/>
        </w:rPr>
      </w:pPr>
      <w:r>
        <w:rPr>
          <w:rFonts w:hint="eastAsia"/>
        </w:rPr>
        <w:t>在教授汉语拼音时，尤其是像“蒙”这样具有多个读音的汉字，教师往往会遇到一些挑战。一方面，学生需要理解并记住每个读音对应的语境和含义；另一方面，还需要通过大量的练习来巩固记忆。有效的教学策略包括利用多媒体资源展示实际应用场景、组织角色扮演活动让学习者亲身体验语言环境、以及鼓励学生进行小组讨论分享各自的见解等。</w:t>
      </w:r>
    </w:p>
    <w:p w14:paraId="6057B718" w14:textId="77777777" w:rsidR="00E370E6" w:rsidRDefault="00E370E6">
      <w:pPr>
        <w:rPr>
          <w:rFonts w:hint="eastAsia"/>
        </w:rPr>
      </w:pPr>
    </w:p>
    <w:p w14:paraId="5109F83B" w14:textId="77777777" w:rsidR="00E370E6" w:rsidRDefault="00E370E6">
      <w:pPr>
        <w:rPr>
          <w:rFonts w:hint="eastAsia"/>
        </w:rPr>
      </w:pPr>
    </w:p>
    <w:p w14:paraId="32FE8801" w14:textId="77777777" w:rsidR="00E370E6" w:rsidRDefault="00E370E6">
      <w:pPr>
        <w:rPr>
          <w:rFonts w:hint="eastAsia"/>
        </w:rPr>
      </w:pPr>
      <w:r>
        <w:rPr>
          <w:rFonts w:hint="eastAsia"/>
        </w:rPr>
        <w:t>最后的总结</w:t>
      </w:r>
    </w:p>
    <w:p w14:paraId="0FB6ABAD" w14:textId="77777777" w:rsidR="00E370E6" w:rsidRDefault="00E370E6">
      <w:pPr>
        <w:rPr>
          <w:rFonts w:hint="eastAsia"/>
        </w:rPr>
      </w:pPr>
      <w:r>
        <w:rPr>
          <w:rFonts w:hint="eastAsia"/>
        </w:rPr>
        <w:t>“蒙”的拼音书写及其多重读音展示了汉语丰富性和复杂性的一面。无论是作为学习者还是教育工作者，深入了解这些细节不仅有助于提升语言能力，更能增进对中国文化的理解和欣赏。通过对汉语拼音系统的持续探索，我们可以更好地掌握这门古老而又充满活力的语言，享受它所带来的无限魅力。</w:t>
      </w:r>
    </w:p>
    <w:p w14:paraId="7E5584BF" w14:textId="77777777" w:rsidR="00E370E6" w:rsidRDefault="00E370E6">
      <w:pPr>
        <w:rPr>
          <w:rFonts w:hint="eastAsia"/>
        </w:rPr>
      </w:pPr>
    </w:p>
    <w:p w14:paraId="787A4252" w14:textId="77777777" w:rsidR="00E370E6" w:rsidRDefault="00E370E6">
      <w:pPr>
        <w:rPr>
          <w:rFonts w:hint="eastAsia"/>
        </w:rPr>
      </w:pPr>
    </w:p>
    <w:p w14:paraId="4BFBE416" w14:textId="77777777" w:rsidR="00E370E6" w:rsidRDefault="00E370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1591B" w14:textId="054F3DA0" w:rsidR="00497422" w:rsidRDefault="00497422"/>
    <w:sectPr w:rsidR="00497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22"/>
    <w:rsid w:val="00497422"/>
    <w:rsid w:val="00B42149"/>
    <w:rsid w:val="00E3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F4BC1-BFF7-4636-98AF-1D410733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